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m8awrx5cr1gi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Francisco José Lazcano Ruminot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ingeniería informática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2022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Un alto nivel ya que siento que si se me da bien en programar paginas e integrar Apis externas como se realizó en integración de plataformas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Programación de Base de Datos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Aunque lo haya pasado siento que tengo nivel insuficiente ya que siento que no adquirí mucho y sigo complicándome con las sentencias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Programación de aplicaciones móviles 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Alto nivel ya que en el proyecto realizado en esta asignatura pude aprender mucho mas e investigar y hacer cursos externos para poder realizar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acuerdo a un diseño definido y escalable en el tiempo.</w:t>
            </w:r>
          </w:p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(Minería de Datos)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conocimiento reciente de esta asignatura que es parecida a machine learning y también un alto nivel ya que en tiempos libres me gustaba aplicar las técnicas de esta asignatura para predicciones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(Big Data)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ya que el profe nos pasó laboratorios para hacer y que se pueden repetir y siento que pude adquirir un gran conocimiento de varias arquitecturas y herramientas para procesar datos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Alto ya que en seguridad en sistemas comoutacionales si aprendí mucho pero me hubiese gustado haber participado en más charlas y activades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Software de Escritorio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Aceptable ya que se me complico en el proyecto porque se me dificulto en realizarlo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un excelente dominio ya que en la asignatura tuve gran desempeño además de leer el pmbok para ver las instrucciones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hPM5Mua++LIPl9Je8NZQMVuwhA==">CgMxLjAyDmgubThhd3J4NWNyMWdpOAByITE3dHJvSUJreHJfc0YwbnVWenNHUjJnV3RLbENOdVBQUg==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2025-08-14T19:07:00Z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