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5F5C9" w14:textId="53BF5CB3" w:rsidR="00082F88" w:rsidRDefault="00B054F1" w:rsidP="00B054F1">
      <w:pPr>
        <w:pStyle w:val="Ttulo"/>
        <w:rPr>
          <w:lang w:val="es-ES"/>
        </w:rPr>
      </w:pPr>
      <w:r>
        <w:rPr>
          <w:lang w:val="es-ES"/>
        </w:rPr>
        <w:t>Problemas de geolocalización</w:t>
      </w:r>
    </w:p>
    <w:p w14:paraId="6F541CAF" w14:textId="08DD67BA" w:rsidR="00B054F1" w:rsidRDefault="00B054F1" w:rsidP="00B054F1">
      <w:pPr>
        <w:rPr>
          <w:lang w:val="es-ES"/>
        </w:rPr>
      </w:pPr>
    </w:p>
    <w:p w14:paraId="30E111AE" w14:textId="118FE38D" w:rsidR="00B054F1" w:rsidRDefault="00B054F1" w:rsidP="00B054F1">
      <w:pPr>
        <w:rPr>
          <w:lang w:val="es-ES"/>
        </w:rPr>
      </w:pPr>
      <w:r>
        <w:rPr>
          <w:lang w:val="es-ES"/>
        </w:rPr>
        <w:t>Día 06/03/2024</w:t>
      </w:r>
    </w:p>
    <w:p w14:paraId="735011F7" w14:textId="612B61ED" w:rsidR="00B054F1" w:rsidRDefault="00B054F1" w:rsidP="00B054F1">
      <w:pPr>
        <w:rPr>
          <w:lang w:val="es-ES"/>
        </w:rPr>
      </w:pPr>
      <w:r>
        <w:rPr>
          <w:lang w:val="es-ES"/>
        </w:rPr>
        <w:t>Se realiza supervisión y apoyo en campo a la Ruta I con retraso de reparto, realizando reparto del día martes 05/03/2024 encontrándose errores en la geolocalización de los</w:t>
      </w:r>
      <w:r w:rsidR="005E53C5">
        <w:rPr>
          <w:lang w:val="es-ES"/>
        </w:rPr>
        <w:t xml:space="preserve"> siguientes</w:t>
      </w:r>
      <w:r>
        <w:rPr>
          <w:lang w:val="es-ES"/>
        </w:rPr>
        <w:t xml:space="preserve"> clientes</w:t>
      </w:r>
      <w:r w:rsidR="005E53C5">
        <w:rPr>
          <w:lang w:val="es-ES"/>
        </w:rPr>
        <w:t xml:space="preserve"> se realiza modificación.</w:t>
      </w:r>
    </w:p>
    <w:p w14:paraId="3B2A3DB1" w14:textId="5E8D73A2" w:rsidR="00B054F1" w:rsidRDefault="00B054F1" w:rsidP="00B054F1">
      <w:pPr>
        <w:rPr>
          <w:lang w:val="es-ES"/>
        </w:rPr>
      </w:pPr>
    </w:p>
    <w:p w14:paraId="739A00DD" w14:textId="7C1F74BC" w:rsidR="00B054F1" w:rsidRDefault="00486506" w:rsidP="00B054F1">
      <w:pPr>
        <w:rPr>
          <w:lang w:val="es-ES"/>
        </w:rPr>
      </w:pPr>
      <w:r w:rsidRPr="00486506">
        <w:rPr>
          <w:lang w:val="es-ES"/>
        </w:rPr>
        <w:drawing>
          <wp:inline distT="0" distB="0" distL="0" distR="0" wp14:anchorId="6EB69A38" wp14:editId="6E473C05">
            <wp:extent cx="2838596" cy="233374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23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5DD6" w14:textId="50F2B93A" w:rsidR="008A603A" w:rsidRDefault="008A603A" w:rsidP="00B054F1">
      <w:pPr>
        <w:rPr>
          <w:lang w:val="es-ES"/>
        </w:rPr>
      </w:pPr>
    </w:p>
    <w:p w14:paraId="0AB8C1C9" w14:textId="6F0804B7" w:rsidR="008A603A" w:rsidRDefault="008A603A" w:rsidP="00B054F1">
      <w:pPr>
        <w:rPr>
          <w:lang w:val="es-ES"/>
        </w:rPr>
      </w:pPr>
      <w:r w:rsidRPr="008A603A">
        <w:rPr>
          <w:lang w:val="es-ES"/>
        </w:rPr>
        <w:drawing>
          <wp:inline distT="0" distB="0" distL="0" distR="0" wp14:anchorId="21A9D9A4" wp14:editId="3B877407">
            <wp:extent cx="2876550" cy="267208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673" t="31835"/>
                    <a:stretch/>
                  </pic:blipFill>
                  <pic:spPr bwMode="auto">
                    <a:xfrm>
                      <a:off x="0" y="0"/>
                      <a:ext cx="2879422" cy="267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1E80A" w14:textId="77777777" w:rsidR="008A603A" w:rsidRDefault="008A603A" w:rsidP="00B054F1">
      <w:pPr>
        <w:rPr>
          <w:lang w:val="es-ES"/>
        </w:rPr>
      </w:pPr>
    </w:p>
    <w:p w14:paraId="5B88D198" w14:textId="2ADD8E0F" w:rsidR="00486506" w:rsidRDefault="00486506" w:rsidP="00B054F1">
      <w:pPr>
        <w:rPr>
          <w:lang w:val="es-ES"/>
        </w:rPr>
      </w:pPr>
    </w:p>
    <w:p w14:paraId="0DD9B9E6" w14:textId="75767D1B" w:rsidR="00486506" w:rsidRDefault="008A603A" w:rsidP="00B054F1">
      <w:pPr>
        <w:rPr>
          <w:lang w:val="es-ES"/>
        </w:rPr>
      </w:pPr>
      <w:r w:rsidRPr="008A603A">
        <w:rPr>
          <w:lang w:val="es-ES"/>
        </w:rPr>
        <w:lastRenderedPageBreak/>
        <w:drawing>
          <wp:inline distT="0" distB="0" distL="0" distR="0" wp14:anchorId="47EEE1DB" wp14:editId="325B591D">
            <wp:extent cx="2784618" cy="261315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4618" cy="261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7143" w14:textId="3739D94D" w:rsidR="008A603A" w:rsidRDefault="008A603A" w:rsidP="00B054F1">
      <w:pPr>
        <w:rPr>
          <w:lang w:val="es-ES"/>
        </w:rPr>
      </w:pPr>
      <w:r w:rsidRPr="008A603A">
        <w:rPr>
          <w:lang w:val="es-ES"/>
        </w:rPr>
        <w:drawing>
          <wp:inline distT="0" distB="0" distL="0" distR="0" wp14:anchorId="2F414BFA" wp14:editId="5C73F764">
            <wp:extent cx="2828925" cy="2622436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444" t="32292" r="24815" b="1562"/>
                    <a:stretch/>
                  </pic:blipFill>
                  <pic:spPr bwMode="auto">
                    <a:xfrm>
                      <a:off x="0" y="0"/>
                      <a:ext cx="2833999" cy="262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22089" w14:textId="27BFCCF5" w:rsidR="008A603A" w:rsidRDefault="008A603A" w:rsidP="00B054F1">
      <w:pPr>
        <w:rPr>
          <w:lang w:val="es-ES"/>
        </w:rPr>
      </w:pPr>
    </w:p>
    <w:p w14:paraId="04269FE2" w14:textId="51041E16" w:rsidR="008A603A" w:rsidRDefault="006C5FC0" w:rsidP="00B054F1">
      <w:pPr>
        <w:rPr>
          <w:lang w:val="es-ES"/>
        </w:rPr>
      </w:pPr>
      <w:r w:rsidRPr="006C5FC0">
        <w:rPr>
          <w:lang w:val="es-ES"/>
        </w:rPr>
        <w:drawing>
          <wp:inline distT="0" distB="0" distL="0" distR="0" wp14:anchorId="44EC69C0" wp14:editId="3CA1D393">
            <wp:extent cx="3168813" cy="2562357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5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09E3" w14:textId="5C49B97D" w:rsidR="00FF6A85" w:rsidRDefault="00FF6A85" w:rsidP="00B054F1">
      <w:pPr>
        <w:rPr>
          <w:lang w:val="es-ES"/>
        </w:rPr>
      </w:pPr>
    </w:p>
    <w:p w14:paraId="135DCB00" w14:textId="33177926" w:rsidR="00FF6A85" w:rsidRDefault="00FF6A85" w:rsidP="00B054F1">
      <w:pPr>
        <w:rPr>
          <w:lang w:val="es-ES"/>
        </w:rPr>
      </w:pPr>
      <w:r w:rsidRPr="00FF6A85">
        <w:rPr>
          <w:lang w:val="es-ES"/>
        </w:rPr>
        <w:lastRenderedPageBreak/>
        <w:drawing>
          <wp:inline distT="0" distB="0" distL="0" distR="0" wp14:anchorId="428DF0A7" wp14:editId="5A5612AE">
            <wp:extent cx="2933851" cy="232421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7BC6" w14:textId="0ED46CFD" w:rsidR="00FF6A85" w:rsidRDefault="00FF6A85" w:rsidP="00B054F1">
      <w:pPr>
        <w:rPr>
          <w:lang w:val="es-ES"/>
        </w:rPr>
      </w:pPr>
      <w:r w:rsidRPr="00FF6A85">
        <w:rPr>
          <w:lang w:val="es-ES"/>
        </w:rPr>
        <w:drawing>
          <wp:inline distT="0" distB="0" distL="0" distR="0" wp14:anchorId="7A47B60E" wp14:editId="44F514E8">
            <wp:extent cx="2895600" cy="2704446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8454" cy="271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E53A" w14:textId="0E17A835" w:rsidR="007A558D" w:rsidRDefault="007A558D" w:rsidP="00B054F1">
      <w:pPr>
        <w:rPr>
          <w:lang w:val="es-ES"/>
        </w:rPr>
      </w:pPr>
    </w:p>
    <w:p w14:paraId="3C9CAD54" w14:textId="5FAC2732" w:rsidR="007A558D" w:rsidRDefault="007A558D" w:rsidP="00B054F1">
      <w:pPr>
        <w:rPr>
          <w:lang w:val="es-ES"/>
        </w:rPr>
      </w:pPr>
      <w:r>
        <w:rPr>
          <w:lang w:val="es-ES"/>
        </w:rPr>
        <w:t>Cliente 125 cambio de ubicación</w:t>
      </w:r>
    </w:p>
    <w:p w14:paraId="3F9A4C2C" w14:textId="77777777" w:rsidR="007A558D" w:rsidRDefault="007A558D" w:rsidP="00B054F1">
      <w:pPr>
        <w:rPr>
          <w:lang w:val="es-ES"/>
        </w:rPr>
      </w:pPr>
    </w:p>
    <w:p w14:paraId="1216D258" w14:textId="10903803" w:rsidR="007A558D" w:rsidRDefault="007A558D" w:rsidP="00B054F1">
      <w:pPr>
        <w:rPr>
          <w:lang w:val="es-ES"/>
        </w:rPr>
      </w:pPr>
    </w:p>
    <w:p w14:paraId="07C18DDB" w14:textId="17A45CD6" w:rsidR="007A558D" w:rsidRDefault="007A558D" w:rsidP="00B054F1">
      <w:pPr>
        <w:rPr>
          <w:lang w:val="es-ES"/>
        </w:rPr>
      </w:pPr>
      <w:r w:rsidRPr="007A558D">
        <w:rPr>
          <w:lang w:val="es-ES"/>
        </w:rPr>
        <w:lastRenderedPageBreak/>
        <w:drawing>
          <wp:inline distT="0" distB="0" distL="0" distR="0" wp14:anchorId="13E12A77" wp14:editId="4026C490">
            <wp:extent cx="3213265" cy="2819545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4813" w14:textId="6A68A1CC" w:rsidR="007A558D" w:rsidRDefault="007A558D" w:rsidP="00B054F1">
      <w:pPr>
        <w:rPr>
          <w:lang w:val="es-ES"/>
        </w:rPr>
      </w:pPr>
      <w:r w:rsidRPr="007A558D">
        <w:rPr>
          <w:lang w:val="es-ES"/>
        </w:rPr>
        <w:drawing>
          <wp:inline distT="0" distB="0" distL="0" distR="0" wp14:anchorId="21874692" wp14:editId="74201BB9">
            <wp:extent cx="3829050" cy="3577507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3490" cy="358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F9E2" w14:textId="282D637B" w:rsidR="007A558D" w:rsidRDefault="007A558D" w:rsidP="00B054F1">
      <w:pPr>
        <w:rPr>
          <w:lang w:val="es-ES"/>
        </w:rPr>
      </w:pPr>
    </w:p>
    <w:p w14:paraId="704E22D3" w14:textId="77777777" w:rsidR="007A558D" w:rsidRDefault="007A558D" w:rsidP="00B054F1">
      <w:pPr>
        <w:rPr>
          <w:lang w:val="es-ES"/>
        </w:rPr>
      </w:pPr>
    </w:p>
    <w:p w14:paraId="4B6E6AF4" w14:textId="13B35742" w:rsidR="007A558D" w:rsidRDefault="007A558D" w:rsidP="00B054F1">
      <w:pPr>
        <w:rPr>
          <w:lang w:val="es-ES"/>
        </w:rPr>
      </w:pPr>
    </w:p>
    <w:p w14:paraId="6227458F" w14:textId="77777777" w:rsidR="007A558D" w:rsidRDefault="007A558D" w:rsidP="00B054F1">
      <w:pPr>
        <w:rPr>
          <w:lang w:val="es-ES"/>
        </w:rPr>
      </w:pPr>
    </w:p>
    <w:p w14:paraId="340EE112" w14:textId="39DD36A6" w:rsidR="00022D52" w:rsidRDefault="00022D52" w:rsidP="00B054F1">
      <w:pPr>
        <w:rPr>
          <w:lang w:val="es-ES"/>
        </w:rPr>
      </w:pPr>
    </w:p>
    <w:p w14:paraId="7686403D" w14:textId="175B5E5F" w:rsidR="00022D52" w:rsidRDefault="00022D52" w:rsidP="00B054F1">
      <w:pPr>
        <w:rPr>
          <w:lang w:val="es-ES"/>
        </w:rPr>
      </w:pPr>
    </w:p>
    <w:p w14:paraId="27401FE1" w14:textId="77777777" w:rsidR="00022D52" w:rsidRDefault="00022D52" w:rsidP="00B054F1">
      <w:pPr>
        <w:rPr>
          <w:lang w:val="es-ES"/>
        </w:rPr>
      </w:pPr>
    </w:p>
    <w:p w14:paraId="0F4D0205" w14:textId="406F1813" w:rsidR="00FF6A85" w:rsidRDefault="00FF6A85" w:rsidP="00B054F1">
      <w:pPr>
        <w:rPr>
          <w:lang w:val="es-ES"/>
        </w:rPr>
      </w:pPr>
    </w:p>
    <w:p w14:paraId="00FB6979" w14:textId="77777777" w:rsidR="00FF6A85" w:rsidRDefault="00FF6A85" w:rsidP="00B054F1">
      <w:pPr>
        <w:rPr>
          <w:lang w:val="es-ES"/>
        </w:rPr>
      </w:pPr>
    </w:p>
    <w:p w14:paraId="490435AB" w14:textId="418BBAA9" w:rsidR="00486506" w:rsidRDefault="00486506" w:rsidP="00B054F1">
      <w:pPr>
        <w:rPr>
          <w:lang w:val="es-ES"/>
        </w:rPr>
      </w:pPr>
    </w:p>
    <w:p w14:paraId="2884C18F" w14:textId="1B7AC1D6" w:rsidR="00486506" w:rsidRDefault="007A558D" w:rsidP="00B054F1">
      <w:pPr>
        <w:rPr>
          <w:lang w:val="es-ES"/>
        </w:rPr>
      </w:pPr>
      <w:r>
        <w:rPr>
          <w:lang w:val="es-ES"/>
        </w:rPr>
        <w:t>Cliente mal ubicado</w:t>
      </w:r>
    </w:p>
    <w:p w14:paraId="3C9D98E1" w14:textId="026A3FAC" w:rsidR="00B054F1" w:rsidRDefault="007A558D" w:rsidP="00B054F1">
      <w:pPr>
        <w:rPr>
          <w:lang w:val="es-ES"/>
        </w:rPr>
      </w:pPr>
      <w:r w:rsidRPr="007A558D">
        <w:rPr>
          <w:lang w:val="es-ES"/>
        </w:rPr>
        <w:drawing>
          <wp:inline distT="0" distB="0" distL="0" distR="0" wp14:anchorId="62A972BD" wp14:editId="6912699B">
            <wp:extent cx="3619500" cy="2932346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2419" cy="2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4D3A" w14:textId="4956E2CE" w:rsidR="007A558D" w:rsidRDefault="007A558D" w:rsidP="00B054F1">
      <w:pPr>
        <w:rPr>
          <w:lang w:val="es-ES"/>
        </w:rPr>
      </w:pPr>
      <w:r w:rsidRPr="007A558D">
        <w:rPr>
          <w:lang w:val="es-ES"/>
        </w:rPr>
        <w:drawing>
          <wp:inline distT="0" distB="0" distL="0" distR="0" wp14:anchorId="64C4B2EC" wp14:editId="6910ECBC">
            <wp:extent cx="2133710" cy="1825719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182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D201" w14:textId="1E33569E" w:rsidR="007A558D" w:rsidRDefault="007A558D" w:rsidP="00B054F1">
      <w:pPr>
        <w:rPr>
          <w:lang w:val="es-ES"/>
        </w:rPr>
      </w:pPr>
    </w:p>
    <w:p w14:paraId="328EB102" w14:textId="7E499152" w:rsidR="007A558D" w:rsidRDefault="007A558D" w:rsidP="00B054F1">
      <w:pPr>
        <w:rPr>
          <w:lang w:val="es-ES"/>
        </w:rPr>
      </w:pPr>
      <w:r w:rsidRPr="007A558D">
        <w:rPr>
          <w:lang w:val="es-ES"/>
        </w:rPr>
        <w:drawing>
          <wp:inline distT="0" distB="0" distL="0" distR="0" wp14:anchorId="5E4AB8E9" wp14:editId="2A95CA0D">
            <wp:extent cx="2771775" cy="2587898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4279" cy="25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E3E2" w14:textId="582B40EC" w:rsidR="00334D91" w:rsidRDefault="00334D91" w:rsidP="00B054F1">
      <w:pPr>
        <w:rPr>
          <w:lang w:val="es-ES"/>
        </w:rPr>
      </w:pPr>
    </w:p>
    <w:p w14:paraId="0E668630" w14:textId="0E369ADC" w:rsidR="00334D91" w:rsidRDefault="00334D91" w:rsidP="00B054F1">
      <w:pPr>
        <w:rPr>
          <w:lang w:val="es-ES"/>
        </w:rPr>
      </w:pPr>
    </w:p>
    <w:p w14:paraId="5FDF9EF8" w14:textId="54B1B319" w:rsidR="00334D91" w:rsidRDefault="00334D91" w:rsidP="00B054F1">
      <w:pPr>
        <w:rPr>
          <w:lang w:val="es-ES"/>
        </w:rPr>
      </w:pPr>
      <w:r w:rsidRPr="00334D91">
        <w:rPr>
          <w:lang w:val="es-ES"/>
        </w:rPr>
        <w:drawing>
          <wp:inline distT="0" distB="0" distL="0" distR="0" wp14:anchorId="3AAC8577" wp14:editId="0788F8E1">
            <wp:extent cx="3521256" cy="2686188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1256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A996" w14:textId="4F751982" w:rsidR="00334D91" w:rsidRDefault="00334D91" w:rsidP="00B054F1">
      <w:pPr>
        <w:rPr>
          <w:lang w:val="es-ES"/>
        </w:rPr>
      </w:pPr>
      <w:r w:rsidRPr="00334D91">
        <w:rPr>
          <w:lang w:val="es-ES"/>
        </w:rPr>
        <w:drawing>
          <wp:inline distT="0" distB="0" distL="0" distR="0" wp14:anchorId="5CAB6B72" wp14:editId="79201563">
            <wp:extent cx="3200400" cy="300429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3325" cy="300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6053" w14:textId="38AA5FC2" w:rsidR="00334D91" w:rsidRDefault="00334D91" w:rsidP="00B054F1">
      <w:pPr>
        <w:rPr>
          <w:lang w:val="es-ES"/>
        </w:rPr>
      </w:pPr>
    </w:p>
    <w:p w14:paraId="7B2868B8" w14:textId="5846537A" w:rsidR="00334D91" w:rsidRDefault="00334D91">
      <w:pPr>
        <w:rPr>
          <w:lang w:val="es-ES"/>
        </w:rPr>
      </w:pPr>
      <w:r>
        <w:rPr>
          <w:lang w:val="es-ES"/>
        </w:rPr>
        <w:br w:type="page"/>
      </w:r>
    </w:p>
    <w:p w14:paraId="1CFD5A3F" w14:textId="0CE0EDA4" w:rsidR="00334D91" w:rsidRDefault="00334D91" w:rsidP="00B054F1">
      <w:pPr>
        <w:rPr>
          <w:lang w:val="es-ES"/>
        </w:rPr>
      </w:pPr>
      <w:r w:rsidRPr="00334D91">
        <w:rPr>
          <w:lang w:val="es-ES"/>
        </w:rPr>
        <w:lastRenderedPageBreak/>
        <w:drawing>
          <wp:inline distT="0" distB="0" distL="0" distR="0" wp14:anchorId="54215975" wp14:editId="1E71C009">
            <wp:extent cx="2854472" cy="2232140"/>
            <wp:effectExtent l="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4472" cy="223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7449" w14:textId="4C2D826E" w:rsidR="00334D91" w:rsidRDefault="00334D91" w:rsidP="00B054F1">
      <w:pPr>
        <w:rPr>
          <w:lang w:val="es-ES"/>
        </w:rPr>
      </w:pPr>
      <w:r w:rsidRPr="00334D91">
        <w:rPr>
          <w:lang w:val="es-ES"/>
        </w:rPr>
        <w:drawing>
          <wp:inline distT="0" distB="0" distL="0" distR="0" wp14:anchorId="08F18BFB" wp14:editId="6CD10C4E">
            <wp:extent cx="2819400" cy="2641044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5367" cy="264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C022" w14:textId="77777777" w:rsidR="00FA0217" w:rsidRDefault="00FA0217" w:rsidP="00B054F1">
      <w:pPr>
        <w:rPr>
          <w:lang w:val="es-ES"/>
        </w:rPr>
      </w:pPr>
    </w:p>
    <w:p w14:paraId="0C91032E" w14:textId="77777777" w:rsidR="00FA0217" w:rsidRDefault="00FA0217" w:rsidP="00B054F1">
      <w:pPr>
        <w:rPr>
          <w:lang w:val="es-ES"/>
        </w:rPr>
      </w:pPr>
    </w:p>
    <w:p w14:paraId="72792F80" w14:textId="71D49B2C" w:rsidR="00334D91" w:rsidRDefault="00334D91" w:rsidP="00B054F1">
      <w:pPr>
        <w:rPr>
          <w:lang w:val="es-ES"/>
        </w:rPr>
      </w:pPr>
    </w:p>
    <w:p w14:paraId="0451E458" w14:textId="77777777" w:rsidR="00334D91" w:rsidRPr="00B054F1" w:rsidRDefault="00334D91" w:rsidP="00B054F1">
      <w:pPr>
        <w:rPr>
          <w:lang w:val="es-ES"/>
        </w:rPr>
      </w:pPr>
    </w:p>
    <w:p w14:paraId="7FFCF7DB" w14:textId="26BD8F9C" w:rsidR="00B054F1" w:rsidRDefault="00B054F1">
      <w:pPr>
        <w:rPr>
          <w:lang w:val="es-ES"/>
        </w:rPr>
      </w:pPr>
    </w:p>
    <w:p w14:paraId="513B21AC" w14:textId="77777777" w:rsidR="00B054F1" w:rsidRPr="00B054F1" w:rsidRDefault="00B054F1">
      <w:pPr>
        <w:rPr>
          <w:lang w:val="es-ES"/>
        </w:rPr>
      </w:pPr>
    </w:p>
    <w:sectPr w:rsidR="00B054F1" w:rsidRPr="00B054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C7920"/>
    <w:multiLevelType w:val="hybridMultilevel"/>
    <w:tmpl w:val="F04AE1D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4F1"/>
    <w:rsid w:val="00022D52"/>
    <w:rsid w:val="00082F88"/>
    <w:rsid w:val="00334D91"/>
    <w:rsid w:val="00486506"/>
    <w:rsid w:val="005E53C5"/>
    <w:rsid w:val="006C5FC0"/>
    <w:rsid w:val="007A558D"/>
    <w:rsid w:val="007F5424"/>
    <w:rsid w:val="008A603A"/>
    <w:rsid w:val="008F7868"/>
    <w:rsid w:val="00904578"/>
    <w:rsid w:val="00B054F1"/>
    <w:rsid w:val="00FA0217"/>
    <w:rsid w:val="00FF6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A40EF2"/>
  <w15:chartTrackingRefBased/>
  <w15:docId w15:val="{A74CEF72-7B31-4DD6-A3E8-3A207B842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054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054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4865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9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7</Pages>
  <Words>58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Berly Gerson Pumaccajia Cruz</dc:creator>
  <cp:keywords/>
  <dc:description/>
  <cp:lastModifiedBy>Berly Gerson Pumaccajia Cruz</cp:lastModifiedBy>
  <cp:revision>3</cp:revision>
  <dcterms:created xsi:type="dcterms:W3CDTF">2024-03-08T14:12:00Z</dcterms:created>
  <dcterms:modified xsi:type="dcterms:W3CDTF">2024-03-08T21:08:00Z</dcterms:modified>
</cp:coreProperties>
</file>