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033E" w14:textId="77777777" w:rsidR="005C7956" w:rsidRDefault="00212066" w:rsidP="00212066">
      <w:pPr>
        <w:jc w:val="center"/>
        <w:rPr>
          <w:sz w:val="48"/>
        </w:rPr>
      </w:pPr>
      <w:r w:rsidRPr="00212066">
        <w:rPr>
          <w:b/>
          <w:sz w:val="48"/>
        </w:rPr>
        <w:t>ACTIVIDAD 4</w:t>
      </w:r>
    </w:p>
    <w:p w14:paraId="616B6027" w14:textId="77777777" w:rsidR="00212066" w:rsidRDefault="00212066" w:rsidP="00212066">
      <w:pPr>
        <w:rPr>
          <w:sz w:val="24"/>
          <w:szCs w:val="24"/>
        </w:rPr>
      </w:pPr>
    </w:p>
    <w:p w14:paraId="6F54911B" w14:textId="5D97947D" w:rsidR="00212066" w:rsidRDefault="00E24917" w:rsidP="00212066">
      <w:r>
        <w:t>1. Indica los comandos para crear un fichero llamado file1 cuyo contenido puedes ver en la siguiente imagen:</w:t>
      </w:r>
    </w:p>
    <w:p w14:paraId="1B285D99" w14:textId="769B766B" w:rsidR="00E24917" w:rsidRDefault="00E24917" w:rsidP="00212066"/>
    <w:p w14:paraId="451ADDC8" w14:textId="379F3D1C" w:rsidR="00E24917" w:rsidRDefault="00E24917" w:rsidP="00212066">
      <w:r w:rsidRPr="00E24917">
        <w:rPr>
          <w:noProof/>
        </w:rPr>
        <w:drawing>
          <wp:inline distT="0" distB="0" distL="0" distR="0" wp14:anchorId="72F81F94" wp14:editId="3A6F8EDF">
            <wp:extent cx="2118360" cy="25420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471" cy="25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7CFB" w14:textId="64C8CB30" w:rsidR="00E24917" w:rsidRDefault="00E24917" w:rsidP="00212066">
      <w:pPr>
        <w:rPr>
          <w:sz w:val="24"/>
          <w:szCs w:val="24"/>
        </w:rPr>
      </w:pPr>
    </w:p>
    <w:p w14:paraId="0627E9E6" w14:textId="4CA2AFDB" w:rsidR="00E24917" w:rsidRDefault="00C35F34" w:rsidP="00212066">
      <w:pPr>
        <w:rPr>
          <w:sz w:val="24"/>
          <w:szCs w:val="24"/>
        </w:rPr>
      </w:pPr>
      <w:r w:rsidRPr="00C35F34">
        <w:rPr>
          <w:noProof/>
          <w:sz w:val="24"/>
          <w:szCs w:val="24"/>
        </w:rPr>
        <w:drawing>
          <wp:inline distT="0" distB="0" distL="0" distR="0" wp14:anchorId="7B0D7939" wp14:editId="5562DC1A">
            <wp:extent cx="3665220" cy="3079923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8954" cy="309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394E" w14:textId="19402986" w:rsidR="00C35F34" w:rsidRDefault="00C35F34" w:rsidP="00212066">
      <w:pPr>
        <w:rPr>
          <w:sz w:val="24"/>
          <w:szCs w:val="24"/>
        </w:rPr>
      </w:pPr>
    </w:p>
    <w:p w14:paraId="4D85B865" w14:textId="1DFFD5CE" w:rsidR="00C35F34" w:rsidRDefault="00C35F34" w:rsidP="00212066">
      <w:pPr>
        <w:rPr>
          <w:sz w:val="24"/>
          <w:szCs w:val="24"/>
        </w:rPr>
      </w:pPr>
    </w:p>
    <w:p w14:paraId="7ABA14E0" w14:textId="4FBFDBCC" w:rsidR="00C35F34" w:rsidRDefault="00C35F34" w:rsidP="00212066">
      <w:pPr>
        <w:rPr>
          <w:sz w:val="24"/>
          <w:szCs w:val="24"/>
        </w:rPr>
      </w:pPr>
    </w:p>
    <w:p w14:paraId="0E5FF5DB" w14:textId="126796BF" w:rsidR="00C35F34" w:rsidRDefault="00C35F34" w:rsidP="00212066">
      <w:pPr>
        <w:rPr>
          <w:sz w:val="24"/>
          <w:szCs w:val="24"/>
        </w:rPr>
      </w:pPr>
    </w:p>
    <w:p w14:paraId="2B0EDC1A" w14:textId="71407FFE" w:rsidR="00C35F34" w:rsidRDefault="00C35F34" w:rsidP="00212066">
      <w:r>
        <w:lastRenderedPageBreak/>
        <w:t>2. A partir del fichero anterior, indica los comandos para crear tres ficheros: a, d, y s, con el contenido que ves en la siguiente imagen:</w:t>
      </w:r>
    </w:p>
    <w:p w14:paraId="527B180D" w14:textId="57569066" w:rsidR="00C35F34" w:rsidRDefault="00C35F34" w:rsidP="00212066">
      <w:pPr>
        <w:rPr>
          <w:sz w:val="24"/>
          <w:szCs w:val="24"/>
        </w:rPr>
      </w:pPr>
    </w:p>
    <w:p w14:paraId="2EEE858D" w14:textId="49E00220" w:rsidR="00C35F34" w:rsidRDefault="00C35F34" w:rsidP="00212066">
      <w:pPr>
        <w:rPr>
          <w:sz w:val="24"/>
          <w:szCs w:val="24"/>
        </w:rPr>
      </w:pPr>
      <w:r w:rsidRPr="00C35F34">
        <w:rPr>
          <w:noProof/>
          <w:sz w:val="24"/>
          <w:szCs w:val="24"/>
        </w:rPr>
        <w:drawing>
          <wp:inline distT="0" distB="0" distL="0" distR="0" wp14:anchorId="01EAC21B" wp14:editId="628F25EB">
            <wp:extent cx="2400300" cy="2069467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793" cy="208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14:paraId="31BE604A" w14:textId="4ACD1E03" w:rsidR="00C35F34" w:rsidRDefault="00C35F34" w:rsidP="00212066">
      <w:pPr>
        <w:rPr>
          <w:sz w:val="24"/>
          <w:szCs w:val="24"/>
        </w:rPr>
      </w:pPr>
      <w:r w:rsidRPr="00C35F34">
        <w:rPr>
          <w:noProof/>
          <w:sz w:val="24"/>
          <w:szCs w:val="24"/>
        </w:rPr>
        <w:drawing>
          <wp:inline distT="0" distB="0" distL="0" distR="0" wp14:anchorId="70335223" wp14:editId="270659D6">
            <wp:extent cx="5400040" cy="17310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266B" w14:textId="729F9BBA" w:rsidR="002B6505" w:rsidRDefault="002B6505" w:rsidP="00212066">
      <w:pPr>
        <w:rPr>
          <w:sz w:val="24"/>
          <w:szCs w:val="24"/>
        </w:rPr>
      </w:pPr>
    </w:p>
    <w:p w14:paraId="70262BFF" w14:textId="40E76FA6" w:rsidR="002B6505" w:rsidRDefault="002B6505" w:rsidP="00212066">
      <w:pPr>
        <w:rPr>
          <w:sz w:val="24"/>
          <w:szCs w:val="24"/>
        </w:rPr>
      </w:pPr>
      <w:r w:rsidRPr="002B6505">
        <w:rPr>
          <w:noProof/>
          <w:sz w:val="24"/>
          <w:szCs w:val="24"/>
        </w:rPr>
        <w:drawing>
          <wp:inline distT="0" distB="0" distL="0" distR="0" wp14:anchorId="1FEB0D92" wp14:editId="651710AB">
            <wp:extent cx="5400040" cy="9277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12FE" w14:textId="49ED8BB0" w:rsidR="002B6505" w:rsidRDefault="002B6505" w:rsidP="00212066">
      <w:pPr>
        <w:rPr>
          <w:sz w:val="24"/>
          <w:szCs w:val="24"/>
        </w:rPr>
      </w:pPr>
    </w:p>
    <w:p w14:paraId="3914AF09" w14:textId="7A21E00A" w:rsidR="002B6505" w:rsidRDefault="002B6505" w:rsidP="00212066">
      <w:pPr>
        <w:rPr>
          <w:sz w:val="24"/>
          <w:szCs w:val="24"/>
        </w:rPr>
      </w:pPr>
      <w:r w:rsidRPr="002B6505">
        <w:rPr>
          <w:noProof/>
          <w:sz w:val="24"/>
          <w:szCs w:val="24"/>
        </w:rPr>
        <w:drawing>
          <wp:inline distT="0" distB="0" distL="0" distR="0" wp14:anchorId="009CC6AA" wp14:editId="062106C8">
            <wp:extent cx="5400040" cy="13131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1984" w14:textId="77777777" w:rsidR="00C44025" w:rsidRDefault="00C44025" w:rsidP="00212066">
      <w:pPr>
        <w:rPr>
          <w:sz w:val="24"/>
          <w:szCs w:val="24"/>
        </w:rPr>
      </w:pPr>
    </w:p>
    <w:p w14:paraId="3F98CD73" w14:textId="77777777" w:rsidR="00C44025" w:rsidRDefault="00C44025" w:rsidP="00212066">
      <w:pPr>
        <w:rPr>
          <w:sz w:val="24"/>
          <w:szCs w:val="24"/>
        </w:rPr>
      </w:pPr>
    </w:p>
    <w:p w14:paraId="1FBB3B77" w14:textId="77777777" w:rsidR="00C44025" w:rsidRDefault="00C44025" w:rsidP="00212066">
      <w:pPr>
        <w:rPr>
          <w:sz w:val="24"/>
          <w:szCs w:val="24"/>
        </w:rPr>
      </w:pPr>
    </w:p>
    <w:p w14:paraId="2B217CD6" w14:textId="77777777" w:rsidR="00C44025" w:rsidRPr="00212066" w:rsidRDefault="00C44025" w:rsidP="00212066">
      <w:pPr>
        <w:rPr>
          <w:sz w:val="24"/>
          <w:szCs w:val="24"/>
        </w:rPr>
      </w:pPr>
    </w:p>
    <w:sectPr w:rsidR="00C44025" w:rsidRPr="00212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66"/>
    <w:rsid w:val="00212066"/>
    <w:rsid w:val="002B6505"/>
    <w:rsid w:val="005C7956"/>
    <w:rsid w:val="00C35F34"/>
    <w:rsid w:val="00C44025"/>
    <w:rsid w:val="00E2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BB8A4"/>
  <w15:chartTrackingRefBased/>
  <w15:docId w15:val="{F5F29B88-D627-4997-AE47-53D1EB5B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af-Z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4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d0f73c-63c2-481c-8822-63d1c2883b1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EFCEA929A14A4BAC0995A6F8522D89" ma:contentTypeVersion="15" ma:contentTypeDescription="Crear nuevo documento." ma:contentTypeScope="" ma:versionID="86440d79422e5b45722eed1fa40cab90">
  <xsd:schema xmlns:xsd="http://www.w3.org/2001/XMLSchema" xmlns:xs="http://www.w3.org/2001/XMLSchema" xmlns:p="http://schemas.microsoft.com/office/2006/metadata/properties" xmlns:ns3="bcd0f73c-63c2-481c-8822-63d1c2883b12" xmlns:ns4="1d712bb1-e53d-48a5-8742-9047ae3eaf9e" targetNamespace="http://schemas.microsoft.com/office/2006/metadata/properties" ma:root="true" ma:fieldsID="78831987a2add4159f7ddb8a799dbb96" ns3:_="" ns4:_="">
    <xsd:import namespace="bcd0f73c-63c2-481c-8822-63d1c2883b12"/>
    <xsd:import namespace="1d712bb1-e53d-48a5-8742-9047ae3eaf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ObjectDetectorVersions" minOccurs="0"/>
                <xsd:element ref="ns3:_activity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0f73c-63c2-481c-8822-63d1c2883b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712bb1-e53d-48a5-8742-9047ae3eaf9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102C22-F9BC-476F-A671-517EF6A5CE46}">
  <ds:schemaRefs>
    <ds:schemaRef ds:uri="http://schemas.microsoft.com/office/2006/metadata/properties"/>
    <ds:schemaRef ds:uri="http://schemas.microsoft.com/office/infopath/2007/PartnerControls"/>
    <ds:schemaRef ds:uri="bcd0f73c-63c2-481c-8822-63d1c2883b12"/>
  </ds:schemaRefs>
</ds:datastoreItem>
</file>

<file path=customXml/itemProps2.xml><?xml version="1.0" encoding="utf-8"?>
<ds:datastoreItem xmlns:ds="http://schemas.openxmlformats.org/officeDocument/2006/customXml" ds:itemID="{527AD3E4-FBE5-43A8-8BB9-6B4DBB41C1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078DC7-5A0C-4252-8C4F-D8C425F977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d0f73c-63c2-481c-8822-63d1c2883b12"/>
    <ds:schemaRef ds:uri="1d712bb1-e53d-48a5-8742-9047ae3eaf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ARASTELL ROZALEN</dc:creator>
  <cp:keywords/>
  <dc:description/>
  <cp:lastModifiedBy>DANIEL ARASTELL ROZALEN</cp:lastModifiedBy>
  <cp:revision>3</cp:revision>
  <dcterms:created xsi:type="dcterms:W3CDTF">2023-10-24T07:34:00Z</dcterms:created>
  <dcterms:modified xsi:type="dcterms:W3CDTF">2023-10-27T14:12:00Z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0x01010092EFCEA929A14A4BAC0995A6F8522D89</vt:lpwstr>
  </property>
</Properties>
</file>