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53A62" w14:textId="2FBCCA69" w:rsidR="008C57B4" w:rsidRDefault="007F7128" w:rsidP="007F7128">
      <w:pPr>
        <w:pStyle w:val="Tytu"/>
      </w:pPr>
      <w:r>
        <w:t>TESTY MANUALNE:</w:t>
      </w:r>
      <w:r>
        <w:br/>
      </w:r>
    </w:p>
    <w:p w14:paraId="6E0BE1AE" w14:textId="58DDD13D" w:rsidR="007F7128" w:rsidRDefault="007F7128" w:rsidP="007F7128">
      <w:pPr>
        <w:pStyle w:val="Nagwek1"/>
      </w:pPr>
      <w:proofErr w:type="spellStart"/>
      <w:r>
        <w:t>Funkcjonwanie</w:t>
      </w:r>
      <w:proofErr w:type="spellEnd"/>
      <w:r>
        <w:t xml:space="preserve"> programu w różnych rozdzielczościach</w:t>
      </w:r>
      <w:r>
        <w:br/>
      </w:r>
      <w:r>
        <w:br/>
      </w:r>
    </w:p>
    <w:p w14:paraId="028821AC" w14:textId="66D40091" w:rsidR="006B2BC1" w:rsidRDefault="001C0361" w:rsidP="006B2BC1">
      <w:r w:rsidRPr="001C0361">
        <w:drawing>
          <wp:anchor distT="0" distB="0" distL="114300" distR="114300" simplePos="0" relativeHeight="251658240" behindDoc="0" locked="0" layoutInCell="1" allowOverlap="1" wp14:anchorId="5890970C" wp14:editId="680A226A">
            <wp:simplePos x="0" y="0"/>
            <wp:positionH relativeFrom="column">
              <wp:posOffset>2138680</wp:posOffset>
            </wp:positionH>
            <wp:positionV relativeFrom="paragraph">
              <wp:posOffset>4248785</wp:posOffset>
            </wp:positionV>
            <wp:extent cx="1143000" cy="2476500"/>
            <wp:effectExtent l="0" t="0" r="0" b="0"/>
            <wp:wrapSquare wrapText="bothSides"/>
            <wp:docPr id="172530610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06104" name="Obraz 1" descr="Obraz zawierający tekst, zrzut ekranu, Czcionka, numer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7128">
        <w:t>Test polega na sprawdzeniu aplikacji w najmniejszym oraz największym oknie. Czy prawidłowo się wyświetla okno komunikatów oraz przyciski.</w:t>
      </w:r>
      <w:r w:rsidR="007F7128">
        <w:br/>
      </w:r>
      <w:r w:rsidR="007F7128">
        <w:br/>
      </w:r>
      <w:r w:rsidR="007F7128">
        <w:br/>
      </w:r>
      <w:r w:rsidRPr="001C0361">
        <w:drawing>
          <wp:inline distT="0" distB="0" distL="0" distR="0" wp14:anchorId="6E2699FB" wp14:editId="18387E4B">
            <wp:extent cx="5760720" cy="3117850"/>
            <wp:effectExtent l="0" t="0" r="0" b="6350"/>
            <wp:docPr id="1824844824" name="Obraz 1" descr="Obraz zawierający zrzut ekranu, tekst, wyświetlacz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44824" name="Obraz 1" descr="Obraz zawierający zrzut ekranu, tekst, wyświetlacz, Prostoką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128">
        <w:br/>
      </w:r>
      <w:r w:rsidR="007F7128">
        <w:br/>
      </w:r>
      <w:r w:rsidR="007F7128">
        <w:br/>
      </w:r>
      <w:r w:rsidR="007F7128">
        <w:br/>
      </w:r>
      <w:r w:rsidR="007F7128">
        <w:br/>
      </w:r>
      <w:r w:rsidR="007F7128">
        <w:br/>
      </w:r>
      <w:r w:rsidR="007F7128">
        <w:br/>
      </w:r>
      <w:r w:rsidR="007F7128">
        <w:br/>
      </w:r>
      <w:r w:rsidR="007F7128">
        <w:br/>
      </w:r>
      <w:r w:rsidR="007F7128">
        <w:br/>
      </w:r>
      <w:r w:rsidR="007F7128">
        <w:br/>
      </w:r>
      <w:r w:rsidR="007F7128">
        <w:br/>
      </w:r>
      <w:r w:rsidR="007F7128">
        <w:br/>
      </w:r>
      <w:r w:rsidR="007F7128">
        <w:br/>
      </w:r>
      <w:r w:rsidR="007F7128">
        <w:br/>
      </w:r>
      <w:r w:rsidR="007F7128">
        <w:br/>
      </w:r>
      <w:r w:rsidR="007F7128">
        <w:br/>
      </w:r>
      <w:r w:rsidR="007F7128">
        <w:br/>
      </w:r>
      <w:r w:rsidR="007F7128">
        <w:br/>
      </w:r>
      <w:r w:rsidR="007F7128">
        <w:br/>
      </w:r>
      <w:r w:rsidR="007F7128">
        <w:br/>
      </w:r>
      <w:r w:rsidR="007F7128">
        <w:br/>
      </w:r>
      <w:r w:rsidR="007F7128">
        <w:br/>
      </w:r>
      <w:r w:rsidR="007F7128">
        <w:br/>
      </w:r>
      <w:r w:rsidR="007F7128">
        <w:br/>
      </w:r>
      <w:r w:rsidR="007F7128">
        <w:br/>
      </w:r>
      <w:r w:rsidR="007F7128">
        <w:br/>
      </w:r>
      <w:r w:rsidR="007F7128">
        <w:br/>
      </w:r>
      <w:r w:rsidR="006B2BC1">
        <w:br/>
      </w:r>
      <w:r w:rsidR="006B2BC1">
        <w:br/>
      </w:r>
      <w:r w:rsidR="006B2BC1">
        <w:br/>
      </w:r>
      <w:r w:rsidR="006B2BC1">
        <w:lastRenderedPageBreak/>
        <w:br/>
      </w:r>
    </w:p>
    <w:p w14:paraId="10B74CA0" w14:textId="16797439" w:rsidR="006B2BC1" w:rsidRDefault="006B2BC1" w:rsidP="006B2BC1">
      <w:pPr>
        <w:pStyle w:val="Nagwek1"/>
      </w:pPr>
      <w:r>
        <w:t>Funkcjonalność przycisków oraz wyświetlana zawartość</w:t>
      </w:r>
    </w:p>
    <w:p w14:paraId="75FC6B5D" w14:textId="77777777" w:rsidR="006B2BC1" w:rsidRDefault="006B2BC1" w:rsidP="006B2BC1"/>
    <w:p w14:paraId="43F87070" w14:textId="120A47E6" w:rsidR="006B2BC1" w:rsidRDefault="006B2BC1" w:rsidP="006B2BC1">
      <w:r>
        <w:t>Test ma na celu sprawdzenie czy przyciski prawidłowo wyświetlają zawartość.</w:t>
      </w:r>
      <w:r>
        <w:br/>
      </w:r>
      <w:r>
        <w:br/>
        <w:t>Ipv4:</w:t>
      </w:r>
    </w:p>
    <w:p w14:paraId="79BD00C2" w14:textId="752F552D" w:rsidR="006B2BC1" w:rsidRPr="006B2BC1" w:rsidRDefault="006B2BC1" w:rsidP="006B2BC1">
      <w:pPr>
        <w:rPr>
          <w:lang w:val="en-US"/>
        </w:rPr>
      </w:pPr>
      <w:r w:rsidRPr="006B2BC1">
        <w:drawing>
          <wp:inline distT="0" distB="0" distL="0" distR="0" wp14:anchorId="3EF65E6A" wp14:editId="0C90E9FE">
            <wp:extent cx="1171739" cy="590632"/>
            <wp:effectExtent l="0" t="0" r="9525" b="0"/>
            <wp:docPr id="826534811" name="Obraz 1" descr="Obraz zawierający tekst, Czcionka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34811" name="Obraz 1" descr="Obraz zawierający tekst, Czcionka, zrzut ekranu, design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BC1">
        <w:rPr>
          <w:lang w:val="en-US"/>
        </w:rPr>
        <w:br/>
      </w:r>
      <w:r w:rsidRPr="006B2BC1">
        <w:rPr>
          <w:lang w:val="en-US"/>
        </w:rPr>
        <w:br/>
        <w:t>Proxy:</w:t>
      </w:r>
      <w:r w:rsidRPr="006B2BC1">
        <w:rPr>
          <w:lang w:val="en-US"/>
        </w:rPr>
        <w:br/>
      </w:r>
      <w:r w:rsidRPr="006B2BC1">
        <w:drawing>
          <wp:inline distT="0" distB="0" distL="0" distR="0" wp14:anchorId="468A6403" wp14:editId="462B9FF4">
            <wp:extent cx="1810003" cy="209579"/>
            <wp:effectExtent l="0" t="0" r="0" b="0"/>
            <wp:docPr id="6615616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616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BC1">
        <w:rPr>
          <w:lang w:val="en-US"/>
        </w:rPr>
        <w:br/>
      </w:r>
      <w:r w:rsidR="001C0361">
        <w:rPr>
          <w:lang w:val="en-US"/>
        </w:rPr>
        <w:t>SO Info</w:t>
      </w:r>
      <w:r w:rsidRPr="006B2BC1">
        <w:rPr>
          <w:lang w:val="en-US"/>
        </w:rPr>
        <w:t>:</w:t>
      </w:r>
      <w:r w:rsidRPr="006B2BC1">
        <w:rPr>
          <w:lang w:val="en-US"/>
        </w:rPr>
        <w:br/>
      </w:r>
      <w:r w:rsidRPr="006B2BC1">
        <w:drawing>
          <wp:inline distT="0" distB="0" distL="0" distR="0" wp14:anchorId="005191F7" wp14:editId="5459664E">
            <wp:extent cx="3162741" cy="571580"/>
            <wp:effectExtent l="0" t="0" r="0" b="0"/>
            <wp:docPr id="1612549315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49315" name="Obraz 1" descr="Obraz zawierający tekst, Czcionka, zrzut ekranu, lin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BC1">
        <w:rPr>
          <w:lang w:val="en-US"/>
        </w:rPr>
        <w:br/>
        <w:t>BIOS:</w:t>
      </w:r>
      <w:r w:rsidRPr="006B2BC1">
        <w:rPr>
          <w:lang w:val="en-US"/>
        </w:rPr>
        <w:br/>
      </w:r>
      <w:r w:rsidRPr="006B2BC1">
        <w:drawing>
          <wp:inline distT="0" distB="0" distL="0" distR="0" wp14:anchorId="4BBE12FD" wp14:editId="55EB5B16">
            <wp:extent cx="2543530" cy="371527"/>
            <wp:effectExtent l="0" t="0" r="0" b="9525"/>
            <wp:docPr id="4450599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599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BC1">
        <w:rPr>
          <w:lang w:val="en-US"/>
        </w:rPr>
        <w:br/>
        <w:t>HOST:</w:t>
      </w:r>
    </w:p>
    <w:p w14:paraId="7330F929" w14:textId="16D0D1FE" w:rsidR="006B2BC1" w:rsidRDefault="006B2BC1" w:rsidP="006B2BC1">
      <w:r w:rsidRPr="006B2BC1">
        <w:drawing>
          <wp:inline distT="0" distB="0" distL="0" distR="0" wp14:anchorId="6414B46B" wp14:editId="095A6117">
            <wp:extent cx="2467319" cy="352474"/>
            <wp:effectExtent l="0" t="0" r="9525" b="9525"/>
            <wp:docPr id="4476294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294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7F06" w14:textId="77777777" w:rsidR="00CF599D" w:rsidRDefault="00CF599D" w:rsidP="006B2BC1"/>
    <w:p w14:paraId="3E531EEE" w14:textId="77777777" w:rsidR="00CF599D" w:rsidRPr="006B2BC1" w:rsidRDefault="00CF599D" w:rsidP="006B2BC1"/>
    <w:sectPr w:rsidR="00CF599D" w:rsidRPr="006B2B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05F21"/>
    <w:multiLevelType w:val="hybridMultilevel"/>
    <w:tmpl w:val="BBE274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656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4A"/>
    <w:rsid w:val="001C0361"/>
    <w:rsid w:val="005654A2"/>
    <w:rsid w:val="006B2BC1"/>
    <w:rsid w:val="007F7128"/>
    <w:rsid w:val="008C57B4"/>
    <w:rsid w:val="00A629E1"/>
    <w:rsid w:val="00C74031"/>
    <w:rsid w:val="00CF599D"/>
    <w:rsid w:val="00FD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A5EE5"/>
  <w15:chartTrackingRefBased/>
  <w15:docId w15:val="{00C19AFC-E807-4D52-BE90-4477E30C3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F71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F71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F7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7F71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zodstpw">
    <w:name w:val="No Spacing"/>
    <w:uiPriority w:val="1"/>
    <w:qFormat/>
    <w:rsid w:val="007F71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60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43125</dc:creator>
  <cp:keywords/>
  <dc:description/>
  <cp:lastModifiedBy>Maciej 43125</cp:lastModifiedBy>
  <cp:revision>4</cp:revision>
  <dcterms:created xsi:type="dcterms:W3CDTF">2023-10-23T12:17:00Z</dcterms:created>
  <dcterms:modified xsi:type="dcterms:W3CDTF">2023-10-23T13:09:00Z</dcterms:modified>
</cp:coreProperties>
</file>