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4D40" w14:textId="77777777" w:rsidR="00F35968" w:rsidRDefault="0056382A">
      <w:pPr>
        <w:rPr>
          <w:b/>
          <w:bCs/>
        </w:rPr>
      </w:pPr>
      <w:r>
        <w:rPr>
          <w:b/>
          <w:bCs/>
        </w:rPr>
        <w:t>Integrantes:</w:t>
      </w:r>
    </w:p>
    <w:p w14:paraId="3FEC6A64" w14:textId="77777777" w:rsidR="00F35968" w:rsidRDefault="0056382A">
      <w:r>
        <w:t>Emmanuel De Moya Angarita – rootandtoor@hotmail.com</w:t>
      </w:r>
    </w:p>
    <w:p w14:paraId="6BBA4582" w14:textId="77777777" w:rsidR="00F35968" w:rsidRPr="0056382A" w:rsidRDefault="0056382A">
      <w:pPr>
        <w:rPr>
          <w:lang w:val="en-US"/>
        </w:rPr>
      </w:pPr>
      <w:r w:rsidRPr="0056382A">
        <w:rPr>
          <w:lang w:val="en-US"/>
        </w:rPr>
        <w:t>Saira Katherinne Vega Martin – sakavema10@hotmail.com</w:t>
      </w:r>
    </w:p>
    <w:p w14:paraId="64097B7E" w14:textId="77777777" w:rsidR="00F35968" w:rsidRDefault="0056382A">
      <w:r>
        <w:t>Jessica Yinnet Chala Acevedo – jychala@unipanamericana.edu.co</w:t>
      </w:r>
    </w:p>
    <w:p w14:paraId="5AD386EF" w14:textId="77777777" w:rsidR="00F35968" w:rsidRDefault="0056382A">
      <w:r>
        <w:t>José Luis Pinzón Vacca – josel.pinzon@hotmail.com</w:t>
      </w:r>
    </w:p>
    <w:p w14:paraId="7FEC69D1" w14:textId="17B0FAA4" w:rsidR="00F35968" w:rsidRDefault="0056382A">
      <w:r>
        <w:t>Nicolás Felipe Cabrera Gómez</w:t>
      </w:r>
      <w:r w:rsidR="00AF1967">
        <w:t xml:space="preserve"> - </w:t>
      </w:r>
      <w:r w:rsidR="00AF1967" w:rsidRPr="00AF1967">
        <w:t>gomezfelipek92@gmail.com</w:t>
      </w:r>
    </w:p>
    <w:p w14:paraId="2BA485D1" w14:textId="77777777" w:rsidR="00F35968" w:rsidRDefault="0056382A">
      <w:pPr>
        <w:rPr>
          <w:b/>
          <w:bCs/>
        </w:rPr>
      </w:pPr>
      <w:r>
        <w:rPr>
          <w:b/>
          <w:bCs/>
        </w:rPr>
        <w:t>Líder:</w:t>
      </w:r>
    </w:p>
    <w:p w14:paraId="61AE6563" w14:textId="77777777" w:rsidR="00F35968" w:rsidRDefault="0056382A">
      <w:r>
        <w:t>Emmanuel De Moya Angarita</w:t>
      </w:r>
    </w:p>
    <w:p w14:paraId="7A746539" w14:textId="77777777" w:rsidR="00F35968" w:rsidRDefault="0056382A">
      <w:pPr>
        <w:rPr>
          <w:b/>
          <w:bCs/>
        </w:rPr>
      </w:pPr>
      <w:r>
        <w:rPr>
          <w:b/>
          <w:bCs/>
        </w:rPr>
        <w:t>Repositorio:</w:t>
      </w:r>
    </w:p>
    <w:p w14:paraId="5E5C28E0" w14:textId="77777777" w:rsidR="00F35968" w:rsidRDefault="00DF1265">
      <w:hyperlink r:id="rId4">
        <w:r w:rsidR="0056382A">
          <w:rPr>
            <w:rStyle w:val="EnlacedeInternet"/>
          </w:rPr>
          <w:t>https://github.com/ElDandiTTR/FundamentosDeSoftware.git</w:t>
        </w:r>
      </w:hyperlink>
    </w:p>
    <w:p w14:paraId="10990C3E" w14:textId="77777777" w:rsidR="00F35968" w:rsidRDefault="0056382A">
      <w:r>
        <w:rPr>
          <w:b/>
          <w:bCs/>
        </w:rPr>
        <w:t>Comentarios:</w:t>
      </w:r>
    </w:p>
    <w:p w14:paraId="5A776B75" w14:textId="77777777" w:rsidR="00F35968" w:rsidRDefault="0056382A">
      <w:pPr>
        <w:rPr>
          <w:b/>
          <w:bCs/>
        </w:rPr>
      </w:pPr>
      <w:r>
        <w:rPr>
          <w:b/>
          <w:bCs/>
        </w:rPr>
        <w:t>JP – En la clase dictada el día de hoy por el Líder, aprendimos los comandos básicos para la descarga y envió de información a GitHub.</w:t>
      </w:r>
    </w:p>
    <w:p w14:paraId="3262458A" w14:textId="3349048F" w:rsidR="0056382A" w:rsidRDefault="0056382A">
      <w:r>
        <w:rPr>
          <w:b/>
          <w:bCs/>
        </w:rPr>
        <w:t xml:space="preserve">Jessica Chala (Jyca) – </w:t>
      </w:r>
      <w:r w:rsidRPr="0056382A">
        <w:t xml:space="preserve">Hoy nuestro líder nos </w:t>
      </w:r>
      <w:r w:rsidR="00BC72E8" w:rsidRPr="0056382A">
        <w:t>enseñó</w:t>
      </w:r>
      <w:r w:rsidRPr="0056382A">
        <w:t xml:space="preserve"> a manejar GitHub. Lo </w:t>
      </w:r>
      <w:r w:rsidR="00BC72E8" w:rsidRPr="0056382A">
        <w:t>más</w:t>
      </w:r>
      <w:r w:rsidRPr="0056382A">
        <w:t xml:space="preserve"> importante fue que no debo revertir. Aprendí lo básico que fue como descargar, actualizar, y subir los cambios de este mismo archivo.</w:t>
      </w:r>
    </w:p>
    <w:p w14:paraId="72774165" w14:textId="6414C117" w:rsidR="00BC72E8" w:rsidRDefault="00BC72E8"/>
    <w:p w14:paraId="7CF830DA" w14:textId="77777777" w:rsidR="00DF1265" w:rsidRDefault="00BC72E8">
      <w:r>
        <w:t xml:space="preserve">FG: </w:t>
      </w:r>
      <w:r w:rsidR="00DF1265">
        <w:t>E</w:t>
      </w:r>
      <w:r>
        <w:t xml:space="preserve">n la clase remota de hoy el colega Emmanuel de moya nos </w:t>
      </w:r>
      <w:r w:rsidR="00DF1265">
        <w:t>explicó</w:t>
      </w:r>
      <w:r>
        <w:t xml:space="preserve"> los pasos a seguir sobre git hub en base a git bash  y me </w:t>
      </w:r>
      <w:r w:rsidR="00DF1265">
        <w:t>sentí</w:t>
      </w:r>
      <w:r>
        <w:t xml:space="preserve"> muy feliz</w:t>
      </w:r>
      <w:r w:rsidR="00DF1265">
        <w:t>,</w:t>
      </w:r>
      <w:r>
        <w:t xml:space="preserve"> por que </w:t>
      </w:r>
      <w:r w:rsidR="00DF1265">
        <w:t>aprendí</w:t>
      </w:r>
      <w:r>
        <w:t xml:space="preserve"> algo nuevo el día de hoy</w:t>
      </w:r>
    </w:p>
    <w:p w14:paraId="0B4083DF" w14:textId="08784408" w:rsidR="00BC72E8" w:rsidRPr="0056382A" w:rsidRDefault="00DF1265">
      <w:pPr>
        <w:rPr>
          <w:b/>
          <w:bCs/>
        </w:rPr>
      </w:pPr>
      <w:r>
        <w:t>Y hoy como grupo trabajamos muy bien y todo lo hicimos acorde a las explicaciones de Emmanuel.</w:t>
      </w:r>
      <w:r w:rsidR="00BC72E8">
        <w:t xml:space="preserve"> </w:t>
      </w:r>
    </w:p>
    <w:p w14:paraId="7F129765" w14:textId="77777777" w:rsidR="00F35968" w:rsidRDefault="00F35968">
      <w:pPr>
        <w:rPr>
          <w:b/>
          <w:bCs/>
        </w:rPr>
      </w:pPr>
    </w:p>
    <w:p w14:paraId="0746FCD9" w14:textId="77777777" w:rsidR="00F35968" w:rsidRDefault="00F35968">
      <w:pPr>
        <w:rPr>
          <w:b/>
          <w:bCs/>
        </w:rPr>
      </w:pPr>
    </w:p>
    <w:sectPr w:rsidR="00F3596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68"/>
    <w:rsid w:val="0056382A"/>
    <w:rsid w:val="00AF1967"/>
    <w:rsid w:val="00BC72E8"/>
    <w:rsid w:val="00DF1265"/>
    <w:rsid w:val="00F3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0C13"/>
  <w15:docId w15:val="{825D2ACE-ED72-4956-9A37-217CC156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1718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17187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C1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DandiTTR/FundamentosDeSoftwar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Moya Angarita</dc:creator>
  <dc:description/>
  <cp:lastModifiedBy>Felipe Gomez</cp:lastModifiedBy>
  <cp:revision>13</cp:revision>
  <dcterms:created xsi:type="dcterms:W3CDTF">2020-04-17T22:41:00Z</dcterms:created>
  <dcterms:modified xsi:type="dcterms:W3CDTF">2020-04-19T00:16:00Z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