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E436E" w14:textId="1597428A" w:rsidR="00154FB5" w:rsidRDefault="00154FB5" w:rsidP="00154FB5">
      <w:pPr>
        <w:jc w:val="center"/>
        <w:rPr>
          <w:rFonts w:ascii="Times New Roman" w:hAnsi="Times New Roman" w:cs="Times New Roman"/>
          <w:b/>
          <w:noProof/>
          <w:sz w:val="24"/>
          <w:szCs w:val="24"/>
          <w:lang w:val="es-CO" w:eastAsia="es-ES"/>
        </w:rPr>
      </w:pPr>
      <w:r w:rsidRPr="00154FB5">
        <w:rPr>
          <w:rFonts w:ascii="Times New Roman" w:hAnsi="Times New Roman" w:cs="Times New Roman"/>
          <w:b/>
          <w:noProof/>
          <w:sz w:val="24"/>
          <w:szCs w:val="24"/>
          <w:lang w:val="es-CO" w:eastAsia="es-ES"/>
        </w:rPr>
        <w:t xml:space="preserve">Evidencias Postman </w:t>
      </w:r>
      <w:r w:rsidR="00B77E2E">
        <w:rPr>
          <w:rFonts w:ascii="Times New Roman" w:hAnsi="Times New Roman" w:cs="Times New Roman"/>
          <w:b/>
          <w:noProof/>
          <w:sz w:val="24"/>
          <w:szCs w:val="24"/>
          <w:lang w:val="es-CO" w:eastAsia="es-ES"/>
        </w:rPr>
        <w:t xml:space="preserve">del </w:t>
      </w:r>
      <w:r w:rsidRPr="00154FB5">
        <w:rPr>
          <w:rFonts w:ascii="Times New Roman" w:hAnsi="Times New Roman" w:cs="Times New Roman"/>
          <w:b/>
          <w:noProof/>
          <w:sz w:val="24"/>
          <w:szCs w:val="24"/>
          <w:lang w:val="es-CO" w:eastAsia="es-ES"/>
        </w:rPr>
        <w:t>Taller creación de APIS simples para usuarios</w:t>
      </w:r>
    </w:p>
    <w:p w14:paraId="0BEF1105" w14:textId="77777777" w:rsidR="00B77E2E" w:rsidRDefault="00B77E2E" w:rsidP="00154FB5">
      <w:pPr>
        <w:jc w:val="center"/>
        <w:rPr>
          <w:rFonts w:ascii="Times New Roman" w:hAnsi="Times New Roman" w:cs="Times New Roman"/>
          <w:b/>
          <w:noProof/>
          <w:sz w:val="24"/>
          <w:szCs w:val="24"/>
          <w:lang w:val="es-CO" w:eastAsia="es-ES"/>
        </w:rPr>
      </w:pPr>
    </w:p>
    <w:p w14:paraId="62CDC334" w14:textId="36F8E8D6" w:rsidR="00154FB5" w:rsidRDefault="00154FB5" w:rsidP="00B77E2E">
      <w:pPr>
        <w:jc w:val="center"/>
        <w:rPr>
          <w:rFonts w:ascii="Times New Roman" w:hAnsi="Times New Roman" w:cs="Times New Roman"/>
          <w:noProof/>
          <w:sz w:val="24"/>
          <w:szCs w:val="24"/>
          <w:lang w:val="es-CO" w:eastAsia="es-ES"/>
        </w:rPr>
      </w:pPr>
      <w:r w:rsidRPr="00154FB5">
        <w:rPr>
          <w:rFonts w:ascii="Times New Roman" w:hAnsi="Times New Roman" w:cs="Times New Roman"/>
          <w:noProof/>
          <w:sz w:val="24"/>
          <w:szCs w:val="24"/>
          <w:lang w:val="es-CO" w:eastAsia="es-ES"/>
        </w:rPr>
        <w:t xml:space="preserve">Estudiante: </w:t>
      </w:r>
      <w:r w:rsidR="00B77E2E">
        <w:rPr>
          <w:rFonts w:ascii="Times New Roman" w:hAnsi="Times New Roman" w:cs="Times New Roman"/>
          <w:noProof/>
          <w:sz w:val="24"/>
          <w:szCs w:val="24"/>
          <w:lang w:val="es-CO" w:eastAsia="es-ES"/>
        </w:rPr>
        <w:t>David Felipe Perdomo Castillo</w:t>
      </w:r>
    </w:p>
    <w:p w14:paraId="4708A8AE" w14:textId="77777777" w:rsidR="00B77E2E" w:rsidRDefault="00B77E2E" w:rsidP="00154FB5">
      <w:pPr>
        <w:rPr>
          <w:rFonts w:ascii="Times New Roman" w:hAnsi="Times New Roman" w:cs="Times New Roman"/>
          <w:noProof/>
          <w:sz w:val="24"/>
          <w:szCs w:val="24"/>
          <w:lang w:val="es-CO" w:eastAsia="es-ES"/>
        </w:rPr>
      </w:pPr>
    </w:p>
    <w:p w14:paraId="4231BA04" w14:textId="3DDE16C4" w:rsidR="00B77E2E" w:rsidRDefault="00154FB5" w:rsidP="00B77E2E">
      <w:pPr>
        <w:jc w:val="center"/>
        <w:rPr>
          <w:rFonts w:ascii="Times New Roman" w:hAnsi="Times New Roman" w:cs="Times New Roman"/>
          <w:noProof/>
          <w:sz w:val="24"/>
          <w:szCs w:val="24"/>
          <w:lang w:val="es-CO" w:eastAsia="es-ES"/>
        </w:rPr>
      </w:pPr>
      <w:r>
        <w:rPr>
          <w:rFonts w:ascii="Times New Roman" w:hAnsi="Times New Roman" w:cs="Times New Roman"/>
          <w:noProof/>
          <w:sz w:val="24"/>
          <w:szCs w:val="24"/>
          <w:lang w:val="es-CO" w:eastAsia="es-ES"/>
        </w:rPr>
        <w:t>Materia: Programación Móvil</w:t>
      </w:r>
    </w:p>
    <w:p w14:paraId="26AE539A" w14:textId="323BFBA5" w:rsidR="00B77E2E" w:rsidRDefault="00154FB5" w:rsidP="00154FB5">
      <w:pPr>
        <w:rPr>
          <w:rFonts w:ascii="Times New Roman" w:hAnsi="Times New Roman" w:cs="Times New Roman"/>
          <w:noProof/>
          <w:sz w:val="24"/>
          <w:szCs w:val="24"/>
          <w:lang w:val="es-CO" w:eastAsia="es-ES"/>
        </w:rPr>
      </w:pPr>
      <w:r>
        <w:rPr>
          <w:rFonts w:ascii="Times New Roman" w:hAnsi="Times New Roman" w:cs="Times New Roman"/>
          <w:noProof/>
          <w:sz w:val="24"/>
          <w:szCs w:val="24"/>
          <w:lang w:val="es-CO" w:eastAsia="es-ES"/>
        </w:rPr>
        <w:t xml:space="preserve">        </w:t>
      </w:r>
    </w:p>
    <w:p w14:paraId="0AC67F7B" w14:textId="0C7957C6" w:rsidR="00154FB5" w:rsidRDefault="00B77E2E" w:rsidP="00B77E2E">
      <w:pPr>
        <w:jc w:val="center"/>
        <w:rPr>
          <w:rFonts w:ascii="Times New Roman" w:hAnsi="Times New Roman" w:cs="Times New Roman"/>
          <w:noProof/>
          <w:sz w:val="24"/>
          <w:szCs w:val="24"/>
          <w:lang w:val="es-CO" w:eastAsia="es-ES"/>
        </w:rPr>
      </w:pPr>
      <w:r>
        <w:rPr>
          <w:rFonts w:ascii="Times New Roman" w:hAnsi="Times New Roman" w:cs="Times New Roman"/>
          <w:noProof/>
          <w:sz w:val="24"/>
          <w:szCs w:val="24"/>
          <w:lang w:val="es-CO" w:eastAsia="es-ES"/>
        </w:rPr>
        <w:t xml:space="preserve">Prosefo </w:t>
      </w:r>
      <w:r w:rsidR="00154FB5">
        <w:rPr>
          <w:rFonts w:ascii="Times New Roman" w:hAnsi="Times New Roman" w:cs="Times New Roman"/>
          <w:noProof/>
          <w:sz w:val="24"/>
          <w:szCs w:val="24"/>
          <w:lang w:val="es-CO" w:eastAsia="es-ES"/>
        </w:rPr>
        <w:t>: Jesús Ariel González Bonilla</w:t>
      </w:r>
    </w:p>
    <w:p w14:paraId="7C154023" w14:textId="77777777" w:rsidR="00154FB5" w:rsidRPr="00154FB5" w:rsidRDefault="00154FB5" w:rsidP="00154FB5">
      <w:pPr>
        <w:rPr>
          <w:rFonts w:ascii="Times New Roman" w:hAnsi="Times New Roman" w:cs="Times New Roman"/>
          <w:noProof/>
          <w:sz w:val="24"/>
          <w:szCs w:val="24"/>
          <w:lang w:val="es-CO" w:eastAsia="es-ES"/>
        </w:rPr>
      </w:pPr>
    </w:p>
    <w:p w14:paraId="564A703B" w14:textId="77777777" w:rsidR="00154FB5" w:rsidRPr="00154FB5" w:rsidRDefault="00154FB5" w:rsidP="00154FB5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noProof/>
          <w:sz w:val="24"/>
          <w:szCs w:val="24"/>
          <w:lang w:val="es-CO" w:eastAsia="es-ES"/>
        </w:rPr>
      </w:pPr>
      <w:r w:rsidRPr="00154FB5">
        <w:rPr>
          <w:rFonts w:ascii="Times New Roman" w:hAnsi="Times New Roman" w:cs="Times New Roman"/>
          <w:b/>
          <w:noProof/>
          <w:sz w:val="24"/>
          <w:szCs w:val="24"/>
          <w:lang w:val="es-CO" w:eastAsia="es-ES"/>
        </w:rPr>
        <w:t>Crear Usuario (POST)</w:t>
      </w:r>
    </w:p>
    <w:p w14:paraId="00C06878" w14:textId="77777777" w:rsidR="00154FB5" w:rsidRDefault="00154FB5" w:rsidP="00B77E2E">
      <w:pPr>
        <w:jc w:val="both"/>
        <w:rPr>
          <w:lang w:val="es-CO"/>
        </w:rPr>
      </w:pPr>
      <w:r>
        <w:rPr>
          <w:noProof/>
          <w:lang w:eastAsia="es-ES"/>
        </w:rPr>
        <w:drawing>
          <wp:inline distT="0" distB="0" distL="0" distR="0" wp14:anchorId="08C7A53C" wp14:editId="6E1AABC9">
            <wp:extent cx="2933700" cy="1995254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8988" cy="19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23453" w14:textId="77777777" w:rsidR="00B77E2E" w:rsidRDefault="00B77E2E" w:rsidP="00B77E2E">
      <w:pPr>
        <w:jc w:val="right"/>
        <w:rPr>
          <w:lang w:val="es-CO"/>
        </w:rPr>
      </w:pPr>
    </w:p>
    <w:p w14:paraId="70747FAF" w14:textId="093A790A" w:rsidR="00154FB5" w:rsidRDefault="00154FB5" w:rsidP="00B77E2E">
      <w:pPr>
        <w:jc w:val="right"/>
        <w:rPr>
          <w:lang w:val="es-CO"/>
        </w:rPr>
      </w:pPr>
      <w:r>
        <w:rPr>
          <w:noProof/>
          <w:lang w:eastAsia="es-ES"/>
        </w:rPr>
        <w:drawing>
          <wp:inline distT="0" distB="0" distL="0" distR="0" wp14:anchorId="103D38AE" wp14:editId="17B42C07">
            <wp:extent cx="3038475" cy="1515955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8924" cy="152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35057" w14:textId="05B989F0" w:rsidR="00756B93" w:rsidRPr="00756B93" w:rsidRDefault="00B77E2E" w:rsidP="00756B9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756B93">
        <w:rPr>
          <w:rFonts w:ascii="Times New Roman" w:hAnsi="Times New Roman" w:cs="Times New Roman"/>
          <w:b/>
          <w:sz w:val="24"/>
          <w:szCs w:val="24"/>
          <w:lang w:val="es-CO"/>
        </w:rPr>
        <w:t>Enumeración</w:t>
      </w:r>
      <w:r w:rsidR="00756B93" w:rsidRPr="00756B93">
        <w:rPr>
          <w:rFonts w:ascii="Times New Roman" w:hAnsi="Times New Roman" w:cs="Times New Roman"/>
          <w:b/>
          <w:sz w:val="24"/>
          <w:szCs w:val="24"/>
          <w:lang w:val="es-CO"/>
        </w:rPr>
        <w:t xml:space="preserve"> de todos los usuarios (GET)</w:t>
      </w:r>
      <w:r w:rsidR="00756B93">
        <w:rPr>
          <w:rFonts w:ascii="Times New Roman" w:hAnsi="Times New Roman" w:cs="Times New Roman"/>
          <w:b/>
          <w:sz w:val="24"/>
          <w:szCs w:val="24"/>
          <w:lang w:val="es-CO"/>
        </w:rPr>
        <w:t>:</w:t>
      </w:r>
    </w:p>
    <w:p w14:paraId="573DF10C" w14:textId="77777777" w:rsidR="00154FB5" w:rsidRDefault="00756B93" w:rsidP="00756B93">
      <w:pPr>
        <w:jc w:val="center"/>
        <w:rPr>
          <w:lang w:val="es-CO"/>
        </w:rPr>
      </w:pPr>
      <w:r>
        <w:rPr>
          <w:noProof/>
          <w:lang w:eastAsia="es-ES"/>
        </w:rPr>
        <w:drawing>
          <wp:inline distT="0" distB="0" distL="0" distR="0" wp14:anchorId="7609C096" wp14:editId="625DBBB4">
            <wp:extent cx="3290127" cy="885190"/>
            <wp:effectExtent l="0" t="0" r="571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2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137" cy="887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553239" w14:textId="77777777" w:rsidR="00756B93" w:rsidRDefault="00756B93" w:rsidP="00756B93">
      <w:pPr>
        <w:jc w:val="center"/>
        <w:rPr>
          <w:lang w:val="es-CO"/>
        </w:rPr>
      </w:pPr>
      <w:r>
        <w:rPr>
          <w:noProof/>
          <w:lang w:eastAsia="es-ES"/>
        </w:rPr>
        <w:lastRenderedPageBreak/>
        <w:drawing>
          <wp:inline distT="0" distB="0" distL="0" distR="0" wp14:anchorId="5ACB1934" wp14:editId="3C92CC03">
            <wp:extent cx="3105150" cy="1435628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9608" cy="144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982C4" w14:textId="77777777" w:rsidR="00B77E2E" w:rsidRDefault="00B77E2E" w:rsidP="00756B93">
      <w:pPr>
        <w:jc w:val="center"/>
        <w:rPr>
          <w:lang w:val="es-CO"/>
        </w:rPr>
      </w:pPr>
    </w:p>
    <w:p w14:paraId="25749EE2" w14:textId="67B6243F" w:rsidR="00756B93" w:rsidRDefault="00756B93" w:rsidP="00B77E2E">
      <w:pPr>
        <w:jc w:val="both"/>
        <w:rPr>
          <w:lang w:val="es-CO"/>
        </w:rPr>
      </w:pPr>
      <w:r>
        <w:rPr>
          <w:noProof/>
          <w:lang w:eastAsia="es-ES"/>
        </w:rPr>
        <w:drawing>
          <wp:inline distT="0" distB="0" distL="0" distR="0" wp14:anchorId="66A96D0C" wp14:editId="2534BCB6">
            <wp:extent cx="2524116" cy="86106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9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637" cy="868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00066B" w14:textId="33F84B53" w:rsidR="00756B93" w:rsidRDefault="00B77E2E" w:rsidP="00756B9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>Adquirir</w:t>
      </w:r>
      <w:r w:rsidR="00756B93">
        <w:rPr>
          <w:rFonts w:ascii="Times New Roman" w:hAnsi="Times New Roman" w:cs="Times New Roman"/>
          <w:b/>
          <w:sz w:val="24"/>
          <w:szCs w:val="24"/>
          <w:lang w:val="es-CO"/>
        </w:rPr>
        <w:t xml:space="preserve"> usuario por ID (GET):</w:t>
      </w:r>
    </w:p>
    <w:p w14:paraId="4A02E0D5" w14:textId="71407C68" w:rsidR="00756B93" w:rsidRDefault="00B47CC2" w:rsidP="00B77E2E">
      <w:pPr>
        <w:pStyle w:val="Prrafodelista"/>
        <w:jc w:val="right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240265BB" wp14:editId="2A965EC2">
            <wp:extent cx="4105275" cy="79057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33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790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51444E" w14:textId="77777777" w:rsidR="00B77E2E" w:rsidRDefault="00B77E2E" w:rsidP="00756B93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6B781A6D" w14:textId="3B2591A5" w:rsidR="00B47CC2" w:rsidRDefault="00B47CC2" w:rsidP="00B77E2E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6B29004C" wp14:editId="1EFD4132">
            <wp:extent cx="3543300" cy="13716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08739" w14:textId="77777777" w:rsidR="00B77E2E" w:rsidRDefault="00B77E2E" w:rsidP="00B77E2E">
      <w:pPr>
        <w:pStyle w:val="Prrafodelista"/>
        <w:jc w:val="right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</w:p>
    <w:p w14:paraId="799AB9A3" w14:textId="262904F9" w:rsidR="00B47CC2" w:rsidRPr="00B77E2E" w:rsidRDefault="00C53637" w:rsidP="00B77E2E">
      <w:pPr>
        <w:pStyle w:val="Prrafodelista"/>
        <w:jc w:val="right"/>
        <w:rPr>
          <w:b/>
          <w:bCs/>
          <w:noProof/>
          <w:lang w:eastAsia="es-ES"/>
        </w:rPr>
      </w:pPr>
      <w:r w:rsidRPr="00B77E2E"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Respuesta </w:t>
      </w:r>
      <w:r w:rsidR="00B77E2E" w:rsidRPr="00B77E2E"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si el usuario no </w:t>
      </w:r>
      <w:r w:rsidRPr="00B77E2E"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existe: </w:t>
      </w:r>
    </w:p>
    <w:p w14:paraId="3FD08DBD" w14:textId="77777777" w:rsidR="00C53637" w:rsidRDefault="00C53637" w:rsidP="00B77E2E">
      <w:pPr>
        <w:pStyle w:val="Prrafodelista"/>
        <w:jc w:val="right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74BAF00E" wp14:editId="42984192">
            <wp:extent cx="2914650" cy="105727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5850" w14:textId="77777777" w:rsidR="00837967" w:rsidRDefault="00837967" w:rsidP="00756B93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597AC7EF" w14:textId="396991BE" w:rsidR="00837967" w:rsidRDefault="00B77E2E" w:rsidP="00837967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>Actualización del usuario</w:t>
      </w:r>
      <w:r w:rsidR="00837967">
        <w:rPr>
          <w:rFonts w:ascii="Times New Roman" w:hAnsi="Times New Roman" w:cs="Times New Roman"/>
          <w:b/>
          <w:sz w:val="24"/>
          <w:szCs w:val="24"/>
          <w:lang w:val="es-CO"/>
        </w:rPr>
        <w:t xml:space="preserve"> (PUT):</w:t>
      </w:r>
    </w:p>
    <w:p w14:paraId="5654F19E" w14:textId="77777777" w:rsidR="00837967" w:rsidRDefault="00BE5060" w:rsidP="00B77E2E">
      <w:pPr>
        <w:pStyle w:val="Prrafodelista"/>
        <w:jc w:val="both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66185AE0" wp14:editId="1BAC5117">
            <wp:extent cx="4105275" cy="1619250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3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1619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6136B" w14:textId="77777777" w:rsidR="00BE5060" w:rsidRDefault="00BE5060" w:rsidP="00837967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46D48E7A" w14:textId="77777777" w:rsidR="00B77E2E" w:rsidRDefault="00B77E2E" w:rsidP="001A3CCF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13132CF2" w14:textId="77777777" w:rsidR="00B77E2E" w:rsidRDefault="00B77E2E" w:rsidP="001A3CCF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30E39B41" w14:textId="61AFF5A3" w:rsidR="001A3CCF" w:rsidRDefault="00BE5060" w:rsidP="00B77E2E">
      <w:pPr>
        <w:pStyle w:val="Prrafodelista"/>
        <w:jc w:val="right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28B2352A" wp14:editId="2575E636">
            <wp:extent cx="4086225" cy="1200150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34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1200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2082A2" w14:textId="77777777" w:rsidR="00B77E2E" w:rsidRDefault="00B77E2E" w:rsidP="001A3CCF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26C7ECF9" w14:textId="6787E31B" w:rsidR="001A3CCF" w:rsidRDefault="001A3CCF" w:rsidP="00B77E2E">
      <w:pPr>
        <w:pStyle w:val="Prrafodelista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53513B26" wp14:editId="3CA42728">
            <wp:extent cx="4629150" cy="11049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41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110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DAD68F" w14:textId="77777777" w:rsidR="001A3CCF" w:rsidRDefault="001A3CCF" w:rsidP="001C15E8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0C661E71" w14:textId="05388F0B" w:rsidR="001C15E8" w:rsidRDefault="00B77E2E" w:rsidP="001C15E8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>Eliminación del usuario</w:t>
      </w:r>
      <w:r w:rsidR="001C15E8">
        <w:rPr>
          <w:rFonts w:ascii="Times New Roman" w:hAnsi="Times New Roman" w:cs="Times New Roman"/>
          <w:b/>
          <w:sz w:val="24"/>
          <w:szCs w:val="24"/>
          <w:lang w:val="es-CO"/>
        </w:rPr>
        <w:t xml:space="preserve"> (DELETE)</w:t>
      </w:r>
    </w:p>
    <w:p w14:paraId="44AA9D82" w14:textId="77777777" w:rsidR="001C15E8" w:rsidRDefault="001C15E8" w:rsidP="001C15E8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1ABD7366" wp14:editId="1B2D9F27">
            <wp:extent cx="4581525" cy="923925"/>
            <wp:effectExtent l="0" t="0" r="9525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32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923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D3BD88" w14:textId="77777777" w:rsidR="00B77E2E" w:rsidRDefault="00B77E2E" w:rsidP="001C15E8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6A9A3CC8" w14:textId="77777777" w:rsidR="00B77E2E" w:rsidRDefault="00B77E2E" w:rsidP="001C15E8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2C13CABB" w14:textId="77777777" w:rsidR="00B77E2E" w:rsidRDefault="00B77E2E" w:rsidP="001C15E8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60695080" w14:textId="3A1AAAB6" w:rsidR="001C15E8" w:rsidRDefault="001C15E8" w:rsidP="001C15E8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483FA8B6" wp14:editId="35A67834">
            <wp:extent cx="4286250" cy="116205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23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16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C99D21" w14:textId="77777777" w:rsidR="00B77E2E" w:rsidRDefault="00B77E2E" w:rsidP="001C15E8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43423B41" w14:textId="0E552DC5" w:rsidR="001C15E8" w:rsidRDefault="00067AA3" w:rsidP="001C15E8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7FF42191" wp14:editId="1406DF67">
            <wp:extent cx="4572000" cy="638175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59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38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E81703" w14:textId="77777777" w:rsidR="00067AA3" w:rsidRPr="001A3CCF" w:rsidRDefault="00067AA3" w:rsidP="001C15E8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</w:p>
    <w:sectPr w:rsidR="00067AA3" w:rsidRPr="001A3C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150D"/>
    <w:multiLevelType w:val="hybridMultilevel"/>
    <w:tmpl w:val="1F403AE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412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7CD"/>
    <w:rsid w:val="00067AA3"/>
    <w:rsid w:val="00154FB5"/>
    <w:rsid w:val="001A3CCF"/>
    <w:rsid w:val="001C15E8"/>
    <w:rsid w:val="005617CD"/>
    <w:rsid w:val="00756B93"/>
    <w:rsid w:val="00837967"/>
    <w:rsid w:val="00B47CC2"/>
    <w:rsid w:val="00B77E2E"/>
    <w:rsid w:val="00BE5060"/>
    <w:rsid w:val="00C53637"/>
    <w:rsid w:val="00C73F6A"/>
    <w:rsid w:val="00C82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46500"/>
  <w15:chartTrackingRefBased/>
  <w15:docId w15:val="{8209D85B-8282-4DEA-BC9C-5139C0EDB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54F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65</Words>
  <Characters>363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david felipe perdomo</cp:lastModifiedBy>
  <cp:revision>2</cp:revision>
  <dcterms:created xsi:type="dcterms:W3CDTF">2025-10-06T20:51:00Z</dcterms:created>
  <dcterms:modified xsi:type="dcterms:W3CDTF">2025-10-06T20:51:00Z</dcterms:modified>
</cp:coreProperties>
</file>