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0C54" w14:textId="77777777" w:rsidR="00C73F6A" w:rsidRDefault="008326A1" w:rsidP="008326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8326A1">
        <w:rPr>
          <w:rFonts w:ascii="Times New Roman" w:hAnsi="Times New Roman" w:cs="Times New Roman"/>
          <w:b/>
          <w:sz w:val="24"/>
          <w:szCs w:val="24"/>
          <w:lang w:val="es-CO"/>
        </w:rPr>
        <w:t>Taller: Creación de APIS simples para usuarios</w:t>
      </w:r>
    </w:p>
    <w:p w14:paraId="6DFDE2AE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3FEE2A31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2ED572BE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4D9FADCD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01DB75F5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5B48DB5E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326A1">
        <w:rPr>
          <w:rFonts w:ascii="Times New Roman" w:hAnsi="Times New Roman" w:cs="Times New Roman"/>
          <w:sz w:val="24"/>
          <w:szCs w:val="24"/>
          <w:lang w:val="es-CO"/>
        </w:rPr>
        <w:t>Estudiante:</w:t>
      </w:r>
    </w:p>
    <w:p w14:paraId="529167F5" w14:textId="2256EA03" w:rsidR="008326A1" w:rsidRDefault="00F07E29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David Felipe Perdomo Castillo</w:t>
      </w:r>
    </w:p>
    <w:p w14:paraId="2F4E09B5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FD72737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C08473D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4A1DC55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08E754F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43715AA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Programación Móvil </w:t>
      </w:r>
    </w:p>
    <w:p w14:paraId="1046FCEB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Docente: Jesús Ariel González Bonilla</w:t>
      </w:r>
    </w:p>
    <w:p w14:paraId="0E6174E7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BCE77DE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AD95118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E08F092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801C545" w14:textId="77777777" w:rsidR="008326A1" w:rsidRDefault="008326A1" w:rsidP="008326A1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6F98C55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Corporación Universitaria del Huila – CORHUILA </w:t>
      </w:r>
    </w:p>
    <w:p w14:paraId="6E896F6B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Neiva, Huila</w:t>
      </w:r>
    </w:p>
    <w:p w14:paraId="29845435" w14:textId="77777777" w:rsidR="008326A1" w:rsidRDefault="008326A1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2025</w:t>
      </w:r>
    </w:p>
    <w:p w14:paraId="1D4D2928" w14:textId="77777777" w:rsidR="00F07E29" w:rsidRDefault="00F07E29" w:rsidP="008326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49F444D" w14:textId="77777777" w:rsidR="008326A1" w:rsidRDefault="00FD168D" w:rsidP="00FD168D">
      <w:pPr>
        <w:pStyle w:val="Prrafodelista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FD168D"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Descripción de la API:</w:t>
      </w:r>
    </w:p>
    <w:p w14:paraId="7D0C3003" w14:textId="77777777" w:rsidR="00FD168D" w:rsidRPr="00FD168D" w:rsidRDefault="00FD168D" w:rsidP="00FD168D">
      <w:pPr>
        <w:pStyle w:val="Prrafodelista"/>
        <w:spacing w:line="36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8240F09" w14:textId="77777777" w:rsidR="00F07E29" w:rsidRPr="00F07E29" w:rsidRDefault="00F07E29" w:rsidP="00F07E29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  <w:r w:rsidRPr="00F07E29">
        <w:rPr>
          <w:rFonts w:ascii="Times New Roman" w:hAnsi="Times New Roman" w:cs="Times New Roman"/>
          <w:b/>
          <w:bCs/>
          <w:sz w:val="24"/>
          <w:szCs w:val="24"/>
          <w:lang w:val="es-CO"/>
        </w:rPr>
        <w:t>1. Detalle de la API</w:t>
      </w:r>
    </w:p>
    <w:p w14:paraId="3A618A03" w14:textId="77777777" w:rsidR="00F07E29" w:rsidRPr="00F07E29" w:rsidRDefault="00F07E29" w:rsidP="00F07E29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F07E29">
        <w:rPr>
          <w:rFonts w:ascii="Times New Roman" w:hAnsi="Times New Roman" w:cs="Times New Roman"/>
          <w:sz w:val="24"/>
          <w:szCs w:val="24"/>
          <w:lang w:val="es-CO"/>
        </w:rPr>
        <w:t xml:space="preserve">Esta API para la gestión de usuarios ha sido desarrollada utilizando Node.js junto con el </w:t>
      </w:r>
      <w:proofErr w:type="spellStart"/>
      <w:r w:rsidRPr="00F07E29">
        <w:rPr>
          <w:rFonts w:ascii="Times New Roman" w:hAnsi="Times New Roman" w:cs="Times New Roman"/>
          <w:sz w:val="24"/>
          <w:szCs w:val="24"/>
          <w:lang w:val="es-CO"/>
        </w:rPr>
        <w:t>framework</w:t>
      </w:r>
      <w:proofErr w:type="spellEnd"/>
      <w:r w:rsidRPr="00F07E29">
        <w:rPr>
          <w:rFonts w:ascii="Times New Roman" w:hAnsi="Times New Roman" w:cs="Times New Roman"/>
          <w:sz w:val="24"/>
          <w:szCs w:val="24"/>
          <w:lang w:val="es-CO"/>
        </w:rPr>
        <w:t xml:space="preserve"> Express. Su finalidad principal es proporcionar un sistema sencillo para la administración de usuarios, siguiendo la arquitectura </w:t>
      </w:r>
      <w:proofErr w:type="spellStart"/>
      <w:r w:rsidRPr="00F07E29">
        <w:rPr>
          <w:rFonts w:ascii="Times New Roman" w:hAnsi="Times New Roman" w:cs="Times New Roman"/>
          <w:sz w:val="24"/>
          <w:szCs w:val="24"/>
          <w:lang w:val="es-CO"/>
        </w:rPr>
        <w:t>RESTful</w:t>
      </w:r>
      <w:proofErr w:type="spellEnd"/>
      <w:r w:rsidRPr="00F07E29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4AF86257" w14:textId="77777777" w:rsidR="00F07E29" w:rsidRDefault="00F07E29" w:rsidP="00F07E29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F07E29">
        <w:rPr>
          <w:rFonts w:ascii="Times New Roman" w:hAnsi="Times New Roman" w:cs="Times New Roman"/>
          <w:sz w:val="24"/>
          <w:szCs w:val="24"/>
          <w:lang w:val="es-CO"/>
        </w:rPr>
        <w:t xml:space="preserve">A través de esta API se pueden ejecutar operaciones básicas de tipo CRUD (Crear, Leer, Actualizar y Eliminar) sobre los registros de usuarios. Los </w:t>
      </w:r>
      <w:proofErr w:type="spellStart"/>
      <w:r w:rsidRPr="00F07E29">
        <w:rPr>
          <w:rFonts w:ascii="Times New Roman" w:hAnsi="Times New Roman" w:cs="Times New Roman"/>
          <w:sz w:val="24"/>
          <w:szCs w:val="24"/>
          <w:lang w:val="es-CO"/>
        </w:rPr>
        <w:t>endpoints</w:t>
      </w:r>
      <w:proofErr w:type="spellEnd"/>
      <w:r w:rsidRPr="00F07E29">
        <w:rPr>
          <w:rFonts w:ascii="Times New Roman" w:hAnsi="Times New Roman" w:cs="Times New Roman"/>
          <w:sz w:val="24"/>
          <w:szCs w:val="24"/>
          <w:lang w:val="es-CO"/>
        </w:rPr>
        <w:t xml:space="preserve"> disponibles permiten realizar las siguientes acciones:</w:t>
      </w:r>
    </w:p>
    <w:p w14:paraId="764245A1" w14:textId="77777777" w:rsidR="00F07E29" w:rsidRPr="00F07E29" w:rsidRDefault="00F07E29" w:rsidP="00F07E29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35E187DC" w14:textId="77777777" w:rsidR="00F07E29" w:rsidRDefault="00F07E29" w:rsidP="00F07E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F07E29">
        <w:rPr>
          <w:rFonts w:ascii="Times New Roman" w:hAnsi="Times New Roman" w:cs="Times New Roman"/>
          <w:sz w:val="24"/>
          <w:szCs w:val="24"/>
          <w:lang w:val="es-CO"/>
        </w:rPr>
        <w:t>Registrar un usuario nuevo.</w:t>
      </w:r>
    </w:p>
    <w:p w14:paraId="62FEF326" w14:textId="77777777" w:rsidR="00F07E29" w:rsidRPr="00F07E29" w:rsidRDefault="00F07E29" w:rsidP="00F07E29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14:paraId="3191D99E" w14:textId="77777777" w:rsidR="00F07E29" w:rsidRDefault="00F07E29" w:rsidP="00F07E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F07E29">
        <w:rPr>
          <w:rFonts w:ascii="Times New Roman" w:hAnsi="Times New Roman" w:cs="Times New Roman"/>
          <w:sz w:val="24"/>
          <w:szCs w:val="24"/>
          <w:lang w:val="es-CO"/>
        </w:rPr>
        <w:t>Obtener un listado completo de los usuarios existentes.</w:t>
      </w:r>
    </w:p>
    <w:p w14:paraId="43563E57" w14:textId="77777777" w:rsidR="00F07E29" w:rsidRPr="00F07E29" w:rsidRDefault="00F07E29" w:rsidP="00F07E29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14:paraId="4FC6B42F" w14:textId="5B7BA5BB" w:rsidR="00F07E29" w:rsidRPr="00F07E29" w:rsidRDefault="00F07E29" w:rsidP="00F07E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F07E29">
        <w:rPr>
          <w:rFonts w:ascii="Times New Roman" w:hAnsi="Times New Roman" w:cs="Times New Roman"/>
          <w:sz w:val="24"/>
          <w:szCs w:val="24"/>
          <w:lang w:val="es-CO"/>
        </w:rPr>
        <w:t>Buscar un usuario específico mediante su ID único.</w:t>
      </w:r>
    </w:p>
    <w:p w14:paraId="27AD7537" w14:textId="77777777" w:rsidR="00F07E29" w:rsidRDefault="00F07E29" w:rsidP="00F07E29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14:paraId="14FB4B04" w14:textId="600129CD" w:rsidR="00F07E29" w:rsidRPr="00F07E29" w:rsidRDefault="00F07E29" w:rsidP="00F07E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F07E29">
        <w:rPr>
          <w:rFonts w:ascii="Times New Roman" w:hAnsi="Times New Roman" w:cs="Times New Roman"/>
          <w:sz w:val="24"/>
          <w:szCs w:val="24"/>
          <w:lang w:val="es-CO"/>
        </w:rPr>
        <w:t>Modificar la información de un usuario registrado.</w:t>
      </w:r>
    </w:p>
    <w:p w14:paraId="3F780B45" w14:textId="77777777" w:rsidR="00F07E29" w:rsidRDefault="00F07E29" w:rsidP="00F07E29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14:paraId="07798710" w14:textId="6545BD32" w:rsidR="00F07E29" w:rsidRPr="00F07E29" w:rsidRDefault="00F07E29" w:rsidP="00F07E2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F07E29">
        <w:rPr>
          <w:rFonts w:ascii="Times New Roman" w:hAnsi="Times New Roman" w:cs="Times New Roman"/>
          <w:sz w:val="24"/>
          <w:szCs w:val="24"/>
          <w:lang w:val="es-CO"/>
        </w:rPr>
        <w:t>Eliminar un usuario del sistema.</w:t>
      </w:r>
    </w:p>
    <w:p w14:paraId="60757F82" w14:textId="77777777" w:rsidR="00972DAA" w:rsidRPr="00972DAA" w:rsidRDefault="00972DAA" w:rsidP="00972DAA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14:paraId="7DBD9B25" w14:textId="77777777" w:rsidR="00F07E29" w:rsidRDefault="00972DAA" w:rsidP="00F07E29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Link del repositorio GitHub: </w:t>
      </w:r>
      <w:r w:rsidR="00F07E29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035CC153" w14:textId="77FA541E" w:rsidR="00F07E29" w:rsidRDefault="00F07E29" w:rsidP="00F07E29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hyperlink r:id="rId5" w:history="1">
        <w:r w:rsidRPr="00F07E29">
          <w:rPr>
            <w:rStyle w:val="Hipervnculo"/>
            <w:rFonts w:ascii="Times New Roman" w:hAnsi="Times New Roman" w:cs="Times New Roman"/>
            <w:sz w:val="24"/>
            <w:szCs w:val="24"/>
            <w:lang w:val="es-CO"/>
          </w:rPr>
          <w:t>https://github.com/code-corhuila/programacion-movil-2025-b-g1.git</w:t>
        </w:r>
      </w:hyperlink>
    </w:p>
    <w:p w14:paraId="3661BA7D" w14:textId="77777777" w:rsidR="00F07E29" w:rsidRDefault="00F07E29" w:rsidP="00F07E29">
      <w:pPr>
        <w:spacing w:line="240" w:lineRule="auto"/>
      </w:pPr>
    </w:p>
    <w:p w14:paraId="01137776" w14:textId="47BEF228" w:rsidR="008326A1" w:rsidRPr="00355953" w:rsidRDefault="00355953" w:rsidP="00F07E2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s-CO"/>
        </w:rPr>
      </w:pPr>
      <w:proofErr w:type="spellStart"/>
      <w:r w:rsidRPr="00355953">
        <w:rPr>
          <w:rFonts w:ascii="Times New Roman" w:hAnsi="Times New Roman" w:cs="Times New Roman"/>
          <w:b/>
          <w:sz w:val="24"/>
          <w:szCs w:val="24"/>
          <w:lang w:val="es-CO"/>
        </w:rPr>
        <w:t>Endpoints</w:t>
      </w:r>
      <w:proofErr w:type="spellEnd"/>
      <w:r w:rsidRPr="00355953">
        <w:rPr>
          <w:rFonts w:ascii="Times New Roman" w:hAnsi="Times New Roman" w:cs="Times New Roman"/>
          <w:b/>
          <w:sz w:val="24"/>
          <w:szCs w:val="24"/>
          <w:lang w:val="es-CO"/>
        </w:rPr>
        <w:t xml:space="preserve"> creados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91"/>
        <w:gridCol w:w="1763"/>
        <w:gridCol w:w="1723"/>
        <w:gridCol w:w="2170"/>
        <w:gridCol w:w="2169"/>
      </w:tblGrid>
      <w:tr w:rsidR="00F07E29" w:rsidRPr="00355953" w14:paraId="074B1531" w14:textId="77777777" w:rsidTr="00714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8FB85" w14:textId="77777777" w:rsidR="00F07E29" w:rsidRPr="00355953" w:rsidRDefault="00F07E29" w:rsidP="00714D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Método</w:t>
            </w:r>
          </w:p>
        </w:tc>
        <w:tc>
          <w:tcPr>
            <w:tcW w:w="0" w:type="auto"/>
            <w:hideMark/>
          </w:tcPr>
          <w:p w14:paraId="33F5E819" w14:textId="77777777" w:rsidR="00F07E29" w:rsidRPr="00355953" w:rsidRDefault="00F07E29" w:rsidP="00714D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7BD5C532" w14:textId="77777777" w:rsidR="00F07E29" w:rsidRPr="00355953" w:rsidRDefault="00F07E29" w:rsidP="00714D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52FAFF42" w14:textId="77777777" w:rsidR="00F07E29" w:rsidRPr="00355953" w:rsidRDefault="00F07E29" w:rsidP="00714D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Ejemplo </w:t>
            </w:r>
            <w:proofErr w:type="spellStart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021F56A1" w14:textId="77777777" w:rsidR="00F07E29" w:rsidRPr="00355953" w:rsidRDefault="00F07E29" w:rsidP="00714D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Ejemplo Response</w:t>
            </w:r>
          </w:p>
        </w:tc>
      </w:tr>
      <w:tr w:rsidR="00F07E29" w:rsidRPr="00355953" w14:paraId="57614D4B" w14:textId="77777777" w:rsidTr="0071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89CD7" w14:textId="77777777" w:rsidR="00F07E29" w:rsidRPr="00355953" w:rsidRDefault="00F07E29" w:rsidP="00714D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</w:t>
            </w:r>
          </w:p>
        </w:tc>
        <w:tc>
          <w:tcPr>
            <w:tcW w:w="0" w:type="auto"/>
            <w:hideMark/>
          </w:tcPr>
          <w:p w14:paraId="3C25E31A" w14:textId="77777777" w:rsidR="00F07E29" w:rsidRPr="00355953" w:rsidRDefault="00F07E29" w:rsidP="00714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/api/usuarios</w:t>
            </w:r>
          </w:p>
        </w:tc>
        <w:tc>
          <w:tcPr>
            <w:tcW w:w="0" w:type="auto"/>
            <w:hideMark/>
          </w:tcPr>
          <w:p w14:paraId="1486226E" w14:textId="77777777" w:rsidR="00F07E29" w:rsidRPr="00355953" w:rsidRDefault="00F07E29" w:rsidP="00714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Crear usuario</w:t>
            </w:r>
          </w:p>
        </w:tc>
        <w:tc>
          <w:tcPr>
            <w:tcW w:w="0" w:type="auto"/>
            <w:hideMark/>
          </w:tcPr>
          <w:p w14:paraId="78E3A276" w14:textId="77777777" w:rsidR="00F07E29" w:rsidRPr="00355953" w:rsidRDefault="00F07E29" w:rsidP="00714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Body</w:t>
            </w:r>
            <w:proofErr w:type="spellEnd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JSON con nombre, email, </w:t>
            </w:r>
            <w:proofErr w:type="spellStart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4FDC742A" w14:textId="77777777" w:rsidR="00F07E29" w:rsidRPr="00355953" w:rsidRDefault="00F07E29" w:rsidP="00714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Devuelve usuario creado con ID y fecha</w:t>
            </w:r>
          </w:p>
        </w:tc>
      </w:tr>
      <w:tr w:rsidR="00F07E29" w:rsidRPr="00355953" w14:paraId="123E8457" w14:textId="77777777" w:rsidTr="00714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F0E83" w14:textId="77777777" w:rsidR="00F07E29" w:rsidRPr="00355953" w:rsidRDefault="00F07E29" w:rsidP="00714D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hideMark/>
          </w:tcPr>
          <w:p w14:paraId="6A3C9061" w14:textId="77777777" w:rsidR="00F07E29" w:rsidRPr="00355953" w:rsidRDefault="00F07E29" w:rsidP="00714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/api/usuarios</w:t>
            </w:r>
          </w:p>
        </w:tc>
        <w:tc>
          <w:tcPr>
            <w:tcW w:w="0" w:type="auto"/>
            <w:hideMark/>
          </w:tcPr>
          <w:p w14:paraId="307BBC72" w14:textId="77777777" w:rsidR="00F07E29" w:rsidRPr="00355953" w:rsidRDefault="00F07E29" w:rsidP="00714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Listar todos los usuarios</w:t>
            </w:r>
          </w:p>
        </w:tc>
        <w:tc>
          <w:tcPr>
            <w:tcW w:w="0" w:type="auto"/>
            <w:hideMark/>
          </w:tcPr>
          <w:p w14:paraId="15F927C6" w14:textId="77777777" w:rsidR="00F07E29" w:rsidRPr="00355953" w:rsidRDefault="00F07E29" w:rsidP="00714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Ninguno</w:t>
            </w:r>
          </w:p>
        </w:tc>
        <w:tc>
          <w:tcPr>
            <w:tcW w:w="0" w:type="auto"/>
            <w:hideMark/>
          </w:tcPr>
          <w:p w14:paraId="12779FEA" w14:textId="77777777" w:rsidR="00F07E29" w:rsidRPr="00355953" w:rsidRDefault="00F07E29" w:rsidP="00714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Array con todos los usuarios</w:t>
            </w:r>
          </w:p>
        </w:tc>
      </w:tr>
      <w:tr w:rsidR="00F07E29" w:rsidRPr="00355953" w14:paraId="440A5CBD" w14:textId="77777777" w:rsidTr="0071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7B728" w14:textId="77777777" w:rsidR="00F07E29" w:rsidRPr="00355953" w:rsidRDefault="00F07E29" w:rsidP="00714D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hideMark/>
          </w:tcPr>
          <w:p w14:paraId="3CEA19D3" w14:textId="77777777" w:rsidR="00F07E29" w:rsidRPr="00355953" w:rsidRDefault="00F07E29" w:rsidP="00714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/api/usuarios/:id</w:t>
            </w:r>
          </w:p>
        </w:tc>
        <w:tc>
          <w:tcPr>
            <w:tcW w:w="0" w:type="auto"/>
            <w:hideMark/>
          </w:tcPr>
          <w:p w14:paraId="7BED9881" w14:textId="77777777" w:rsidR="00F07E29" w:rsidRPr="00355953" w:rsidRDefault="00F07E29" w:rsidP="00714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Obtener usuario por ID</w:t>
            </w:r>
          </w:p>
        </w:tc>
        <w:tc>
          <w:tcPr>
            <w:tcW w:w="0" w:type="auto"/>
            <w:hideMark/>
          </w:tcPr>
          <w:p w14:paraId="6500796F" w14:textId="77777777" w:rsidR="00F07E29" w:rsidRPr="00355953" w:rsidRDefault="00F07E29" w:rsidP="00714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 en la URL</w:t>
            </w:r>
          </w:p>
        </w:tc>
        <w:tc>
          <w:tcPr>
            <w:tcW w:w="0" w:type="auto"/>
            <w:hideMark/>
          </w:tcPr>
          <w:p w14:paraId="5E3F78CE" w14:textId="77777777" w:rsidR="00F07E29" w:rsidRPr="00355953" w:rsidRDefault="00F07E29" w:rsidP="00714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con ese ID o error 404</w:t>
            </w:r>
          </w:p>
        </w:tc>
      </w:tr>
      <w:tr w:rsidR="00F07E29" w:rsidRPr="00355953" w14:paraId="604F5202" w14:textId="77777777" w:rsidTr="00714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499B2" w14:textId="77777777" w:rsidR="00F07E29" w:rsidRPr="00355953" w:rsidRDefault="00F07E29" w:rsidP="00714D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PUT</w:t>
            </w:r>
          </w:p>
        </w:tc>
        <w:tc>
          <w:tcPr>
            <w:tcW w:w="0" w:type="auto"/>
            <w:hideMark/>
          </w:tcPr>
          <w:p w14:paraId="4BD9361A" w14:textId="77777777" w:rsidR="00F07E29" w:rsidRPr="00355953" w:rsidRDefault="00F07E29" w:rsidP="00714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/api/usuarios/:id</w:t>
            </w:r>
          </w:p>
        </w:tc>
        <w:tc>
          <w:tcPr>
            <w:tcW w:w="0" w:type="auto"/>
            <w:hideMark/>
          </w:tcPr>
          <w:p w14:paraId="66FD679F" w14:textId="77777777" w:rsidR="00F07E29" w:rsidRPr="00355953" w:rsidRDefault="00F07E29" w:rsidP="00714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Actualizar usuario</w:t>
            </w:r>
          </w:p>
        </w:tc>
        <w:tc>
          <w:tcPr>
            <w:tcW w:w="0" w:type="auto"/>
            <w:hideMark/>
          </w:tcPr>
          <w:p w14:paraId="227D3959" w14:textId="77777777" w:rsidR="00F07E29" w:rsidRPr="00355953" w:rsidRDefault="00F07E29" w:rsidP="00714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ID en la URL + </w:t>
            </w:r>
            <w:proofErr w:type="spellStart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Body</w:t>
            </w:r>
            <w:proofErr w:type="spellEnd"/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JSON con datos a actualizar</w:t>
            </w:r>
          </w:p>
        </w:tc>
        <w:tc>
          <w:tcPr>
            <w:tcW w:w="0" w:type="auto"/>
            <w:hideMark/>
          </w:tcPr>
          <w:p w14:paraId="390DC51A" w14:textId="77777777" w:rsidR="00F07E29" w:rsidRPr="00355953" w:rsidRDefault="00F07E29" w:rsidP="00714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actualizado</w:t>
            </w:r>
          </w:p>
        </w:tc>
      </w:tr>
      <w:tr w:rsidR="00F07E29" w:rsidRPr="00355953" w14:paraId="759772ED" w14:textId="77777777" w:rsidTr="00714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9EF37" w14:textId="77777777" w:rsidR="00F07E29" w:rsidRPr="00355953" w:rsidRDefault="00F07E29" w:rsidP="00714D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DELETE</w:t>
            </w:r>
          </w:p>
        </w:tc>
        <w:tc>
          <w:tcPr>
            <w:tcW w:w="0" w:type="auto"/>
            <w:hideMark/>
          </w:tcPr>
          <w:p w14:paraId="3E2AFEAD" w14:textId="77777777" w:rsidR="00F07E29" w:rsidRPr="00355953" w:rsidRDefault="00F07E29" w:rsidP="00714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/api/usuarios/:id</w:t>
            </w:r>
          </w:p>
        </w:tc>
        <w:tc>
          <w:tcPr>
            <w:tcW w:w="0" w:type="auto"/>
            <w:hideMark/>
          </w:tcPr>
          <w:p w14:paraId="127909B1" w14:textId="77777777" w:rsidR="00F07E29" w:rsidRPr="00355953" w:rsidRDefault="00F07E29" w:rsidP="00714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Eliminar usuario</w:t>
            </w:r>
          </w:p>
        </w:tc>
        <w:tc>
          <w:tcPr>
            <w:tcW w:w="0" w:type="auto"/>
            <w:hideMark/>
          </w:tcPr>
          <w:p w14:paraId="487592C8" w14:textId="77777777" w:rsidR="00F07E29" w:rsidRPr="00355953" w:rsidRDefault="00F07E29" w:rsidP="00714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 en la URL</w:t>
            </w:r>
          </w:p>
        </w:tc>
        <w:tc>
          <w:tcPr>
            <w:tcW w:w="0" w:type="auto"/>
            <w:hideMark/>
          </w:tcPr>
          <w:p w14:paraId="618CE76F" w14:textId="77777777" w:rsidR="00F07E29" w:rsidRPr="00355953" w:rsidRDefault="00F07E29" w:rsidP="00714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59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Mensaje de confirmación o error 404</w:t>
            </w:r>
          </w:p>
        </w:tc>
      </w:tr>
    </w:tbl>
    <w:p w14:paraId="4F9A82B4" w14:textId="77777777" w:rsidR="00355953" w:rsidRPr="00F07E29" w:rsidRDefault="00355953" w:rsidP="00355953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595135F" w14:textId="77777777" w:rsidR="001A47BC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14:paraId="7315177F" w14:textId="77777777" w:rsidR="001A47BC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14:paraId="0B336A3C" w14:textId="77777777" w:rsidR="001A47BC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14:paraId="4E7F4674" w14:textId="77777777" w:rsidR="001A47BC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14:paraId="03BEB500" w14:textId="77777777" w:rsidR="001A47BC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14:paraId="463260D8" w14:textId="77777777" w:rsidR="001A47BC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14:paraId="15BA1FE1" w14:textId="77777777" w:rsidR="001A47BC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14:paraId="2065B350" w14:textId="77777777" w:rsidR="001A47BC" w:rsidRPr="00355953" w:rsidRDefault="001A47BC" w:rsidP="00355953">
      <w:pPr>
        <w:pStyle w:val="Prrafodelista"/>
        <w:rPr>
          <w:rFonts w:ascii="Times New Roman" w:hAnsi="Times New Roman" w:cs="Times New Roman"/>
          <w:sz w:val="24"/>
          <w:szCs w:val="24"/>
          <w:lang w:val="es-CO"/>
        </w:rPr>
      </w:pPr>
    </w:p>
    <w:p w14:paraId="789CBCDB" w14:textId="201238CF" w:rsidR="008326A1" w:rsidRDefault="00497E95" w:rsidP="00497E95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497E95">
        <w:rPr>
          <w:rFonts w:ascii="Times New Roman" w:hAnsi="Times New Roman" w:cs="Times New Roman"/>
          <w:b/>
          <w:sz w:val="24"/>
          <w:szCs w:val="24"/>
          <w:lang w:val="es-CO"/>
        </w:rPr>
        <w:t xml:space="preserve">Ejemplos </w:t>
      </w:r>
      <w:r w:rsidR="00F07E29">
        <w:rPr>
          <w:rFonts w:ascii="Times New Roman" w:hAnsi="Times New Roman" w:cs="Times New Roman"/>
          <w:b/>
          <w:sz w:val="24"/>
          <w:szCs w:val="24"/>
          <w:lang w:val="es-CO"/>
        </w:rPr>
        <w:t xml:space="preserve">de su respectivo </w:t>
      </w:r>
      <w:r w:rsidR="00F07E29" w:rsidRPr="00497E95">
        <w:rPr>
          <w:rFonts w:ascii="Times New Roman" w:hAnsi="Times New Roman" w:cs="Times New Roman"/>
          <w:b/>
          <w:sz w:val="24"/>
          <w:szCs w:val="24"/>
          <w:lang w:val="es-CO"/>
        </w:rPr>
        <w:t>JSON</w:t>
      </w:r>
    </w:p>
    <w:p w14:paraId="300611A0" w14:textId="77777777" w:rsidR="001A47BC" w:rsidRPr="00154FB5" w:rsidRDefault="001A47BC" w:rsidP="001A47BC">
      <w:pPr>
        <w:pStyle w:val="Prrafodelista"/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</w:pPr>
      <w:r w:rsidRPr="00154FB5"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  <w:t>Crear Usuario (POST)</w:t>
      </w:r>
    </w:p>
    <w:p w14:paraId="73DEE889" w14:textId="77777777" w:rsidR="001A47BC" w:rsidRDefault="001A47BC" w:rsidP="001A47BC">
      <w:pPr>
        <w:jc w:val="center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6FBA020B" wp14:editId="01D20948">
            <wp:extent cx="2933577" cy="1661795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6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988" cy="166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BBF90" w14:textId="77777777" w:rsidR="001A47BC" w:rsidRDefault="001A47BC" w:rsidP="001A47BC">
      <w:pPr>
        <w:jc w:val="center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230C9ED5" wp14:editId="363603E2">
            <wp:extent cx="3038475" cy="151595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51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31B5" w14:textId="77777777" w:rsidR="00F07E29" w:rsidRPr="00F07E29" w:rsidRDefault="00F07E29" w:rsidP="00F07E2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07E29">
        <w:rPr>
          <w:rFonts w:ascii="Times New Roman" w:hAnsi="Times New Roman" w:cs="Times New Roman"/>
          <w:b/>
          <w:bCs/>
          <w:sz w:val="24"/>
          <w:szCs w:val="24"/>
        </w:rPr>
        <w:t>Endpoint</w:t>
      </w:r>
      <w:proofErr w:type="spellEnd"/>
      <w:r w:rsidRPr="00F07E29">
        <w:rPr>
          <w:rFonts w:ascii="Times New Roman" w:hAnsi="Times New Roman" w:cs="Times New Roman"/>
          <w:b/>
          <w:bCs/>
          <w:sz w:val="24"/>
          <w:szCs w:val="24"/>
        </w:rPr>
        <w:t xml:space="preserve"> para mostrar todos los usuarios (GET):</w:t>
      </w:r>
    </w:p>
    <w:p w14:paraId="7EB01652" w14:textId="14ED3216" w:rsidR="001A47BC" w:rsidRPr="00F07E29" w:rsidRDefault="001A47BC" w:rsidP="00F07E29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F07E29"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513FB8E9" wp14:editId="277B3411">
            <wp:extent cx="3291840" cy="1228715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9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137" cy="1231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5370F" w14:textId="77777777" w:rsidR="001A47BC" w:rsidRDefault="001A47BC" w:rsidP="001A47BC">
      <w:pPr>
        <w:jc w:val="center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32A7593E" wp14:editId="591772B1">
            <wp:extent cx="3105150" cy="143562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9608" cy="144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0A40" w14:textId="77777777" w:rsidR="001A47BC" w:rsidRDefault="001A47BC" w:rsidP="001A47BC">
      <w:pPr>
        <w:jc w:val="center"/>
        <w:rPr>
          <w:noProof/>
          <w:lang w:eastAsia="es-ES"/>
        </w:rPr>
      </w:pPr>
    </w:p>
    <w:p w14:paraId="454BFDE2" w14:textId="77777777" w:rsidR="00E6201A" w:rsidRDefault="00E6201A" w:rsidP="001A47BC">
      <w:pPr>
        <w:jc w:val="center"/>
        <w:rPr>
          <w:noProof/>
          <w:lang w:eastAsia="es-ES"/>
        </w:rPr>
      </w:pPr>
    </w:p>
    <w:p w14:paraId="0F57AFA1" w14:textId="77777777" w:rsidR="00E6201A" w:rsidRDefault="00E6201A" w:rsidP="001A47BC">
      <w:pPr>
        <w:jc w:val="center"/>
        <w:rPr>
          <w:noProof/>
          <w:lang w:eastAsia="es-ES"/>
        </w:rPr>
      </w:pPr>
    </w:p>
    <w:p w14:paraId="31F975E0" w14:textId="77777777" w:rsidR="00E6201A" w:rsidRDefault="00E6201A" w:rsidP="001A47BC">
      <w:pPr>
        <w:jc w:val="center"/>
        <w:rPr>
          <w:lang w:val="es-CO"/>
        </w:rPr>
      </w:pPr>
    </w:p>
    <w:p w14:paraId="4A2BE9AB" w14:textId="5CE80769" w:rsidR="001A47BC" w:rsidRDefault="00F07E29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Para obtener usuario</w:t>
      </w:r>
      <w:r w:rsidR="001A47BC">
        <w:rPr>
          <w:rFonts w:ascii="Times New Roman" w:hAnsi="Times New Roman" w:cs="Times New Roman"/>
          <w:b/>
          <w:sz w:val="24"/>
          <w:szCs w:val="24"/>
          <w:lang w:val="es-CO"/>
        </w:rPr>
        <w:t xml:space="preserve"> por ID (GET):</w:t>
      </w:r>
    </w:p>
    <w:p w14:paraId="11B0100D" w14:textId="77777777"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7397E1F7" wp14:editId="3A842F78">
            <wp:extent cx="4105275" cy="11811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-696" t="-26613" r="696" b="26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48EC7" w14:textId="77777777"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2892605F" wp14:editId="1287EEC9">
            <wp:extent cx="3543300" cy="13716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29C7" w14:textId="77777777" w:rsidR="001A47BC" w:rsidRPr="00C53637" w:rsidRDefault="001A47BC" w:rsidP="001A47BC">
      <w:pPr>
        <w:pStyle w:val="Prrafodelista"/>
        <w:rPr>
          <w:noProof/>
          <w:lang w:eastAsia="es-ES"/>
        </w:rPr>
      </w:pPr>
      <w:r w:rsidRPr="00C53637">
        <w:rPr>
          <w:rFonts w:ascii="Times New Roman" w:hAnsi="Times New Roman" w:cs="Times New Roman"/>
          <w:sz w:val="24"/>
          <w:szCs w:val="24"/>
          <w:lang w:val="es-CO"/>
        </w:rPr>
        <w:t xml:space="preserve">Respuesta si no existe: </w:t>
      </w:r>
    </w:p>
    <w:p w14:paraId="433DAE0E" w14:textId="77777777"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3E0596F" wp14:editId="50D3A495">
            <wp:extent cx="2914650" cy="10572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252E" w14:textId="77777777"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4DDE243C" w14:textId="485F7869" w:rsidR="001A47BC" w:rsidRDefault="00F07E29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 xml:space="preserve">Actualización del </w:t>
      </w:r>
      <w:r w:rsidR="001A47BC">
        <w:rPr>
          <w:rFonts w:ascii="Times New Roman" w:hAnsi="Times New Roman" w:cs="Times New Roman"/>
          <w:b/>
          <w:sz w:val="24"/>
          <w:szCs w:val="24"/>
          <w:lang w:val="es-CO"/>
        </w:rPr>
        <w:t>usuario (PUT):</w:t>
      </w:r>
    </w:p>
    <w:p w14:paraId="5E20F96C" w14:textId="77777777"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625DB6E0" wp14:editId="3A16F557">
            <wp:extent cx="4105275" cy="158115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490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D8618" w14:textId="77777777"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4BDE02BC" w14:textId="77777777" w:rsidR="001A47BC" w:rsidRPr="00EB70D0" w:rsidRDefault="001A47BC" w:rsidP="00EB70D0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18F8B8C7" wp14:editId="18D56770">
            <wp:extent cx="4086225" cy="18192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D318" w14:textId="77777777"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422EC57B" w14:textId="77777777" w:rsidR="00F07E29" w:rsidRDefault="00F07E29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097E0FAC" w14:textId="5635F04E" w:rsidR="001A47BC" w:rsidRDefault="00F07E29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Eliminación del usuario</w:t>
      </w:r>
      <w:r w:rsidR="001A47BC">
        <w:rPr>
          <w:rFonts w:ascii="Times New Roman" w:hAnsi="Times New Roman" w:cs="Times New Roman"/>
          <w:b/>
          <w:sz w:val="24"/>
          <w:szCs w:val="24"/>
          <w:lang w:val="es-CO"/>
        </w:rPr>
        <w:t xml:space="preserve"> (DELETE)</w:t>
      </w:r>
    </w:p>
    <w:p w14:paraId="442BE5B1" w14:textId="77777777"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4DEDEF8E" wp14:editId="31DDB830">
            <wp:extent cx="4581525" cy="781050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9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79795" w14:textId="4C344461" w:rsidR="001A47BC" w:rsidRDefault="00F07E29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326D629B" wp14:editId="1D9F5E97">
            <wp:simplePos x="0" y="0"/>
            <wp:positionH relativeFrom="column">
              <wp:posOffset>457200</wp:posOffset>
            </wp:positionH>
            <wp:positionV relativeFrom="paragraph">
              <wp:posOffset>120015</wp:posOffset>
            </wp:positionV>
            <wp:extent cx="4286250" cy="1514475"/>
            <wp:effectExtent l="0" t="0" r="0" b="952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F18A1" w14:textId="7CE1427C" w:rsidR="001A47BC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300A8BD" w14:textId="14564225" w:rsidR="001A47BC" w:rsidRPr="001A3CCF" w:rsidRDefault="001A47BC" w:rsidP="001A47BC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B5622BE" w14:textId="77777777" w:rsidR="008326A1" w:rsidRDefault="008326A1" w:rsidP="001A47BC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27FA2D2" w14:textId="77777777" w:rsidR="008326A1" w:rsidRDefault="008326A1" w:rsidP="008326A1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5963D4A" w14:textId="77777777" w:rsidR="008326A1" w:rsidRPr="008326A1" w:rsidRDefault="008326A1" w:rsidP="008326A1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sectPr w:rsidR="008326A1" w:rsidRPr="008326A1" w:rsidSect="00832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50D"/>
    <w:multiLevelType w:val="hybridMultilevel"/>
    <w:tmpl w:val="1F403A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70950"/>
    <w:multiLevelType w:val="hybridMultilevel"/>
    <w:tmpl w:val="770EE740"/>
    <w:lvl w:ilvl="0" w:tplc="3656F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4242A"/>
    <w:multiLevelType w:val="multilevel"/>
    <w:tmpl w:val="4784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36183"/>
    <w:multiLevelType w:val="hybridMultilevel"/>
    <w:tmpl w:val="3BD6FA7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2598922">
    <w:abstractNumId w:val="1"/>
  </w:num>
  <w:num w:numId="2" w16cid:durableId="1684429402">
    <w:abstractNumId w:val="3"/>
  </w:num>
  <w:num w:numId="3" w16cid:durableId="465468477">
    <w:abstractNumId w:val="0"/>
  </w:num>
  <w:num w:numId="4" w16cid:durableId="1324820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6B2"/>
    <w:rsid w:val="00001F70"/>
    <w:rsid w:val="000336B2"/>
    <w:rsid w:val="001A47BC"/>
    <w:rsid w:val="00355953"/>
    <w:rsid w:val="00497E95"/>
    <w:rsid w:val="005B6D93"/>
    <w:rsid w:val="008326A1"/>
    <w:rsid w:val="00972DAA"/>
    <w:rsid w:val="00C73F6A"/>
    <w:rsid w:val="00C82FDC"/>
    <w:rsid w:val="00E6201A"/>
    <w:rsid w:val="00EB70D0"/>
    <w:rsid w:val="00F07E29"/>
    <w:rsid w:val="00FD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5C13D"/>
  <w15:chartTrackingRefBased/>
  <w15:docId w15:val="{7BA8197E-0D0E-42CE-926C-96B833AA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168D"/>
    <w:pPr>
      <w:ind w:left="720"/>
      <w:contextualSpacing/>
    </w:pPr>
  </w:style>
  <w:style w:type="table" w:styleId="Tabladecuadrcula4">
    <w:name w:val="Grid Table 4"/>
    <w:basedOn w:val="Tablanormal"/>
    <w:uiPriority w:val="49"/>
    <w:rsid w:val="0035595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72DA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7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1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code-corhuila/programacion-movil-2025-b-g1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302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david felipe perdomo</cp:lastModifiedBy>
  <cp:revision>2</cp:revision>
  <dcterms:created xsi:type="dcterms:W3CDTF">2025-10-06T20:36:00Z</dcterms:created>
  <dcterms:modified xsi:type="dcterms:W3CDTF">2025-10-06T20:36:00Z</dcterms:modified>
</cp:coreProperties>
</file>