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9289" w14:textId="3784269B" w:rsidR="000608CB" w:rsidRDefault="00881C44">
      <w:r>
        <w:t xml:space="preserve">Questa macchina </w:t>
      </w:r>
      <w:r w:rsidR="000608CB">
        <w:t xml:space="preserve">calcola il massimo fra tre numeri binari in input sul primo nastro (che chiameremo </w:t>
      </w:r>
      <w:proofErr w:type="gramStart"/>
      <w:r w:rsidR="000608CB">
        <w:t>A,B</w:t>
      </w:r>
      <w:proofErr w:type="gramEnd"/>
      <w:r w:rsidR="000608CB">
        <w:t>,C) e scrive in output, dopo il simbolo uguale:</w:t>
      </w:r>
    </w:p>
    <w:p w14:paraId="63C9DC9A" w14:textId="5B0FCEDB" w:rsidR="000608CB" w:rsidRDefault="000608CB" w:rsidP="000608CB">
      <w:pPr>
        <w:pStyle w:val="Paragrafoelenco"/>
        <w:numPr>
          <w:ilvl w:val="0"/>
          <w:numId w:val="1"/>
        </w:numPr>
      </w:pPr>
      <w:r>
        <w:t xml:space="preserve">“a” </w:t>
      </w:r>
      <w:proofErr w:type="gramStart"/>
      <w:r>
        <w:t>se</w:t>
      </w:r>
      <w:proofErr w:type="gramEnd"/>
      <w:r>
        <w:t xml:space="preserve"> A=B=C, o se </w:t>
      </w:r>
      <w:r w:rsidR="00403DBD">
        <w:t>(</w:t>
      </w:r>
      <w:r>
        <w:t>A=B</w:t>
      </w:r>
      <w:r w:rsidR="00403DBD">
        <w:t xml:space="preserve"> e A&gt;C), o se (A=C e A&gt;B), o se (A&gt;B e A&gt; C).</w:t>
      </w:r>
    </w:p>
    <w:p w14:paraId="3C6456DF" w14:textId="0777D82A" w:rsidR="00403DBD" w:rsidRDefault="00403DBD" w:rsidP="000608CB">
      <w:pPr>
        <w:pStyle w:val="Paragrafoelenco"/>
        <w:numPr>
          <w:ilvl w:val="0"/>
          <w:numId w:val="1"/>
        </w:numPr>
      </w:pPr>
      <w:r>
        <w:t xml:space="preserve">“b” se (B=C e B&gt;A) o se </w:t>
      </w:r>
      <w:r w:rsidR="001A1878">
        <w:t>(B&gt;A e B&gt;C)</w:t>
      </w:r>
    </w:p>
    <w:p w14:paraId="1BAC6727" w14:textId="5C3DB24B" w:rsidR="001A1878" w:rsidRDefault="001A1878" w:rsidP="000608CB">
      <w:pPr>
        <w:pStyle w:val="Paragrafoelenco"/>
        <w:numPr>
          <w:ilvl w:val="0"/>
          <w:numId w:val="1"/>
        </w:numPr>
      </w:pPr>
      <w:r>
        <w:t>“c” se C&gt;A e C&gt;B</w:t>
      </w:r>
    </w:p>
    <w:p w14:paraId="45EDD0BF" w14:textId="0581C48E" w:rsidR="001A1878" w:rsidRDefault="001A1878" w:rsidP="001A1878">
      <w:r>
        <w:t xml:space="preserve">La macchina utilizza </w:t>
      </w:r>
      <w:proofErr w:type="gramStart"/>
      <w:r>
        <w:t>4</w:t>
      </w:r>
      <w:proofErr w:type="gramEnd"/>
      <w:r>
        <w:t xml:space="preserve"> nastri. </w:t>
      </w:r>
      <w:proofErr w:type="gramStart"/>
      <w:r>
        <w:t>A,B</w:t>
      </w:r>
      <w:proofErr w:type="gramEnd"/>
      <w:r>
        <w:t xml:space="preserve">,C vengono copiati rispettivamente sul nastro 2,3 e 4. </w:t>
      </w:r>
      <w:proofErr w:type="spellStart"/>
      <w:r>
        <w:t>Dopodichè</w:t>
      </w:r>
      <w:proofErr w:type="spellEnd"/>
      <w:r>
        <w:t xml:space="preserve">, i nastri vengono riavvolti e viene effettuato il confronto binario fra </w:t>
      </w:r>
      <w:proofErr w:type="gramStart"/>
      <w:r>
        <w:t>3</w:t>
      </w:r>
      <w:proofErr w:type="gramEnd"/>
      <w:r>
        <w:t xml:space="preserve"> numeri. Se</w:t>
      </w:r>
      <w:r w:rsidR="007F7236">
        <w:t xml:space="preserve"> uno dei tre numeri viene escluso, perché si rivela minore degli altri due, il confronto continua confrontando i due numeri rimasti. Alla fine del confronto, il risultato viene scritto sul primo nastro.</w:t>
      </w:r>
    </w:p>
    <w:p w14:paraId="5E5E240C" w14:textId="593E9181" w:rsidR="007F7236" w:rsidRDefault="007F7236" w:rsidP="001A1878">
      <w:r>
        <w:t>Complessità</w:t>
      </w:r>
      <w:r w:rsidR="00643079">
        <w:t xml:space="preserve"> multi-nastro</w:t>
      </w:r>
      <w:r>
        <w:t>:</w:t>
      </w:r>
    </w:p>
    <w:p w14:paraId="5AE7D4C1" w14:textId="26E8426A" w:rsidR="007F7236" w:rsidRDefault="00643079" w:rsidP="001A1878">
      <w:r>
        <w:t>Copia degli input = O(n)</w:t>
      </w:r>
    </w:p>
    <w:p w14:paraId="3748B560" w14:textId="0453E183" w:rsidR="00643079" w:rsidRDefault="00643079" w:rsidP="001A1878">
      <w:r>
        <w:t>Riavvolgimento dei numeri = O(n)</w:t>
      </w:r>
    </w:p>
    <w:p w14:paraId="61AFAD4D" w14:textId="005B28D9" w:rsidR="00643079" w:rsidRDefault="00643079" w:rsidP="001A1878">
      <w:r>
        <w:t>Confronto = O(n)</w:t>
      </w:r>
    </w:p>
    <w:p w14:paraId="443AC0E8" w14:textId="50DD2FF2" w:rsidR="00643079" w:rsidRDefault="00643079" w:rsidP="001A1878">
      <w:r>
        <w:t xml:space="preserve">Scrittura del risultato = </w:t>
      </w:r>
      <w:proofErr w:type="gramStart"/>
      <w:r>
        <w:t>O(</w:t>
      </w:r>
      <w:proofErr w:type="gramEnd"/>
      <w:r>
        <w:t>1)</w:t>
      </w:r>
    </w:p>
    <w:p w14:paraId="5F60BBC0" w14:textId="5060ED3C" w:rsidR="00643079" w:rsidRDefault="00643079" w:rsidP="001A1878">
      <w:r>
        <w:t xml:space="preserve">Somma: O(3n+1) = O(n). </w:t>
      </w:r>
    </w:p>
    <w:p w14:paraId="3179FBCD" w14:textId="4F937D0D" w:rsidR="00643079" w:rsidRDefault="00643079" w:rsidP="001A1878">
      <w:r>
        <w:t xml:space="preserve">Complessità singolo nastro </w:t>
      </w:r>
      <w:proofErr w:type="gramStart"/>
      <w:r>
        <w:t>( finale</w:t>
      </w:r>
      <w:proofErr w:type="gramEnd"/>
      <w:r>
        <w:t>) = O(n^4) (in quanto i nastri sono quattro) =&gt; polinomiale</w:t>
      </w:r>
    </w:p>
    <w:sectPr w:rsidR="006430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C6337" w14:textId="77777777" w:rsidR="00262561" w:rsidRDefault="00262561" w:rsidP="00093B1E">
      <w:pPr>
        <w:spacing w:after="0" w:line="240" w:lineRule="auto"/>
      </w:pPr>
      <w:r>
        <w:separator/>
      </w:r>
    </w:p>
  </w:endnote>
  <w:endnote w:type="continuationSeparator" w:id="0">
    <w:p w14:paraId="1F7C25EA" w14:textId="77777777" w:rsidR="00262561" w:rsidRDefault="00262561" w:rsidP="00093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C17CF" w14:textId="77777777" w:rsidR="00262561" w:rsidRDefault="00262561" w:rsidP="00093B1E">
      <w:pPr>
        <w:spacing w:after="0" w:line="240" w:lineRule="auto"/>
      </w:pPr>
      <w:r>
        <w:separator/>
      </w:r>
    </w:p>
  </w:footnote>
  <w:footnote w:type="continuationSeparator" w:id="0">
    <w:p w14:paraId="5425BE76" w14:textId="77777777" w:rsidR="00262561" w:rsidRDefault="00262561" w:rsidP="00093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03530"/>
    <w:multiLevelType w:val="hybridMultilevel"/>
    <w:tmpl w:val="B49E844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43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8B"/>
    <w:rsid w:val="000608CB"/>
    <w:rsid w:val="00093B1E"/>
    <w:rsid w:val="001A1878"/>
    <w:rsid w:val="0021082D"/>
    <w:rsid w:val="00262561"/>
    <w:rsid w:val="00403DBD"/>
    <w:rsid w:val="005137BD"/>
    <w:rsid w:val="00643079"/>
    <w:rsid w:val="007F7236"/>
    <w:rsid w:val="00881C44"/>
    <w:rsid w:val="00AA23A5"/>
    <w:rsid w:val="00D6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314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08C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093B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93B1E"/>
  </w:style>
  <w:style w:type="paragraph" w:styleId="Pidipagina">
    <w:name w:val="footer"/>
    <w:basedOn w:val="Normale"/>
    <w:link w:val="PidipaginaCarattere"/>
    <w:uiPriority w:val="99"/>
    <w:unhideWhenUsed/>
    <w:rsid w:val="00093B1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9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2022-04-17T16:31:00Z</dcterms:created>
  <dcterms:modified xsi:type="dcterms:W3CDTF">2022-04-17T16:32:00Z</dcterms:modified>
</cp:coreProperties>
</file>