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АВТОРИЗАЦИЯ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авторизацию на вновь установленном приложении, введя номер телефона и соответствующий пароль зарегистрированного пользователя, подключить все разрешения и включить Touch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onboarding экран (меню обучения) при первом открытии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“Пропустить” на onboarding экране (меню обучения) при первом открытии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“Продолжить” на onboarding экране (меню обучения) при первом открытии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свайп onboarding экрана (меню обучения) при первом открытии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Экран ввода номера телефона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Ввести номер телефона украинского реального пользователя П24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Выполнить авторизацию введя номер телефона реального украинского пользователя П24, абонента сети Kyivstar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Выполнить авторизацию введя номер телефона реального украинского пользователя П24, абонента сети Lifecell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Выполнить авторизацию введя номер телефона реального украинского пользователя П24, абонента сети Vodafone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Выполнить авторизацию с помощью номера тел. другой страны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кнопку Back для выхода из меню стран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input поля страны в поле выбора стран (на IOS)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ввод номера на страну с кодом из 3 цифр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ввод номера на страну с кодом из 1 цифры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ввод номера на страну с кодом из 2 цифры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предзаполнение формы “номер телефона”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отображение флага страны и его соответствие коду страны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выпадение списка кодов страны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скрол в списке кодов страны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возможность перехода по ссылке Условия и правила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Ввести некорректный украинский номер телефона, но в формате маски, указанной в форме “номер телефона”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Попробовать войти в украинский аккаунт введя 8 цифр в форму “номер телефона” и нажав на “Продолжить”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Попробовать войти в украинский аккаунт введя 10 цифр в форму “номер телефона” и нажав на “Продолжить”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Попробовать войти в аккаунт оставив форму “номер телефона” пустую и нажав на “Продолжить”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Ввести знаки в поле “номер телефона”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Ввести спецсимволы в поле “номер телефона”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Ввести все нули в поле “номер телефона”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Ввести пробелы в поле “номер телефона”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отличие в поле “номер телефона” маски номера украинского от зарубежного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возможность несанкционированного перехода о жесту путем свайпа на экране для ввода номера телефона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локализацию при переходе на английский язык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локализацию при переходе на английский язык при выпадении ошибки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возможность воспользоваться опцией “Безопасность” при этом не авторизовываясь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свайп вверх, прячется авторизация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клик-эффект при нажатии кнопки “Продолжить”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возможность авторизации, указав заблокированный номер телефона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возможность авторизации пользователем, которого нет в системе (никогда не был клиентом ПБ)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Экран ввода пароля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отображение введенного пароля во вновь установленном приложении, нажав на символ “глаз”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авторизацию по корректному паролю с 6 символами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авторизацию по корректному паролю с 15 символами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авторизацию по некорректному паролю с 6 символами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авторизацию по некорректному паролю с 15 символами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Ввести некорректный пароль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Ввести в поле пароля только цифры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Ввести в поле пароля только буквы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Ввести в поле пароля только символы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Ввести в поле пароля пробелы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Ввести в поле пароля рекомендуемую комбинацию для пароля, но при этом все буквы ввести только верхнего регистра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Ввести в поле пароля рекомендуемую комбинацию для пароля, но при этом все буквы ввести только верхнего регистра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Введя в поле пароля только буквы русского алфавита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Проверить возвращение к меню авторизации с экрана “Ввода пароля”, нажав на кнопку “назад. Стрелочка влево”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При нажатии на ссылку “Забыли пароль” проверить идет ли вызов для восстановления пароля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Проверить возможность автозаполнения кода для восстановления пароля при получении СМС для восстановления пароля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Проверить появление экрана Face ID при вводе пароля на IOS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возможность входа с помощью Touch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возможность выхода по ссылке Back из меню Touch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ТРЕЙ - вход / регистрация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возможность сворачивания приложения в трей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возмозможность возвращения к экрану “Вход / Регистрация” после сворачивания приложения в трей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Возврат к экрану “Вход / Регистрация” после отключения экрана смартфона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Возврат к экрану “Вход / Регистрация” после перехода смартфона в спящий режим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Возврат к экрану “Вход / Регистрация” после принудительного выключения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Восстановление сессии и возврат к экрану ввода пароля после вызова приложения из трея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Восстановление сессии после принудительного закрытия приложения во время включения лоадера (после ввода пароля и до перехода в основной экран приложения)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 системная кнопка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возможность сворачивания приложения во время авторизации при нажатии на системную кнопку 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возможность сворачивания приложения во время ввода пароля при нажатии на системную кнопку 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РЕЖИМ ПОЛЕТА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первый запуск приложения в режиме полета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Запуск функции “Сменить пользователя” в режиме полета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Ввести корректный пароль и сразу отключить интернет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Ввести корректный пароль, сразу отключить интернет и потом включить интернет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ВОССТАНОВЛЕНИЕ ПАРОЛЯ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Ввести корректный новый пароль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ввод минимально рекомендуемого количества символов (6 символов) в пароле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ввод максимально рекомендуемого количества символов (15 символов) в пароле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отображение нового пароля при нажатии на глаз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ввод максимального значение символов в пароле +1 символ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ввод на 1 символ меньше минимального значения символов в пароле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ввод некорректного минимально рекомендуемого количества символов (6 символов) в пароле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ввод некорректного максимально рекомендуемого количества символов (15 символов) в пароле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изменении пароля, поле для ввода пароля оставить пустым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ссылку “Назад” со страницы ввода пароля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Проверить возможность авторизации во вновь установленном приложении, введя несуществующий номер телефона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ввод надежного пароля (согласно идентификатора надежности)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ввод ненадежного пароля (согласно идентификатора надежности)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ТРЕЙ - восстановление пароля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возможность сворачивания приложения в трей при восстановлении пароля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возмозможность возвращения к экрану восстановления пароля после сворачивания приложения в трей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Возврат к экрану восстановления пароля после отключения экрана смартфона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Возврат к экрану восстановления пароля после перехода смартфона в спящий режим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Возврат к экрану восстановления пароля после принудительного выключения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Восстановление сессии и возврат к экрану восстановления пароля после вызова приложения из трея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Восстановление сессии после принудительного закрытия приложения во время включения лоадера (после ввода нового пароля и до перехода в основной экран приложения)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 системная кнопка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возможность сворачивания приложения во время ввода нового пароля при нажатии на системную кнопку 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возможность сворачивания приложения во время получения СМС для ввода нового пароля при нажатии на системную кнопку 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РЕЖИМ ПОЛЕТА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Запуск функции “Забыли пароль?” в режиме полета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Ввести новый корректный пароль и сразу отключить интернет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Ввести новый корректный пароль, сразу отключить интернет и потом включить интернет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РАЗРЕШЕНИЯ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Проверить появление системного сообщения “Разрешить приложению доступ к данным о местоположении устройства” после нажатия на “Продолжить” на втором onboarding экране при первом открытии приложения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Проверить возможность разрешения приложению доступа к данным о местоположении устройства (вариант 1 в системном сообщении)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Проверить возможность разрешения приложению доступа к данным о местоположении устройства только во время использования устройства (вариант 1 в системном сообщении)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Проверить возможность отклонения разрешения приложению доступа к данным о местоположении устройства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Проверить появление системного сообщения ”Разрешить приложению снимать фото и видео” при запуске функции Face ID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Проверить возможность разрешения приложению доступа к камере. Разрешение снимать фото и видео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Проверить возможность отклонения разрешения приложению доступа к камере. Разрешение снимать фото и видео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Проверить возможность разрешения приложению доступа к Контактам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Проверить возможность отклонения приложению доступа к Контактам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Проверить возможность разрешения приложению принимать и совершать телефонные звонки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Проверить возможность отклонения приложению принимать и совершать телефонные звонки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СЕТИ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Проверить работу приложения с сетью 3G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Проверить работу приложения с сетью 4G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работу приложения с сетью GPRS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ВЕРСИИ ОС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работу приложения на версии андроид 4.1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работу приложения на версии андроид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работу приложения на версии IOS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работу приложения на версии IOS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работу приложения на версии андроид 4.0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работу приложения на версии IOS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ДИАГОНАЛЬ ЭКРАНА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Проверить работу приложения на самой распространенной диагонали экрана смартфона - 4.7”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Проверить работу приложения на минимально допустимой диагонали экрана смартфона - 4”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Проверить работу приложения на максимально допустимой диагонали экрана смартфона - 5,5”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Проверить работу приложения на диагонали экрана смартфона меньшей, чем минимально допустимая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Проверить работу приложения на диагонали экрана смартфона большей, чем максимально допустимая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Проверить возможность изменения формата верстки приложения при горизонтальном развороте смартфона (в положение landscape)</w:t>
      </w:r>
    </w:p>
    <w:sectPr>
      <w:pgSz w:h="15840" w:w="12240" w:orient="portrait"/>
      <w:pgMar w:bottom="1440" w:top="990" w:left="63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VY2o9rasncx9S7sqnZgR6dQ1Sw==">AMUW2mWmTNy2Gnu8imXAszVEPq/BPo4a1hJVL0pf86mllnhS1WmK7aToW0QJcTBZgiicqnerbYX/0nyxlawYqoloWJwnhmjywhXd3IQtGMa1/y/UFgZsAt4=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