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1C2A1" w14:textId="77777777" w:rsidR="00E11CEB" w:rsidRDefault="006150BC">
      <w:pPr>
        <w:spacing w:after="158"/>
        <w:ind w:left="178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Departamento de Ciencias de la Computación </w:t>
      </w:r>
    </w:p>
    <w:p w14:paraId="4EC48230" w14:textId="7FB43875" w:rsidR="00E11CEB" w:rsidRDefault="006150BC">
      <w:pPr>
        <w:spacing w:after="158"/>
        <w:ind w:left="99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Ingeniería </w:t>
      </w:r>
      <w:r>
        <w:rPr>
          <w:rFonts w:ascii="Times New Roman" w:eastAsia="Times New Roman" w:hAnsi="Times New Roman" w:cs="Times New Roman"/>
          <w:b/>
          <w:sz w:val="28"/>
        </w:rPr>
        <w:t>e</w:t>
      </w:r>
      <w:r w:rsidR="00794F72">
        <w:rPr>
          <w:rFonts w:ascii="Times New Roman" w:eastAsia="Times New Roman" w:hAnsi="Times New Roman" w:cs="Times New Roman"/>
          <w:b/>
          <w:sz w:val="28"/>
        </w:rPr>
        <w:t>n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794F72">
        <w:rPr>
          <w:rFonts w:ascii="Times New Roman" w:eastAsia="Times New Roman" w:hAnsi="Times New Roman" w:cs="Times New Roman"/>
          <w:b/>
          <w:sz w:val="28"/>
        </w:rPr>
        <w:t xml:space="preserve">Tecnologías de la información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3C35443" w14:textId="719D7CBD" w:rsidR="00E11CEB" w:rsidRDefault="006150BC" w:rsidP="00794F72">
      <w:pPr>
        <w:spacing w:after="15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NRC </w:t>
      </w:r>
      <w:r w:rsidR="00794F72">
        <w:rPr>
          <w:rFonts w:ascii="Times New Roman" w:eastAsia="Times New Roman" w:hAnsi="Times New Roman" w:cs="Times New Roman"/>
          <w:b/>
          <w:sz w:val="28"/>
        </w:rPr>
        <w:t>9899</w:t>
      </w:r>
    </w:p>
    <w:p w14:paraId="57846C99" w14:textId="77777777" w:rsidR="00E11CEB" w:rsidRDefault="006150BC">
      <w:pPr>
        <w:spacing w:after="154"/>
        <w:ind w:left="106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E4716C2" w14:textId="77777777" w:rsidR="00E11CEB" w:rsidRDefault="006150BC">
      <w:pPr>
        <w:spacing w:after="158"/>
        <w:ind w:left="106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840B68A" w14:textId="77777777" w:rsidR="00E11CEB" w:rsidRDefault="006150BC">
      <w:pPr>
        <w:spacing w:after="158"/>
        <w:ind w:left="106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5A7B076" w14:textId="77777777" w:rsidR="00E11CEB" w:rsidRDefault="006150BC">
      <w:pPr>
        <w:spacing w:after="158"/>
        <w:ind w:left="106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D298106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C479B12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214DDD9" w14:textId="77777777" w:rsidR="00E11CEB" w:rsidRDefault="006150BC">
      <w:pPr>
        <w:spacing w:after="260"/>
        <w:ind w:left="106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58FC5A5" w14:textId="223543E4" w:rsidR="00E11CEB" w:rsidRDefault="006150BC">
      <w:pPr>
        <w:spacing w:after="156"/>
        <w:ind w:left="2119" w:hanging="10"/>
      </w:pPr>
      <w:r>
        <w:rPr>
          <w:rFonts w:ascii="Times New Roman" w:eastAsia="Times New Roman" w:hAnsi="Times New Roman" w:cs="Times New Roman"/>
          <w:b/>
          <w:sz w:val="32"/>
        </w:rPr>
        <w:t>“</w:t>
      </w:r>
      <w:r w:rsidR="00794F72">
        <w:rPr>
          <w:rFonts w:ascii="Times New Roman" w:eastAsia="Times New Roman" w:hAnsi="Times New Roman" w:cs="Times New Roman"/>
          <w:b/>
          <w:sz w:val="32"/>
        </w:rPr>
        <w:t>Tienda Virtual My closet</w:t>
      </w:r>
      <w:r>
        <w:rPr>
          <w:rFonts w:ascii="Times New Roman" w:eastAsia="Times New Roman" w:hAnsi="Times New Roman" w:cs="Times New Roman"/>
          <w:b/>
          <w:sz w:val="32"/>
        </w:rPr>
        <w:t xml:space="preserve">” </w:t>
      </w:r>
    </w:p>
    <w:p w14:paraId="179E0F81" w14:textId="77777777" w:rsidR="00E11CEB" w:rsidRDefault="006150BC">
      <w:pPr>
        <w:spacing w:after="0"/>
        <w:ind w:left="1723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Especificación de Requisitos Funcionales </w:t>
      </w:r>
    </w:p>
    <w:p w14:paraId="25C5830F" w14:textId="1C221A16" w:rsidR="00E11CEB" w:rsidRDefault="006150BC">
      <w:pPr>
        <w:ind w:left="99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V1.</w:t>
      </w:r>
      <w:r w:rsidR="00794F72">
        <w:rPr>
          <w:rFonts w:ascii="Times New Roman" w:eastAsia="Times New Roman" w:hAnsi="Times New Roman" w:cs="Times New Roman"/>
          <w:b/>
          <w:sz w:val="32"/>
        </w:rPr>
        <w:t>0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5419CF5" w14:textId="77777777" w:rsidR="00E11CEB" w:rsidRDefault="006150BC">
      <w:pPr>
        <w:spacing w:after="156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12F39EB" w14:textId="77777777" w:rsidR="00E11CEB" w:rsidRDefault="006150BC">
      <w:pPr>
        <w:spacing w:after="155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BCDE12F" w14:textId="77777777" w:rsidR="00E11CEB" w:rsidRDefault="006150BC">
      <w:pPr>
        <w:spacing w:after="156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444A8BB" w14:textId="77777777" w:rsidR="00E11CEB" w:rsidRDefault="006150BC"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909F40F" w14:textId="77777777" w:rsidR="00E11CEB" w:rsidRDefault="006150BC">
      <w:pPr>
        <w:spacing w:after="156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DE4D364" w14:textId="77777777" w:rsidR="00E11CEB" w:rsidRDefault="006150BC">
      <w:pPr>
        <w:spacing w:after="156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E8E8B68" w14:textId="77777777" w:rsidR="00E11CEB" w:rsidRDefault="006150BC">
      <w:pPr>
        <w:spacing w:after="12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D86D3B9" w14:textId="77777777" w:rsidR="00E11CEB" w:rsidRDefault="006150BC">
      <w:pPr>
        <w:spacing w:after="158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Proyecto Segundo Parcial </w:t>
      </w:r>
    </w:p>
    <w:p w14:paraId="087529DE" w14:textId="616F66BF" w:rsidR="00E11CEB" w:rsidRDefault="006150BC">
      <w:pPr>
        <w:spacing w:after="158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Realizado por </w:t>
      </w:r>
      <w:r w:rsidR="00794F72">
        <w:rPr>
          <w:rFonts w:ascii="Times New Roman" w:eastAsia="Times New Roman" w:hAnsi="Times New Roman" w:cs="Times New Roman"/>
          <w:b/>
          <w:sz w:val="28"/>
        </w:rPr>
        <w:t>Jaramillo Paúl</w:t>
      </w:r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r w:rsidR="00794F72">
        <w:rPr>
          <w:rFonts w:ascii="Times New Roman" w:eastAsia="Times New Roman" w:hAnsi="Times New Roman" w:cs="Times New Roman"/>
          <w:b/>
          <w:sz w:val="28"/>
        </w:rPr>
        <w:t>Del Salto Gabriel</w:t>
      </w:r>
      <w:r>
        <w:rPr>
          <w:rFonts w:ascii="Times New Roman" w:eastAsia="Times New Roman" w:hAnsi="Times New Roman" w:cs="Times New Roman"/>
          <w:b/>
          <w:sz w:val="28"/>
        </w:rPr>
        <w:t xml:space="preserve"> y </w:t>
      </w:r>
      <w:r w:rsidR="00794F72">
        <w:rPr>
          <w:rFonts w:ascii="Times New Roman" w:eastAsia="Times New Roman" w:hAnsi="Times New Roman" w:cs="Times New Roman"/>
          <w:b/>
          <w:sz w:val="28"/>
        </w:rPr>
        <w:t xml:space="preserve">Lechón Kevin </w:t>
      </w:r>
    </w:p>
    <w:p w14:paraId="11D3CBF8" w14:textId="77777777" w:rsidR="00E11CEB" w:rsidRDefault="006150BC">
      <w:pPr>
        <w:spacing w:after="158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Docente: Ing. Jenny Ruiz </w:t>
      </w:r>
    </w:p>
    <w:p w14:paraId="0544A3EB" w14:textId="77777777" w:rsidR="00E11CEB" w:rsidRDefault="006150BC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551120A" w14:textId="77777777" w:rsidR="00E11CEB" w:rsidRDefault="006150BC">
      <w:pPr>
        <w:spacing w:after="0"/>
        <w:ind w:right="2155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Historial de Revisiones </w:t>
      </w:r>
    </w:p>
    <w:tbl>
      <w:tblPr>
        <w:tblStyle w:val="TableGrid"/>
        <w:tblW w:w="9019" w:type="dxa"/>
        <w:tblInd w:w="4" w:type="dxa"/>
        <w:tblCellMar>
          <w:top w:w="14" w:type="dxa"/>
          <w:left w:w="160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1696"/>
        <w:gridCol w:w="1985"/>
        <w:gridCol w:w="3085"/>
        <w:gridCol w:w="2253"/>
      </w:tblGrid>
      <w:tr w:rsidR="00E11CEB" w14:paraId="3FFAF9F0" w14:textId="77777777">
        <w:trPr>
          <w:trHeight w:val="284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2DCECC" w14:textId="77777777" w:rsidR="00E11CEB" w:rsidRDefault="006150BC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Fecha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630E53" w14:textId="77777777" w:rsidR="00E11CEB" w:rsidRDefault="006150BC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Versión </w:t>
            </w:r>
          </w:p>
        </w:tc>
        <w:tc>
          <w:tcPr>
            <w:tcW w:w="30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29520F" w14:textId="77777777" w:rsidR="00E11CEB" w:rsidRDefault="006150BC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Descripción 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3DD400" w14:textId="77777777" w:rsidR="00E11CEB" w:rsidRDefault="006150BC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Autor </w:t>
            </w:r>
          </w:p>
        </w:tc>
      </w:tr>
      <w:tr w:rsidR="00E11CEB" w14:paraId="21644667" w14:textId="77777777">
        <w:trPr>
          <w:trHeight w:val="1116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534248" w14:textId="77777777" w:rsidR="00E11CEB" w:rsidRDefault="006150BC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21/01/2023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2292AF" w14:textId="77777777" w:rsidR="00E11CEB" w:rsidRDefault="006150BC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V1.0 </w:t>
            </w:r>
          </w:p>
        </w:tc>
        <w:tc>
          <w:tcPr>
            <w:tcW w:w="30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6204D6" w14:textId="77777777" w:rsidR="00E11CEB" w:rsidRDefault="006150B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Especificación de requisitos: </w:t>
            </w:r>
          </w:p>
          <w:p w14:paraId="4F606799" w14:textId="77777777" w:rsidR="00E11CEB" w:rsidRDefault="006150BC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RQ001 </w:t>
            </w:r>
          </w:p>
          <w:p w14:paraId="40733AF7" w14:textId="77777777" w:rsidR="00E11CEB" w:rsidRDefault="006150BC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RQ002 </w:t>
            </w:r>
          </w:p>
          <w:p w14:paraId="1FA9DC2A" w14:textId="77777777" w:rsidR="00E11CEB" w:rsidRDefault="006150BC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RQ003 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700735" w14:textId="77777777" w:rsidR="00E11CEB" w:rsidRDefault="006150BC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Wendy Llulluna </w:t>
            </w:r>
          </w:p>
          <w:p w14:paraId="2ED14ED4" w14:textId="77777777" w:rsidR="00E11CEB" w:rsidRDefault="006150BC">
            <w:pPr>
              <w:spacing w:after="0"/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Jimmy Simbaña </w:t>
            </w:r>
          </w:p>
          <w:p w14:paraId="2EC9D4F0" w14:textId="77777777" w:rsidR="00E11CEB" w:rsidRDefault="006150BC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Dayana Vinueza </w:t>
            </w:r>
          </w:p>
          <w:p w14:paraId="0FFABE54" w14:textId="77777777" w:rsidR="00E11CEB" w:rsidRDefault="006150B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63C37431" w14:textId="77777777">
        <w:trPr>
          <w:trHeight w:val="1112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EDA580" w14:textId="77777777" w:rsidR="00E11CEB" w:rsidRDefault="006150BC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DF2EF4D" w14:textId="77777777" w:rsidR="00E11CEB" w:rsidRDefault="006150BC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23/01/2023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D3219C" w14:textId="77777777" w:rsidR="00E11CEB" w:rsidRDefault="006150BC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V1.1 </w:t>
            </w:r>
          </w:p>
        </w:tc>
        <w:tc>
          <w:tcPr>
            <w:tcW w:w="30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BD1FD6" w14:textId="77777777" w:rsidR="00E11CEB" w:rsidRDefault="006150B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Especificación de requisitos: </w:t>
            </w:r>
          </w:p>
          <w:p w14:paraId="1B7B1722" w14:textId="77777777" w:rsidR="00E11CEB" w:rsidRDefault="006150BC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RQ004 </w:t>
            </w:r>
          </w:p>
          <w:p w14:paraId="5C332447" w14:textId="77777777" w:rsidR="00E11CEB" w:rsidRDefault="006150BC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RQ005 </w:t>
            </w:r>
          </w:p>
          <w:p w14:paraId="3103A916" w14:textId="77777777" w:rsidR="00E11CEB" w:rsidRDefault="006150BC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RQ006 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7A7D0B" w14:textId="77777777" w:rsidR="00E11CEB" w:rsidRDefault="006150BC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Wendy Llulluna </w:t>
            </w:r>
          </w:p>
          <w:p w14:paraId="1A1BF6D9" w14:textId="77777777" w:rsidR="00E11CEB" w:rsidRDefault="006150BC">
            <w:pPr>
              <w:spacing w:after="0"/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Jimmy Simbaña </w:t>
            </w:r>
          </w:p>
          <w:p w14:paraId="3DD9B361" w14:textId="77777777" w:rsidR="00E11CEB" w:rsidRDefault="006150BC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Dayana Vinueza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11CEB" w14:paraId="16B121E5" w14:textId="77777777">
        <w:trPr>
          <w:trHeight w:val="312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4D617A" w14:textId="77777777" w:rsidR="00E11CEB" w:rsidRDefault="006150BC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A171D2" w14:textId="77777777" w:rsidR="00E11CEB" w:rsidRDefault="006150BC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98395E" w14:textId="77777777" w:rsidR="00E11CEB" w:rsidRDefault="006150B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DD87D7" w14:textId="77777777" w:rsidR="00E11CEB" w:rsidRDefault="006150BC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246DF90D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9F83DAB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36289B6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649D49F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96EB8DF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7B70612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370D02E" w14:textId="77777777" w:rsidR="00E11CEB" w:rsidRDefault="006150BC">
      <w:pPr>
        <w:spacing w:after="15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9EF6747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059DE4C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2B1B260" w14:textId="77777777" w:rsidR="00E11CEB" w:rsidRDefault="006150BC">
      <w:pPr>
        <w:spacing w:after="15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614B929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4102927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B077F42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9A9C266" w14:textId="77777777" w:rsidR="00E11CEB" w:rsidRDefault="006150BC">
      <w:pPr>
        <w:spacing w:after="15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093781A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4736E5D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B5DB55D" w14:textId="09C58F06" w:rsidR="00E11CEB" w:rsidRDefault="006150BC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B0C804A" w14:textId="29A2900B" w:rsidR="00794F72" w:rsidRDefault="00794F72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14:paraId="5C7CC4E5" w14:textId="399A694C" w:rsidR="00794F72" w:rsidRDefault="00794F72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14:paraId="73C655DC" w14:textId="77777777" w:rsidR="00794F72" w:rsidRDefault="00794F72">
      <w:pPr>
        <w:spacing w:after="0"/>
      </w:pPr>
    </w:p>
    <w:p w14:paraId="75036083" w14:textId="77777777" w:rsidR="00E11CEB" w:rsidRDefault="006150BC">
      <w:pPr>
        <w:numPr>
          <w:ilvl w:val="0"/>
          <w:numId w:val="1"/>
        </w:numPr>
        <w:spacing w:after="39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Requisitos Funcionales </w:t>
      </w:r>
    </w:p>
    <w:p w14:paraId="1D9A767B" w14:textId="77777777" w:rsidR="00E11CEB" w:rsidRDefault="006150BC">
      <w:pPr>
        <w:numPr>
          <w:ilvl w:val="1"/>
          <w:numId w:val="1"/>
        </w:numPr>
        <w:spacing w:after="0"/>
        <w:ind w:hanging="720"/>
      </w:pPr>
      <w:r>
        <w:rPr>
          <w:rFonts w:ascii="Times New Roman" w:eastAsia="Times New Roman" w:hAnsi="Times New Roman" w:cs="Times New Roman"/>
          <w:b/>
          <w:sz w:val="24"/>
        </w:rPr>
        <w:t xml:space="preserve">Requisito Funcional 1 </w:t>
      </w:r>
    </w:p>
    <w:tbl>
      <w:tblPr>
        <w:tblStyle w:val="TableGrid"/>
        <w:tblW w:w="8848" w:type="dxa"/>
        <w:tblInd w:w="13" w:type="dxa"/>
        <w:tblCellMar>
          <w:top w:w="118" w:type="dxa"/>
          <w:left w:w="99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2112"/>
        <w:gridCol w:w="6736"/>
      </w:tblGrid>
      <w:tr w:rsidR="00E11CEB" w14:paraId="2BE60DF3" w14:textId="77777777">
        <w:trPr>
          <w:trHeight w:val="61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49C00DF2" w14:textId="77777777" w:rsidR="00E11CEB" w:rsidRDefault="006150B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Id. Requerimiento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67E3DEC5" w14:textId="77777777" w:rsidR="00E11CEB" w:rsidRDefault="006150B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REQ001 </w:t>
            </w:r>
          </w:p>
        </w:tc>
      </w:tr>
      <w:tr w:rsidR="00E11CEB" w14:paraId="32984DBF" w14:textId="77777777">
        <w:trPr>
          <w:trHeight w:val="65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33B1E9B6" w14:textId="77777777" w:rsidR="00E11CEB" w:rsidRDefault="006150B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Nombre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4B5FBB11" w14:textId="3F0689CD" w:rsidR="00E11CEB" w:rsidRDefault="004B277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Registrar Cliente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57F3A102" w14:textId="77777777">
        <w:trPr>
          <w:trHeight w:val="653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17EB78AC" w14:textId="77777777" w:rsidR="00E11CEB" w:rsidRDefault="006150B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Actor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3F81219F" w14:textId="77777777" w:rsidR="00E11CEB" w:rsidRDefault="006150B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Cliente </w:t>
            </w:r>
          </w:p>
        </w:tc>
      </w:tr>
      <w:tr w:rsidR="00E11CEB" w14:paraId="19FDC6A8" w14:textId="77777777">
        <w:trPr>
          <w:trHeight w:val="912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3874B82C" w14:textId="77777777" w:rsidR="00E11CEB" w:rsidRDefault="006150B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Descripción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70CA3FC8" w14:textId="0400CB1F" w:rsidR="00E11CEB" w:rsidRDefault="004B277D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El cliente ingresará sus datos personales como: Nombre, Apellido,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correo electrónico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y contraseña  </w:t>
            </w:r>
          </w:p>
        </w:tc>
      </w:tr>
      <w:tr w:rsidR="004B277D" w14:paraId="0CDDBD84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37BADD32" w14:textId="77777777" w:rsidR="004B277D" w:rsidRDefault="004B277D" w:rsidP="004B277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Entradas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16C4898E" w14:textId="46C0405D" w:rsidR="004B277D" w:rsidRDefault="004B277D" w:rsidP="004B277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Formulario de ingreso de datos para realizar el registro </w:t>
            </w:r>
          </w:p>
        </w:tc>
      </w:tr>
      <w:tr w:rsidR="004B277D" w14:paraId="719BD504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31BC3BE2" w14:textId="77777777" w:rsidR="004B277D" w:rsidRDefault="004B277D" w:rsidP="004B277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Salidas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1D521928" w14:textId="79925C8B" w:rsidR="004B277D" w:rsidRDefault="004B277D" w:rsidP="004B277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Registro exitoso </w:t>
            </w:r>
          </w:p>
        </w:tc>
      </w:tr>
      <w:tr w:rsidR="004B277D" w14:paraId="1F8651DD" w14:textId="77777777">
        <w:trPr>
          <w:trHeight w:val="1740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0247F138" w14:textId="77777777" w:rsidR="004B277D" w:rsidRDefault="004B277D" w:rsidP="004B277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Proceso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2244C2FF" w14:textId="77777777" w:rsidR="004B277D" w:rsidRDefault="004B277D" w:rsidP="004B277D">
            <w:pPr>
              <w:spacing w:after="137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Paso Acción </w:t>
            </w:r>
          </w:p>
          <w:p w14:paraId="42F973EA" w14:textId="462AE173" w:rsidR="004B277D" w:rsidRDefault="004B277D" w:rsidP="004B277D">
            <w:pPr>
              <w:numPr>
                <w:ilvl w:val="0"/>
                <w:numId w:val="3"/>
              </w:numPr>
              <w:spacing w:after="13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El cliente selecciona </w:t>
            </w:r>
            <w:r>
              <w:rPr>
                <w:rFonts w:ascii="Times New Roman" w:eastAsia="Times New Roman" w:hAnsi="Times New Roman" w:cs="Times New Roman"/>
                <w:sz w:val="24"/>
              </w:rPr>
              <w:t>la opción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crear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cruenta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6E0A6F1" w14:textId="77777777" w:rsidR="004B277D" w:rsidRDefault="004B277D" w:rsidP="004B277D">
            <w:pPr>
              <w:numPr>
                <w:ilvl w:val="0"/>
                <w:numId w:val="3"/>
              </w:numPr>
              <w:spacing w:after="0" w:line="377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El cliente ingresa la información que la página solicita para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registrarse.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4976839" w14:textId="23716649" w:rsidR="004B277D" w:rsidRDefault="004B277D" w:rsidP="004B277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El cliente finaliza el registro</w:t>
            </w:r>
          </w:p>
        </w:tc>
      </w:tr>
      <w:tr w:rsidR="004B277D" w14:paraId="78717F62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7EFF4820" w14:textId="77777777" w:rsidR="004B277D" w:rsidRDefault="004B277D" w:rsidP="004B277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Precondiciones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227EE059" w14:textId="689D3E07" w:rsidR="004B277D" w:rsidRDefault="004B277D" w:rsidP="004B277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El cliente debe haber entrado 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página web.</w:t>
            </w:r>
          </w:p>
        </w:tc>
      </w:tr>
      <w:tr w:rsidR="004B277D" w14:paraId="6A8AFEC7" w14:textId="77777777">
        <w:trPr>
          <w:trHeight w:val="913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3530D6A0" w14:textId="77777777" w:rsidR="004B277D" w:rsidRDefault="004B277D" w:rsidP="004B277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Post condiciones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2DA69410" w14:textId="569F5261" w:rsidR="004B277D" w:rsidRDefault="004B277D" w:rsidP="004B277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El cliente registra sus datos en la página web</w:t>
            </w:r>
          </w:p>
        </w:tc>
      </w:tr>
      <w:tr w:rsidR="004B277D" w14:paraId="4BD3CC0D" w14:textId="77777777">
        <w:trPr>
          <w:trHeight w:val="912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715D17BE" w14:textId="77777777" w:rsidR="004B277D" w:rsidRDefault="004B277D" w:rsidP="004B277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Efectos </w:t>
            </w:r>
          </w:p>
          <w:p w14:paraId="1B64D31B" w14:textId="77777777" w:rsidR="004B277D" w:rsidRDefault="004B277D" w:rsidP="004B277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Colaterales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060368B0" w14:textId="77777777" w:rsidR="004B277D" w:rsidRDefault="004B277D" w:rsidP="004B277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Ninguna </w:t>
            </w:r>
          </w:p>
        </w:tc>
      </w:tr>
      <w:tr w:rsidR="004B277D" w14:paraId="00FD1B1C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1747FDB2" w14:textId="77777777" w:rsidR="004B277D" w:rsidRDefault="004B277D" w:rsidP="004B277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Prioridad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3FDC4984" w14:textId="77777777" w:rsidR="004B277D" w:rsidRDefault="004B277D" w:rsidP="004B277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Alta </w:t>
            </w:r>
          </w:p>
        </w:tc>
      </w:tr>
    </w:tbl>
    <w:p w14:paraId="09059F99" w14:textId="77777777" w:rsidR="00E11CEB" w:rsidRDefault="006150BC">
      <w:pPr>
        <w:spacing w:after="12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7C85A52" w14:textId="77777777" w:rsidR="00E11CEB" w:rsidRDefault="006150BC">
      <w:pPr>
        <w:numPr>
          <w:ilvl w:val="1"/>
          <w:numId w:val="1"/>
        </w:numPr>
        <w:spacing w:after="0"/>
        <w:ind w:hanging="72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Requisito Funcional 2 </w:t>
      </w:r>
    </w:p>
    <w:tbl>
      <w:tblPr>
        <w:tblStyle w:val="TableGrid"/>
        <w:tblW w:w="8848" w:type="dxa"/>
        <w:tblInd w:w="13" w:type="dxa"/>
        <w:tblCellMar>
          <w:top w:w="110" w:type="dxa"/>
          <w:left w:w="99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2112"/>
        <w:gridCol w:w="6736"/>
      </w:tblGrid>
      <w:tr w:rsidR="00E11CEB" w14:paraId="1A163BD1" w14:textId="77777777">
        <w:trPr>
          <w:trHeight w:val="61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1C3DC170" w14:textId="77777777" w:rsidR="00E11CEB" w:rsidRDefault="006150B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Id. Requerimiento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0832A5FB" w14:textId="77777777" w:rsidR="00E11CEB" w:rsidRDefault="006150B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REQ002 </w:t>
            </w:r>
          </w:p>
        </w:tc>
      </w:tr>
      <w:tr w:rsidR="00E11CEB" w14:paraId="44F31C16" w14:textId="77777777">
        <w:trPr>
          <w:trHeight w:val="65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62018C27" w14:textId="77777777" w:rsidR="00E11CEB" w:rsidRDefault="006150B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Nombre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706A9C17" w14:textId="744AE3D8" w:rsidR="00E11CEB" w:rsidRDefault="004B277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Inicio de sesión como administrador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7260097B" w14:textId="77777777">
        <w:trPr>
          <w:trHeight w:val="654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3D894A0A" w14:textId="77777777" w:rsidR="00E11CEB" w:rsidRDefault="006150B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Actor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56EA3780" w14:textId="7541E050" w:rsidR="00E11CEB" w:rsidRDefault="000F67B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Administrador 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77CFF4EC" w14:textId="77777777">
        <w:trPr>
          <w:trHeight w:val="883"/>
        </w:trPr>
        <w:tc>
          <w:tcPr>
            <w:tcW w:w="2112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6958A7AC" w14:textId="77777777" w:rsidR="00E11CEB" w:rsidRDefault="006150B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Descripción </w:t>
            </w:r>
          </w:p>
        </w:tc>
        <w:tc>
          <w:tcPr>
            <w:tcW w:w="6736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09255238" w14:textId="36E74269" w:rsidR="00E11CEB" w:rsidRPr="000F67BC" w:rsidRDefault="000F67BC">
            <w:pPr>
              <w:spacing w:after="0"/>
              <w:ind w:left="5"/>
              <w:jc w:val="both"/>
              <w:rPr>
                <w:rFonts w:ascii="Times New Roman" w:hAnsi="Times New Roman" w:cs="Times New Roman"/>
              </w:rPr>
            </w:pPr>
            <w:r w:rsidRPr="000F67BC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</w:t>
            </w:r>
            <w:r w:rsidRPr="000F67BC">
              <w:rPr>
                <w:rFonts w:ascii="Times New Roman" w:hAnsi="Times New Roman" w:cs="Times New Roman"/>
                <w:sz w:val="24"/>
                <w:szCs w:val="24"/>
              </w:rPr>
              <w:t>debe ingresar su usuario y contraseña para ingresar al sistema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11CEB" w14:paraId="56C5785A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7FF405FB" w14:textId="77777777" w:rsidR="00E11CEB" w:rsidRDefault="006150B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Entradas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4F965EF3" w14:textId="108D4201" w:rsidR="00E11CEB" w:rsidRDefault="000F67B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Contraseña 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  <w:t>Usuario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144D44CA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70A6F9FF" w14:textId="77777777" w:rsidR="00E11CEB" w:rsidRDefault="006150B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Salidas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50D19BA7" w14:textId="75ACF204" w:rsidR="00E11CEB" w:rsidRPr="000F67BC" w:rsidRDefault="000F67BC" w:rsidP="000F67BC">
            <w:pPr>
              <w:rPr>
                <w:rFonts w:ascii="Times New Roman" w:hAnsi="Times New Roman" w:cs="Times New Roman"/>
              </w:rPr>
            </w:pPr>
            <w:r w:rsidRPr="000F67BC">
              <w:rPr>
                <w:rFonts w:ascii="Times New Roman" w:hAnsi="Times New Roman" w:cs="Times New Roman"/>
                <w:sz w:val="24"/>
                <w:szCs w:val="24"/>
              </w:rPr>
              <w:t xml:space="preserve">Interfaz del sistema </w:t>
            </w:r>
            <w:r w:rsidRPr="000F67B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F67BC">
              <w:rPr>
                <w:rFonts w:ascii="Times New Roman" w:hAnsi="Times New Roman" w:cs="Times New Roman"/>
                <w:sz w:val="24"/>
                <w:szCs w:val="24"/>
              </w:rPr>
              <w:t>Inicio de sesión</w:t>
            </w:r>
            <w:r w:rsidRPr="000F67B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F67BC">
              <w:rPr>
                <w:rFonts w:ascii="Times New Roman" w:hAnsi="Times New Roman" w:cs="Times New Roman"/>
                <w:sz w:val="24"/>
                <w:szCs w:val="24"/>
              </w:rPr>
              <w:t>Usuario correcto, contraseña correcta</w:t>
            </w:r>
            <w:r w:rsidRPr="000F67B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F67BC">
              <w:rPr>
                <w:rFonts w:ascii="Times New Roman" w:hAnsi="Times New Roman" w:cs="Times New Roman"/>
                <w:sz w:val="24"/>
                <w:szCs w:val="24"/>
              </w:rPr>
              <w:t xml:space="preserve">Ingreso como administrador </w:t>
            </w:r>
            <w:r w:rsidR="006150BC" w:rsidRPr="000F67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11CEB" w14:paraId="32D1C816" w14:textId="77777777">
        <w:trPr>
          <w:trHeight w:val="2381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7354BB2B" w14:textId="77777777" w:rsidR="00E11CEB" w:rsidRDefault="006150B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Proceso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149D4CE5" w14:textId="77777777" w:rsidR="00E11CEB" w:rsidRDefault="006150BC">
            <w:pPr>
              <w:spacing w:after="137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Paso Acción </w:t>
            </w:r>
          </w:p>
          <w:p w14:paraId="719BB2CC" w14:textId="3D29E44B" w:rsidR="00E11CEB" w:rsidRDefault="000F67BC" w:rsidP="00353745">
            <w:pPr>
              <w:numPr>
                <w:ilvl w:val="0"/>
                <w:numId w:val="11"/>
              </w:numPr>
              <w:spacing w:after="136"/>
            </w:pPr>
            <w:r>
              <w:rPr>
                <w:rFonts w:ascii="Times New Roman" w:eastAsia="Times New Roman" w:hAnsi="Times New Roman" w:cs="Times New Roman"/>
                <w:sz w:val="24"/>
              </w:rPr>
              <w:t>Ingrese el usuario del administrador</w:t>
            </w:r>
          </w:p>
          <w:p w14:paraId="7D27327E" w14:textId="7577B9CB" w:rsidR="00E11CEB" w:rsidRDefault="000F67BC" w:rsidP="00353745">
            <w:pPr>
              <w:numPr>
                <w:ilvl w:val="0"/>
                <w:numId w:val="11"/>
              </w:numPr>
              <w:spacing w:after="0" w:line="377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Ingresar la contraseña del administrador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6150BC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3C90BAD" w14:textId="473BBC99" w:rsidR="00E11CEB" w:rsidRDefault="006150BC" w:rsidP="00353745">
            <w:pPr>
              <w:numPr>
                <w:ilvl w:val="0"/>
                <w:numId w:val="11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El </w:t>
            </w:r>
            <w:r w:rsidR="000F67BC">
              <w:rPr>
                <w:rFonts w:ascii="Times New Roman" w:eastAsia="Times New Roman" w:hAnsi="Times New Roman" w:cs="Times New Roman"/>
                <w:sz w:val="24"/>
              </w:rPr>
              <w:t>administrador a ingresado con éxito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11CEB" w14:paraId="50519E87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34F5BE79" w14:textId="77777777" w:rsidR="00E11CEB" w:rsidRDefault="006150B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Precondiciones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5298F090" w14:textId="2E90B7F7" w:rsidR="00E11CEB" w:rsidRDefault="006150B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El </w:t>
            </w:r>
            <w:r w:rsidR="000F67BC">
              <w:rPr>
                <w:rFonts w:ascii="Times New Roman" w:eastAsia="Times New Roman" w:hAnsi="Times New Roman" w:cs="Times New Roman"/>
                <w:sz w:val="24"/>
              </w:rPr>
              <w:t>administrador debe estar activo en la pagina web, no olvidar su contraseña y usuario ya establecida.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69F65B60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663B6F31" w14:textId="77777777" w:rsidR="00E11CEB" w:rsidRDefault="006150B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Post condiciones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112595F4" w14:textId="12DECD1C" w:rsidR="00E11CEB" w:rsidRDefault="006150B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El </w:t>
            </w:r>
            <w:r w:rsidR="000F67BC">
              <w:rPr>
                <w:rFonts w:ascii="Times New Roman" w:eastAsia="Times New Roman" w:hAnsi="Times New Roman" w:cs="Times New Roman"/>
                <w:sz w:val="24"/>
              </w:rPr>
              <w:t>administrador debe tener una contraseña y usuario único.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6A3E905E" w14:textId="77777777">
        <w:trPr>
          <w:trHeight w:val="912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2B1C5262" w14:textId="77777777" w:rsidR="00E11CEB" w:rsidRDefault="006150B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Efectos </w:t>
            </w:r>
          </w:p>
          <w:p w14:paraId="789151A4" w14:textId="77777777" w:rsidR="00E11CEB" w:rsidRDefault="006150B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Colaterales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79F5EAD3" w14:textId="1531F3E4" w:rsidR="00E11CEB" w:rsidRDefault="000F67B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Si el administrador ingresa una contraseña o usuario incorrecto, no se le permite el ingreso al sistema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4843F54F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7D355FC1" w14:textId="77777777" w:rsidR="00E11CEB" w:rsidRDefault="006150B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Prioridad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03A767C0" w14:textId="77777777" w:rsidR="00E11CEB" w:rsidRDefault="006150B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Alta </w:t>
            </w:r>
          </w:p>
        </w:tc>
      </w:tr>
    </w:tbl>
    <w:p w14:paraId="7226B941" w14:textId="77777777" w:rsidR="00E11CEB" w:rsidRDefault="006150BC">
      <w:pPr>
        <w:spacing w:after="20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529DDF7C" w14:textId="77777777" w:rsidR="00E11CEB" w:rsidRDefault="006150BC">
      <w:pPr>
        <w:numPr>
          <w:ilvl w:val="1"/>
          <w:numId w:val="1"/>
        </w:numPr>
        <w:spacing w:after="0"/>
        <w:ind w:hanging="720"/>
      </w:pPr>
      <w:r>
        <w:rPr>
          <w:rFonts w:ascii="Times New Roman" w:eastAsia="Times New Roman" w:hAnsi="Times New Roman" w:cs="Times New Roman"/>
          <w:b/>
          <w:sz w:val="26"/>
        </w:rPr>
        <w:t xml:space="preserve">Requisito Funcional 3 </w:t>
      </w:r>
    </w:p>
    <w:tbl>
      <w:tblPr>
        <w:tblStyle w:val="TableGrid"/>
        <w:tblW w:w="8848" w:type="dxa"/>
        <w:tblInd w:w="13" w:type="dxa"/>
        <w:tblCellMar>
          <w:top w:w="108" w:type="dxa"/>
          <w:left w:w="99" w:type="dxa"/>
          <w:bottom w:w="0" w:type="dxa"/>
          <w:right w:w="72" w:type="dxa"/>
        </w:tblCellMar>
        <w:tblLook w:val="04A0" w:firstRow="1" w:lastRow="0" w:firstColumn="1" w:lastColumn="0" w:noHBand="0" w:noVBand="1"/>
      </w:tblPr>
      <w:tblGrid>
        <w:gridCol w:w="2112"/>
        <w:gridCol w:w="6736"/>
      </w:tblGrid>
      <w:tr w:rsidR="00E11CEB" w14:paraId="6296D742" w14:textId="77777777">
        <w:trPr>
          <w:trHeight w:val="61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0D936F0B" w14:textId="77777777" w:rsidR="00E11CEB" w:rsidRDefault="006150B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Id. Requerimiento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6C17A80C" w14:textId="77777777" w:rsidR="00E11CEB" w:rsidRDefault="006150B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REQ003 </w:t>
            </w:r>
          </w:p>
        </w:tc>
      </w:tr>
      <w:tr w:rsidR="00E11CEB" w14:paraId="70E1939A" w14:textId="77777777">
        <w:trPr>
          <w:trHeight w:val="65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4FCCE567" w14:textId="77777777" w:rsidR="00E11CEB" w:rsidRDefault="006150B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Nombre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028985E0" w14:textId="5A223EFB" w:rsidR="00E11CEB" w:rsidRDefault="003651B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Catalogo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22D96AF2" w14:textId="77777777">
        <w:trPr>
          <w:trHeight w:val="654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18E861C1" w14:textId="77777777" w:rsidR="00E11CEB" w:rsidRDefault="006150B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Actor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25FAD566" w14:textId="693AA12F" w:rsidR="00E11CEB" w:rsidRDefault="006150B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  <w:r w:rsidR="003651BE">
              <w:rPr>
                <w:rFonts w:ascii="Times New Roman" w:eastAsia="Times New Roman" w:hAnsi="Times New Roman" w:cs="Times New Roman"/>
                <w:sz w:val="24"/>
              </w:rPr>
              <w:t>liente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1AF2638E" w14:textId="77777777">
        <w:trPr>
          <w:trHeight w:val="664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09E884EF" w14:textId="77777777" w:rsidR="00E11CEB" w:rsidRDefault="006150B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Descripción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38406F16" w14:textId="443D5173" w:rsidR="00E11CEB" w:rsidRPr="003651BE" w:rsidRDefault="003651BE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3651BE">
              <w:rPr>
                <w:rFonts w:ascii="Times New Roman" w:hAnsi="Times New Roman" w:cs="Times New Roman"/>
                <w:sz w:val="24"/>
                <w:szCs w:val="24"/>
              </w:rPr>
              <w:t>El cliente puede visualizar el catálogo virtual con los productos y servicios que ofrece la empresa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11CEB" w14:paraId="3636062D" w14:textId="77777777">
        <w:trPr>
          <w:trHeight w:val="912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5FE1F9C7" w14:textId="77777777" w:rsidR="00E11CEB" w:rsidRDefault="006150B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Entradas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7B383429" w14:textId="369742A6" w:rsidR="00E11CEB" w:rsidRDefault="003651B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Ninguna 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4751B92E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5197BACC" w14:textId="77777777" w:rsidR="00E11CEB" w:rsidRDefault="006150B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Salidas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44E604C4" w14:textId="00CBAE43" w:rsidR="00E11CEB" w:rsidRDefault="003651B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Interfaz del Catalogo virtual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307531DA" w14:textId="77777777">
        <w:trPr>
          <w:trHeight w:val="2007"/>
        </w:trPr>
        <w:tc>
          <w:tcPr>
            <w:tcW w:w="2112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2539FBB8" w14:textId="77777777" w:rsidR="00E11CEB" w:rsidRDefault="006150B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Proceso </w:t>
            </w:r>
          </w:p>
        </w:tc>
        <w:tc>
          <w:tcPr>
            <w:tcW w:w="6736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3C7A8BCC" w14:textId="77777777" w:rsidR="00E11CEB" w:rsidRDefault="006150BC">
            <w:pPr>
              <w:spacing w:after="14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Paso acción: </w:t>
            </w:r>
          </w:p>
          <w:p w14:paraId="3589CF71" w14:textId="02E7F467" w:rsidR="003651BE" w:rsidRDefault="003651BE" w:rsidP="003651BE">
            <w:pPr>
              <w:pStyle w:val="Prrafodelista"/>
              <w:numPr>
                <w:ilvl w:val="0"/>
                <w:numId w:val="12"/>
              </w:numPr>
              <w:spacing w:after="0"/>
            </w:pPr>
            <w:r>
              <w:t xml:space="preserve">El cliente ingresa al sistema (página de inicio de la página web). </w:t>
            </w:r>
          </w:p>
          <w:p w14:paraId="4A872F7D" w14:textId="3F35B630" w:rsidR="003651BE" w:rsidRDefault="003651BE" w:rsidP="003651BE">
            <w:pPr>
              <w:pStyle w:val="Prrafodelista"/>
              <w:numPr>
                <w:ilvl w:val="0"/>
                <w:numId w:val="12"/>
              </w:numPr>
              <w:spacing w:after="0"/>
            </w:pPr>
            <w:r>
              <w:t xml:space="preserve">El cliente se dirige a CATÁLOGO </w:t>
            </w:r>
          </w:p>
          <w:p w14:paraId="0D3E7758" w14:textId="531E88D1" w:rsidR="00E11CEB" w:rsidRDefault="003651BE" w:rsidP="003651BE">
            <w:pPr>
              <w:pStyle w:val="Prrafodelista"/>
              <w:numPr>
                <w:ilvl w:val="0"/>
                <w:numId w:val="12"/>
              </w:numPr>
              <w:spacing w:after="0"/>
            </w:pPr>
            <w:r>
              <w:t>El cliente pude visualizar todos los productos y servicios que ofrece la empresa “</w:t>
            </w:r>
            <w:r>
              <w:t>My Closet</w:t>
            </w:r>
            <w:r>
              <w:t>”</w:t>
            </w:r>
            <w:r w:rsidR="006150BC" w:rsidRPr="003651BE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11CEB" w14:paraId="0E6B0859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1B064B98" w14:textId="77777777" w:rsidR="00E11CEB" w:rsidRDefault="006150B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Precondiciones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5B8EC010" w14:textId="529EECA9" w:rsidR="00E11CEB" w:rsidRPr="003651BE" w:rsidRDefault="003651BE">
            <w:pPr>
              <w:spacing w:after="0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651BE">
              <w:rPr>
                <w:rFonts w:ascii="Times New Roman" w:hAnsi="Times New Roman" w:cs="Times New Roman"/>
                <w:sz w:val="24"/>
                <w:szCs w:val="24"/>
              </w:rPr>
              <w:t>El producto y/o servicio debe existir.</w:t>
            </w:r>
          </w:p>
        </w:tc>
      </w:tr>
      <w:tr w:rsidR="00E11CEB" w14:paraId="3F380962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3B2BEC57" w14:textId="77777777" w:rsidR="00E11CEB" w:rsidRDefault="006150B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Post condiciones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1F168D50" w14:textId="2C410DB0" w:rsidR="00E11CEB" w:rsidRPr="003651BE" w:rsidRDefault="003651BE">
            <w:pPr>
              <w:spacing w:after="0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651BE">
              <w:rPr>
                <w:rFonts w:ascii="Times New Roman" w:hAnsi="Times New Roman" w:cs="Times New Roman"/>
                <w:sz w:val="24"/>
                <w:szCs w:val="24"/>
              </w:rPr>
              <w:t>Muestra en pantalla los productos y/o servicios que ofrece la empresa</w:t>
            </w:r>
          </w:p>
        </w:tc>
      </w:tr>
      <w:tr w:rsidR="00E11CEB" w14:paraId="23360A30" w14:textId="77777777">
        <w:trPr>
          <w:trHeight w:val="912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63CCCDD7" w14:textId="77777777" w:rsidR="00E11CEB" w:rsidRDefault="006150B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Efectos </w:t>
            </w:r>
          </w:p>
          <w:p w14:paraId="430197C2" w14:textId="77777777" w:rsidR="00E11CEB" w:rsidRDefault="006150B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Colaterales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2F27C179" w14:textId="77777777" w:rsidR="00E11CEB" w:rsidRDefault="006150B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Ninguna </w:t>
            </w:r>
          </w:p>
        </w:tc>
      </w:tr>
      <w:tr w:rsidR="00E11CEB" w14:paraId="469E0032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6B3194FF" w14:textId="77777777" w:rsidR="00E11CEB" w:rsidRDefault="006150B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Prioridad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682DF85D" w14:textId="77777777" w:rsidR="00E11CEB" w:rsidRDefault="006150B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Alta </w:t>
            </w:r>
          </w:p>
        </w:tc>
      </w:tr>
    </w:tbl>
    <w:p w14:paraId="367A5408" w14:textId="77777777" w:rsidR="00E11CEB" w:rsidRDefault="006150BC">
      <w:pPr>
        <w:spacing w:after="205"/>
      </w:pPr>
      <w:r>
        <w:rPr>
          <w:rFonts w:ascii="Times New Roman" w:eastAsia="Times New Roman" w:hAnsi="Times New Roman" w:cs="Times New Roman"/>
        </w:rPr>
        <w:t xml:space="preserve"> </w:t>
      </w:r>
    </w:p>
    <w:p w14:paraId="0DF696E5" w14:textId="77777777" w:rsidR="00E11CEB" w:rsidRDefault="006150BC">
      <w:pPr>
        <w:numPr>
          <w:ilvl w:val="1"/>
          <w:numId w:val="1"/>
        </w:numPr>
        <w:spacing w:after="0"/>
        <w:ind w:hanging="720"/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 xml:space="preserve">Requisito Funcional 4 </w:t>
      </w:r>
    </w:p>
    <w:tbl>
      <w:tblPr>
        <w:tblStyle w:val="TableGrid"/>
        <w:tblW w:w="8848" w:type="dxa"/>
        <w:tblInd w:w="13" w:type="dxa"/>
        <w:tblCellMar>
          <w:top w:w="110" w:type="dxa"/>
          <w:left w:w="99" w:type="dxa"/>
          <w:bottom w:w="0" w:type="dxa"/>
          <w:right w:w="39" w:type="dxa"/>
        </w:tblCellMar>
        <w:tblLook w:val="04A0" w:firstRow="1" w:lastRow="0" w:firstColumn="1" w:lastColumn="0" w:noHBand="0" w:noVBand="1"/>
      </w:tblPr>
      <w:tblGrid>
        <w:gridCol w:w="2112"/>
        <w:gridCol w:w="6736"/>
      </w:tblGrid>
      <w:tr w:rsidR="00E11CEB" w14:paraId="0CF1F7F6" w14:textId="77777777">
        <w:trPr>
          <w:trHeight w:val="61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48077674" w14:textId="77777777" w:rsidR="00E11CEB" w:rsidRDefault="006150B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Id. Requerimiento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615820DF" w14:textId="77777777" w:rsidR="00E11CEB" w:rsidRDefault="006150B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REQ004 </w:t>
            </w:r>
          </w:p>
        </w:tc>
      </w:tr>
      <w:tr w:rsidR="00E11CEB" w14:paraId="3262E791" w14:textId="77777777">
        <w:trPr>
          <w:trHeight w:val="65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39C24FE4" w14:textId="77777777" w:rsidR="00E11CEB" w:rsidRDefault="006150B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Nombre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6E7FA828" w14:textId="64C043A3" w:rsidR="00E11CEB" w:rsidRDefault="003651B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Carrito de Compras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1E9752D0" w14:textId="77777777">
        <w:trPr>
          <w:trHeight w:val="654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175A61D9" w14:textId="77777777" w:rsidR="00E11CEB" w:rsidRDefault="006150B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Actor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01686FD8" w14:textId="77777777" w:rsidR="00E11CEB" w:rsidRDefault="006150B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Cliente </w:t>
            </w:r>
          </w:p>
        </w:tc>
      </w:tr>
      <w:tr w:rsidR="00E11CEB" w14:paraId="250AAF68" w14:textId="77777777">
        <w:trPr>
          <w:trHeight w:val="912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2E50C8E3" w14:textId="77777777" w:rsidR="00E11CEB" w:rsidRDefault="006150B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Descripción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6C376AD7" w14:textId="7B8D042D" w:rsidR="00E11CEB" w:rsidRPr="003651BE" w:rsidRDefault="003651BE">
            <w:pPr>
              <w:spacing w:after="0"/>
              <w:ind w:left="5"/>
              <w:jc w:val="both"/>
              <w:rPr>
                <w:rFonts w:ascii="Times New Roman" w:hAnsi="Times New Roman" w:cs="Times New Roman"/>
              </w:rPr>
            </w:pPr>
            <w:r w:rsidRPr="003651BE">
              <w:rPr>
                <w:rFonts w:ascii="Times New Roman" w:hAnsi="Times New Roman" w:cs="Times New Roman"/>
                <w:sz w:val="24"/>
                <w:szCs w:val="24"/>
              </w:rPr>
              <w:t>El cliente puede agregar productos/ servicios al carrito de compras</w:t>
            </w:r>
          </w:p>
        </w:tc>
      </w:tr>
      <w:tr w:rsidR="00E11CEB" w14:paraId="4B513696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25F7FD3A" w14:textId="77777777" w:rsidR="00E11CEB" w:rsidRDefault="006150B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Entradas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35BA68BF" w14:textId="77777777" w:rsidR="00E11CEB" w:rsidRDefault="006150B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Producto/Servicio seleccionado </w:t>
            </w:r>
          </w:p>
        </w:tc>
      </w:tr>
      <w:tr w:rsidR="00E11CEB" w14:paraId="703254F0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05A7F21C" w14:textId="77777777" w:rsidR="00E11CEB" w:rsidRDefault="006150B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Salidas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16FFD8F1" w14:textId="196ECDE2" w:rsidR="00E11CEB" w:rsidRPr="00D248A9" w:rsidRDefault="00D248A9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D248A9">
              <w:rPr>
                <w:rFonts w:ascii="Times New Roman" w:hAnsi="Times New Roman" w:cs="Times New Roman"/>
                <w:sz w:val="24"/>
                <w:szCs w:val="24"/>
              </w:rPr>
              <w:t>El producto se ha agregado al carrito correctamente</w:t>
            </w:r>
          </w:p>
        </w:tc>
      </w:tr>
      <w:tr w:rsidR="00E11CEB" w14:paraId="1C3BFDAA" w14:textId="77777777">
        <w:trPr>
          <w:trHeight w:val="1628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55F16EA7" w14:textId="77777777" w:rsidR="00E11CEB" w:rsidRDefault="006150B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Proceso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7578BE03" w14:textId="77777777" w:rsidR="00D248A9" w:rsidRPr="00D248A9" w:rsidRDefault="00D248A9">
            <w:pPr>
              <w:numPr>
                <w:ilvl w:val="0"/>
                <w:numId w:val="5"/>
              </w:numPr>
              <w:spacing w:after="0"/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248A9">
              <w:rPr>
                <w:rFonts w:ascii="Times New Roman" w:hAnsi="Times New Roman" w:cs="Times New Roman"/>
                <w:sz w:val="24"/>
                <w:szCs w:val="24"/>
              </w:rPr>
              <w:t>Agregar producto/servicio</w:t>
            </w:r>
          </w:p>
          <w:p w14:paraId="29A13A46" w14:textId="77777777" w:rsidR="00D248A9" w:rsidRPr="00D248A9" w:rsidRDefault="00D248A9">
            <w:pPr>
              <w:numPr>
                <w:ilvl w:val="0"/>
                <w:numId w:val="5"/>
              </w:numPr>
              <w:spacing w:after="0"/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248A9">
              <w:rPr>
                <w:rFonts w:ascii="Times New Roman" w:hAnsi="Times New Roman" w:cs="Times New Roman"/>
                <w:sz w:val="24"/>
                <w:szCs w:val="24"/>
              </w:rPr>
              <w:t>Click en el carrito</w:t>
            </w:r>
          </w:p>
          <w:p w14:paraId="2BF7D3D4" w14:textId="77777777" w:rsidR="00D248A9" w:rsidRPr="00D248A9" w:rsidRDefault="00D248A9">
            <w:pPr>
              <w:numPr>
                <w:ilvl w:val="0"/>
                <w:numId w:val="5"/>
              </w:numPr>
              <w:spacing w:after="0"/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248A9">
              <w:rPr>
                <w:rFonts w:ascii="Times New Roman" w:hAnsi="Times New Roman" w:cs="Times New Roman"/>
                <w:sz w:val="24"/>
                <w:szCs w:val="24"/>
              </w:rPr>
              <w:t>Ver productos seleccionados</w:t>
            </w:r>
          </w:p>
          <w:p w14:paraId="793909DB" w14:textId="25FB123F" w:rsidR="00E11CEB" w:rsidRPr="00D248A9" w:rsidRDefault="00D248A9">
            <w:pPr>
              <w:numPr>
                <w:ilvl w:val="0"/>
                <w:numId w:val="5"/>
              </w:numPr>
              <w:spacing w:after="0"/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248A9">
              <w:rPr>
                <w:rFonts w:ascii="Times New Roman" w:hAnsi="Times New Roman" w:cs="Times New Roman"/>
                <w:sz w:val="24"/>
                <w:szCs w:val="24"/>
              </w:rPr>
              <w:t>Click en pagar o seguir comprando</w:t>
            </w:r>
          </w:p>
        </w:tc>
      </w:tr>
      <w:tr w:rsidR="00E11CEB" w14:paraId="6AFE117B" w14:textId="77777777">
        <w:trPr>
          <w:trHeight w:val="913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447F13D6" w14:textId="77777777" w:rsidR="00E11CEB" w:rsidRDefault="006150B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Precondiciones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5A28D19B" w14:textId="5B09E218" w:rsidR="00E11CEB" w:rsidRPr="00D248A9" w:rsidRDefault="00D248A9">
            <w:pPr>
              <w:spacing w:after="0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D248A9">
              <w:rPr>
                <w:rFonts w:ascii="Times New Roman" w:hAnsi="Times New Roman" w:cs="Times New Roman"/>
                <w:sz w:val="24"/>
                <w:szCs w:val="24"/>
              </w:rPr>
              <w:t>En el catálogo debe existir productos/</w:t>
            </w:r>
            <w:r w:rsidRPr="00D248A9">
              <w:rPr>
                <w:rFonts w:ascii="Times New Roman" w:hAnsi="Times New Roman" w:cs="Times New Roman"/>
                <w:sz w:val="24"/>
                <w:szCs w:val="24"/>
              </w:rPr>
              <w:t>servicios.</w:t>
            </w:r>
            <w:r w:rsidR="006150BC" w:rsidRPr="00D248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11CEB" w14:paraId="67573D8B" w14:textId="77777777">
        <w:trPr>
          <w:trHeight w:val="606"/>
        </w:trPr>
        <w:tc>
          <w:tcPr>
            <w:tcW w:w="2112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2FF18449" w14:textId="77777777" w:rsidR="00E11CEB" w:rsidRDefault="006150B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Post condiciones </w:t>
            </w:r>
          </w:p>
        </w:tc>
        <w:tc>
          <w:tcPr>
            <w:tcW w:w="6736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5F6CADDF" w14:textId="78878DFE" w:rsidR="00E11CEB" w:rsidRPr="00D248A9" w:rsidRDefault="00D248A9">
            <w:pPr>
              <w:spacing w:after="0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D248A9">
              <w:rPr>
                <w:rFonts w:ascii="Times New Roman" w:hAnsi="Times New Roman" w:cs="Times New Roman"/>
                <w:sz w:val="24"/>
                <w:szCs w:val="24"/>
              </w:rPr>
              <w:t>Se agrega el producto/servicio al carrito</w:t>
            </w:r>
            <w:r w:rsidR="008209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11CEB" w14:paraId="177A40C3" w14:textId="77777777">
        <w:trPr>
          <w:trHeight w:val="912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18E0EF2A" w14:textId="77777777" w:rsidR="00E11CEB" w:rsidRDefault="006150B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Efectos </w:t>
            </w:r>
          </w:p>
          <w:p w14:paraId="0843E6CB" w14:textId="77777777" w:rsidR="00E11CEB" w:rsidRDefault="006150B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Colaterales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2FF9A6A1" w14:textId="77777777" w:rsidR="00E11CEB" w:rsidRDefault="006150B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Ninguno </w:t>
            </w:r>
          </w:p>
        </w:tc>
      </w:tr>
      <w:tr w:rsidR="00E11CEB" w14:paraId="1432A0C4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48133D40" w14:textId="77777777" w:rsidR="00E11CEB" w:rsidRDefault="006150B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Prioridad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252193DF" w14:textId="77777777" w:rsidR="00E11CEB" w:rsidRDefault="006150B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Alta </w:t>
            </w:r>
          </w:p>
        </w:tc>
      </w:tr>
    </w:tbl>
    <w:p w14:paraId="754E2F01" w14:textId="77777777" w:rsidR="00E11CEB" w:rsidRDefault="006150BC">
      <w:pPr>
        <w:spacing w:after="200"/>
      </w:pPr>
      <w:r>
        <w:rPr>
          <w:rFonts w:ascii="Times New Roman" w:eastAsia="Times New Roman" w:hAnsi="Times New Roman" w:cs="Times New Roman"/>
        </w:rPr>
        <w:t xml:space="preserve"> </w:t>
      </w:r>
    </w:p>
    <w:p w14:paraId="536E3538" w14:textId="77777777" w:rsidR="00E11CEB" w:rsidRDefault="006150BC">
      <w:pPr>
        <w:numPr>
          <w:ilvl w:val="1"/>
          <w:numId w:val="1"/>
        </w:numPr>
        <w:spacing w:after="0"/>
        <w:ind w:hanging="720"/>
      </w:pPr>
      <w:r>
        <w:rPr>
          <w:rFonts w:ascii="Times New Roman" w:eastAsia="Times New Roman" w:hAnsi="Times New Roman" w:cs="Times New Roman"/>
          <w:b/>
          <w:sz w:val="26"/>
        </w:rPr>
        <w:t xml:space="preserve">Requisito Funcional 5 </w:t>
      </w:r>
    </w:p>
    <w:tbl>
      <w:tblPr>
        <w:tblStyle w:val="TableGrid"/>
        <w:tblW w:w="8848" w:type="dxa"/>
        <w:tblInd w:w="13" w:type="dxa"/>
        <w:tblCellMar>
          <w:top w:w="118" w:type="dxa"/>
          <w:left w:w="99" w:type="dxa"/>
          <w:bottom w:w="0" w:type="dxa"/>
          <w:right w:w="72" w:type="dxa"/>
        </w:tblCellMar>
        <w:tblLook w:val="04A0" w:firstRow="1" w:lastRow="0" w:firstColumn="1" w:lastColumn="0" w:noHBand="0" w:noVBand="1"/>
      </w:tblPr>
      <w:tblGrid>
        <w:gridCol w:w="2112"/>
        <w:gridCol w:w="6736"/>
      </w:tblGrid>
      <w:tr w:rsidR="00E11CEB" w14:paraId="01CCE191" w14:textId="77777777">
        <w:trPr>
          <w:trHeight w:val="61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45FC88EC" w14:textId="77777777" w:rsidR="00E11CEB" w:rsidRDefault="006150B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Id. Requerimiento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041DAEF0" w14:textId="77777777" w:rsidR="00E11CEB" w:rsidRDefault="006150B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REQ005 </w:t>
            </w:r>
          </w:p>
        </w:tc>
      </w:tr>
      <w:tr w:rsidR="00E11CEB" w14:paraId="3A64485B" w14:textId="77777777">
        <w:trPr>
          <w:trHeight w:val="65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2BF629E1" w14:textId="77777777" w:rsidR="00E11CEB" w:rsidRDefault="006150B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Nombre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1DB16B0B" w14:textId="73B5A439" w:rsidR="00E11CEB" w:rsidRDefault="00906D6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Método de pago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3FB172B6" w14:textId="77777777">
        <w:trPr>
          <w:trHeight w:val="1090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3438B036" w14:textId="77777777" w:rsidR="00E11CEB" w:rsidRDefault="006150B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Actor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7DCCE9B2" w14:textId="77777777" w:rsidR="00E11CEB" w:rsidRDefault="006150BC">
            <w:pPr>
              <w:spacing w:after="136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92E48F3" w14:textId="77777777" w:rsidR="00E11CEB" w:rsidRDefault="006150B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Cliente </w:t>
            </w:r>
          </w:p>
        </w:tc>
      </w:tr>
      <w:tr w:rsidR="00E11CEB" w14:paraId="58115A07" w14:textId="77777777">
        <w:trPr>
          <w:trHeight w:val="664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158A8131" w14:textId="77777777" w:rsidR="00E11CEB" w:rsidRDefault="006150B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Descripción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7D8AFCCE" w14:textId="27D71E31" w:rsidR="00E11CEB" w:rsidRDefault="006150B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El cliente puede </w:t>
            </w:r>
            <w:r w:rsidR="00906D6A">
              <w:rPr>
                <w:rFonts w:ascii="Times New Roman" w:eastAsia="Times New Roman" w:hAnsi="Times New Roman" w:cs="Times New Roman"/>
                <w:sz w:val="24"/>
              </w:rPr>
              <w:t>pagar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06D6A">
              <w:rPr>
                <w:rFonts w:ascii="Times New Roman" w:eastAsia="Times New Roman" w:hAnsi="Times New Roman" w:cs="Times New Roman"/>
                <w:sz w:val="24"/>
              </w:rPr>
              <w:t>por el producto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/ servicios </w:t>
            </w:r>
            <w:r w:rsidR="00906D6A">
              <w:rPr>
                <w:rFonts w:ascii="Times New Roman" w:eastAsia="Times New Roman" w:hAnsi="Times New Roman" w:cs="Times New Roman"/>
                <w:sz w:val="24"/>
              </w:rPr>
              <w:t>una vez agregado al carrito de compras.</w:t>
            </w:r>
          </w:p>
        </w:tc>
      </w:tr>
      <w:tr w:rsidR="00E11CEB" w14:paraId="6EB704C4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2CB7ADAA" w14:textId="77777777" w:rsidR="00E11CEB" w:rsidRDefault="006150B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Entradas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1D8E148C" w14:textId="7E857F17" w:rsidR="00E11CEB" w:rsidRPr="00C170D4" w:rsidRDefault="00906D6A">
            <w:pPr>
              <w:spacing w:after="0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C170D4">
              <w:rPr>
                <w:rFonts w:ascii="Times New Roman" w:eastAsia="Times New Roman" w:hAnsi="Times New Roman" w:cs="Times New Roman"/>
                <w:sz w:val="24"/>
                <w:szCs w:val="24"/>
              </w:rPr>
              <w:t>Datos de la tarjeta.</w:t>
            </w:r>
            <w:r w:rsidR="006150BC" w:rsidRPr="00C17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11CEB" w14:paraId="5D4A393C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7E3EBF19" w14:textId="77777777" w:rsidR="00E11CEB" w:rsidRDefault="006150B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Salidas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48361180" w14:textId="12A01652" w:rsidR="00E11CEB" w:rsidRPr="00C170D4" w:rsidRDefault="00906D6A">
            <w:pPr>
              <w:spacing w:after="0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C17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 compra ha sido </w:t>
            </w:r>
            <w:r w:rsidR="00E408C1" w:rsidRPr="00C170D4">
              <w:rPr>
                <w:rFonts w:ascii="Times New Roman" w:eastAsia="Times New Roman" w:hAnsi="Times New Roman" w:cs="Times New Roman"/>
                <w:sz w:val="24"/>
                <w:szCs w:val="24"/>
              </w:rPr>
              <w:t>realizada</w:t>
            </w:r>
            <w:r w:rsidRPr="00C17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éxito.</w:t>
            </w:r>
          </w:p>
        </w:tc>
      </w:tr>
      <w:tr w:rsidR="00E11CEB" w14:paraId="1DD2F5ED" w14:textId="77777777">
        <w:trPr>
          <w:trHeight w:val="1373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0382958E" w14:textId="77777777" w:rsidR="00E11CEB" w:rsidRDefault="006150B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Proceso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43B02B7F" w14:textId="6FEE1831" w:rsidR="00E11CEB" w:rsidRPr="00C170D4" w:rsidRDefault="00E408C1">
            <w:pPr>
              <w:numPr>
                <w:ilvl w:val="0"/>
                <w:numId w:val="6"/>
              </w:numPr>
              <w:spacing w:after="0"/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17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en comprar </w:t>
            </w:r>
          </w:p>
          <w:p w14:paraId="588188D8" w14:textId="48C2B788" w:rsidR="00E11CEB" w:rsidRPr="00C170D4" w:rsidRDefault="00E408C1">
            <w:pPr>
              <w:numPr>
                <w:ilvl w:val="0"/>
                <w:numId w:val="6"/>
              </w:numPr>
              <w:spacing w:after="0"/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170D4">
              <w:rPr>
                <w:rFonts w:ascii="Times New Roman" w:hAnsi="Times New Roman" w:cs="Times New Roman"/>
                <w:sz w:val="24"/>
                <w:szCs w:val="24"/>
              </w:rPr>
              <w:t>Llenar el formulario en caso de envió</w:t>
            </w:r>
          </w:p>
          <w:p w14:paraId="7C6B9AE9" w14:textId="4DE7C30B" w:rsidR="00E11CEB" w:rsidRPr="00C170D4" w:rsidRDefault="00E408C1">
            <w:pPr>
              <w:numPr>
                <w:ilvl w:val="0"/>
                <w:numId w:val="6"/>
              </w:numPr>
              <w:spacing w:after="0"/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170D4">
              <w:rPr>
                <w:rFonts w:ascii="Times New Roman" w:hAnsi="Times New Roman" w:cs="Times New Roman"/>
                <w:sz w:val="24"/>
                <w:szCs w:val="24"/>
              </w:rPr>
              <w:t>Dar click en PayPal</w:t>
            </w:r>
          </w:p>
          <w:p w14:paraId="4722D1AF" w14:textId="5F1EC4FA" w:rsidR="00E11CEB" w:rsidRPr="00C170D4" w:rsidRDefault="00BC11B7">
            <w:pPr>
              <w:numPr>
                <w:ilvl w:val="0"/>
                <w:numId w:val="6"/>
              </w:numPr>
              <w:spacing w:after="0"/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17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Agregar datos de </w:t>
            </w:r>
            <w:r w:rsidR="00C17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 </w:t>
            </w:r>
            <w:r w:rsidRPr="00C170D4">
              <w:rPr>
                <w:rFonts w:ascii="Times New Roman" w:eastAsia="Times New Roman" w:hAnsi="Times New Roman" w:cs="Times New Roman"/>
                <w:sz w:val="24"/>
                <w:szCs w:val="24"/>
              </w:rPr>
              <w:t>tarjeta</w:t>
            </w:r>
            <w:r w:rsidR="00C17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credito</w:t>
            </w:r>
            <w:r w:rsidRPr="00C170D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11CEB" w14:paraId="45413148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41314649" w14:textId="77777777" w:rsidR="00E11CEB" w:rsidRDefault="006150B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Precondiciones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1A623969" w14:textId="07E12624" w:rsidR="00E11CEB" w:rsidRDefault="006150B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</w:rPr>
              <w:t>n el c</w:t>
            </w:r>
            <w:r w:rsidR="000D2AB8">
              <w:rPr>
                <w:rFonts w:ascii="Times New Roman" w:eastAsia="Times New Roman" w:hAnsi="Times New Roman" w:cs="Times New Roman"/>
                <w:sz w:val="24"/>
              </w:rPr>
              <w:t>arrito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debe </w:t>
            </w:r>
            <w:r w:rsidR="000D2AB8">
              <w:rPr>
                <w:rFonts w:ascii="Times New Roman" w:eastAsia="Times New Roman" w:hAnsi="Times New Roman" w:cs="Times New Roman"/>
                <w:sz w:val="24"/>
              </w:rPr>
              <w:t>haber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productos</w:t>
            </w:r>
            <w:r w:rsidR="000D2AB8">
              <w:rPr>
                <w:rFonts w:ascii="Times New Roman" w:eastAsia="Times New Roman" w:hAnsi="Times New Roman" w:cs="Times New Roman"/>
                <w:sz w:val="24"/>
              </w:rPr>
              <w:t xml:space="preserve"> seleccionados </w:t>
            </w:r>
          </w:p>
        </w:tc>
      </w:tr>
      <w:tr w:rsidR="00E11CEB" w14:paraId="657D1D1F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710C8393" w14:textId="77777777" w:rsidR="00E11CEB" w:rsidRDefault="006150B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Post condiciones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0820983D" w14:textId="31B338F0" w:rsidR="00E11CEB" w:rsidRDefault="006150B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 </w:t>
            </w:r>
            <w:r w:rsidR="00820914">
              <w:rPr>
                <w:rFonts w:ascii="Times New Roman" w:eastAsia="Times New Roman" w:hAnsi="Times New Roman" w:cs="Times New Roman"/>
                <w:sz w:val="24"/>
              </w:rPr>
              <w:t>muestra el total de la compra a pagar.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03B01632" w14:textId="77777777">
        <w:trPr>
          <w:trHeight w:val="912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0BD31A9D" w14:textId="77777777" w:rsidR="00E11CEB" w:rsidRDefault="006150B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Efectos </w:t>
            </w:r>
          </w:p>
          <w:p w14:paraId="3CB09F2D" w14:textId="77777777" w:rsidR="00E11CEB" w:rsidRDefault="006150B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Colaterales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5ED74648" w14:textId="77777777" w:rsidR="00E11CEB" w:rsidRDefault="006150B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Ninguno </w:t>
            </w:r>
          </w:p>
        </w:tc>
      </w:tr>
      <w:tr w:rsidR="00E11CEB" w14:paraId="788B58EF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15502E12" w14:textId="77777777" w:rsidR="00E11CEB" w:rsidRDefault="006150B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Prioridad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40041AF7" w14:textId="77777777" w:rsidR="00E11CEB" w:rsidRDefault="006150B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Alta </w:t>
            </w:r>
          </w:p>
        </w:tc>
      </w:tr>
    </w:tbl>
    <w:p w14:paraId="14DFB58C" w14:textId="77777777" w:rsidR="00E11CEB" w:rsidRDefault="006150BC">
      <w:pPr>
        <w:spacing w:after="14"/>
      </w:pPr>
      <w:r>
        <w:rPr>
          <w:b/>
        </w:rPr>
        <w:t xml:space="preserve"> </w:t>
      </w:r>
    </w:p>
    <w:p w14:paraId="654484EA" w14:textId="77777777" w:rsidR="00E11CEB" w:rsidRDefault="006150BC">
      <w:pPr>
        <w:spacing w:after="42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0ABE2AC" w14:textId="77777777" w:rsidR="00E11CEB" w:rsidRDefault="006150BC">
      <w:pPr>
        <w:numPr>
          <w:ilvl w:val="1"/>
          <w:numId w:val="1"/>
        </w:numPr>
        <w:spacing w:after="0"/>
        <w:ind w:hanging="720"/>
      </w:pPr>
      <w:r>
        <w:rPr>
          <w:rFonts w:ascii="Times New Roman" w:eastAsia="Times New Roman" w:hAnsi="Times New Roman" w:cs="Times New Roman"/>
          <w:b/>
          <w:sz w:val="26"/>
        </w:rPr>
        <w:t xml:space="preserve">Requisito Funcional 6 </w:t>
      </w:r>
    </w:p>
    <w:tbl>
      <w:tblPr>
        <w:tblStyle w:val="TableGrid"/>
        <w:tblW w:w="8848" w:type="dxa"/>
        <w:tblInd w:w="13" w:type="dxa"/>
        <w:tblCellMar>
          <w:top w:w="118" w:type="dxa"/>
          <w:left w:w="99" w:type="dxa"/>
          <w:bottom w:w="0" w:type="dxa"/>
          <w:right w:w="72" w:type="dxa"/>
        </w:tblCellMar>
        <w:tblLook w:val="04A0" w:firstRow="1" w:lastRow="0" w:firstColumn="1" w:lastColumn="0" w:noHBand="0" w:noVBand="1"/>
      </w:tblPr>
      <w:tblGrid>
        <w:gridCol w:w="2112"/>
        <w:gridCol w:w="6736"/>
      </w:tblGrid>
      <w:tr w:rsidR="00E11CEB" w14:paraId="70B1182D" w14:textId="77777777">
        <w:trPr>
          <w:trHeight w:val="61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2D2395E9" w14:textId="77777777" w:rsidR="00E11CEB" w:rsidRDefault="006150B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Id. Requerimiento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493AD2AD" w14:textId="77777777" w:rsidR="00E11CEB" w:rsidRDefault="006150B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REQ006 </w:t>
            </w:r>
          </w:p>
        </w:tc>
      </w:tr>
      <w:tr w:rsidR="00E11CEB" w14:paraId="2991230F" w14:textId="77777777">
        <w:trPr>
          <w:trHeight w:val="65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54F974AD" w14:textId="77777777" w:rsidR="00E11CEB" w:rsidRDefault="006150B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Nombre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00FDF448" w14:textId="65DF6B8A" w:rsidR="00E11CEB" w:rsidRDefault="0082091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Botón de Contacto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1932A3BB" w14:textId="77777777">
        <w:trPr>
          <w:trHeight w:val="654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3FFAB311" w14:textId="77777777" w:rsidR="00E11CEB" w:rsidRDefault="006150B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Actor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0FB4767F" w14:textId="77777777" w:rsidR="00E11CEB" w:rsidRDefault="006150B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Cliente </w:t>
            </w:r>
          </w:p>
        </w:tc>
      </w:tr>
      <w:tr w:rsidR="00E11CEB" w14:paraId="11D22F0B" w14:textId="77777777">
        <w:trPr>
          <w:trHeight w:val="664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46BFFC3F" w14:textId="77777777" w:rsidR="00E11CEB" w:rsidRDefault="006150B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Descripción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4E3CE962" w14:textId="35220E91" w:rsidR="00E11CEB" w:rsidRDefault="00820914">
            <w:pPr>
              <w:spacing w:after="0"/>
              <w:ind w:left="5"/>
            </w:pPr>
            <w:r w:rsidRPr="000F67BC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67BC">
              <w:rPr>
                <w:rFonts w:ascii="Times New Roman" w:hAnsi="Times New Roman" w:cs="Times New Roman"/>
                <w:sz w:val="24"/>
                <w:szCs w:val="24"/>
              </w:rPr>
              <w:t xml:space="preserve">debe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llenar el formulario con: Nombre, Apellido, teléfono y correo electrónico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11CEB" w14:paraId="1115ED6F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476375B0" w14:textId="77777777" w:rsidR="00E11CEB" w:rsidRDefault="006150B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Entradas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4DA6BFB9" w14:textId="21E508D2" w:rsidR="00E11CEB" w:rsidRDefault="0082091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Nombre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  <w:t>Apellido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  <w:t>Teléfono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  <w:t>Correo Electrónico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34706284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11426AE8" w14:textId="77777777" w:rsidR="00E11CEB" w:rsidRPr="00C170D4" w:rsidRDefault="006150BC">
            <w:pPr>
              <w:spacing w:after="0"/>
              <w:rPr>
                <w:sz w:val="24"/>
              </w:rPr>
            </w:pPr>
            <w:r w:rsidRPr="00C170D4">
              <w:rPr>
                <w:rFonts w:ascii="Times New Roman" w:eastAsia="Times New Roman" w:hAnsi="Times New Roman" w:cs="Times New Roman"/>
                <w:b/>
                <w:sz w:val="24"/>
              </w:rPr>
              <w:t xml:space="preserve">Salidas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3C0C06DF" w14:textId="3A86B32C" w:rsidR="00E11CEB" w:rsidRPr="00C170D4" w:rsidRDefault="00820914">
            <w:pPr>
              <w:spacing w:after="0"/>
              <w:ind w:left="5"/>
              <w:rPr>
                <w:rFonts w:ascii="Times New Roman" w:hAnsi="Times New Roman" w:cs="Times New Roman"/>
                <w:sz w:val="24"/>
              </w:rPr>
            </w:pPr>
            <w:r w:rsidRPr="00C170D4">
              <w:rPr>
                <w:rFonts w:ascii="Times New Roman" w:hAnsi="Times New Roman" w:cs="Times New Roman"/>
                <w:sz w:val="24"/>
              </w:rPr>
              <w:t xml:space="preserve">Su comentario se ha </w:t>
            </w:r>
            <w:r w:rsidR="00C170D4" w:rsidRPr="00C170D4">
              <w:rPr>
                <w:rFonts w:ascii="Times New Roman" w:hAnsi="Times New Roman" w:cs="Times New Roman"/>
                <w:sz w:val="24"/>
              </w:rPr>
              <w:t>enviado con éxito.</w:t>
            </w:r>
          </w:p>
        </w:tc>
      </w:tr>
      <w:tr w:rsidR="00E11CEB" w14:paraId="41A0623C" w14:textId="77777777">
        <w:trPr>
          <w:trHeight w:val="868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5680430F" w14:textId="77777777" w:rsidR="00E11CEB" w:rsidRDefault="006150B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Proceso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11997FE0" w14:textId="382508E8" w:rsidR="00E11CEB" w:rsidRDefault="006150BC">
            <w:pPr>
              <w:numPr>
                <w:ilvl w:val="0"/>
                <w:numId w:val="7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</w:rPr>
              <w:t>Click en c</w:t>
            </w:r>
            <w:r w:rsidR="00C170D4">
              <w:rPr>
                <w:rFonts w:ascii="Times New Roman" w:eastAsia="Times New Roman" w:hAnsi="Times New Roman" w:cs="Times New Roman"/>
              </w:rPr>
              <w:t>ontacto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8CB7DA8" w14:textId="07E6B199" w:rsidR="00E11CEB" w:rsidRDefault="00C170D4" w:rsidP="00C170D4">
            <w:pPr>
              <w:numPr>
                <w:ilvl w:val="0"/>
                <w:numId w:val="7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</w:rPr>
              <w:t>Llenar el formulario y agregar el comentario</w:t>
            </w:r>
            <w:r w:rsidR="006150BC" w:rsidRPr="00C170D4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11CEB" w14:paraId="46419E0D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40E56739" w14:textId="77777777" w:rsidR="00E11CEB" w:rsidRDefault="006150B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Precondiciones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3BB5BDDD" w14:textId="021A1992" w:rsidR="00E11CEB" w:rsidRDefault="006150B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Debe </w:t>
            </w:r>
            <w:r w:rsidR="00C170D4">
              <w:rPr>
                <w:rFonts w:ascii="Times New Roman" w:eastAsia="Times New Roman" w:hAnsi="Times New Roman" w:cs="Times New Roman"/>
                <w:sz w:val="24"/>
              </w:rPr>
              <w:t>tener un correo registrado con la cuenta de ingreso.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417D88E9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5E593F99" w14:textId="77777777" w:rsidR="00E11CEB" w:rsidRDefault="006150B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Post condiciones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20E9B97C" w14:textId="77777777" w:rsidR="00E11CEB" w:rsidRDefault="006150B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 elimina el producto/servicio del carrito </w:t>
            </w:r>
          </w:p>
        </w:tc>
      </w:tr>
      <w:tr w:rsidR="00E11CEB" w14:paraId="08889330" w14:textId="77777777">
        <w:trPr>
          <w:trHeight w:val="912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07FA3BB3" w14:textId="77777777" w:rsidR="00E11CEB" w:rsidRDefault="006150B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Efectos </w:t>
            </w:r>
          </w:p>
          <w:p w14:paraId="25D0E878" w14:textId="77777777" w:rsidR="00E11CEB" w:rsidRDefault="006150B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Colaterales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5A72FE09" w14:textId="0E2F00F5" w:rsidR="00E11CEB" w:rsidRDefault="00C170D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El ingreso de datos incorrectos de la tarjeta no permitirá la copra de los productos.</w:t>
            </w:r>
          </w:p>
        </w:tc>
      </w:tr>
      <w:tr w:rsidR="00E11CEB" w14:paraId="3D467FC9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7A834BD6" w14:textId="77777777" w:rsidR="00E11CEB" w:rsidRDefault="006150B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Prioridad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1A0141D0" w14:textId="77777777" w:rsidR="00E11CEB" w:rsidRDefault="006150B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Alta </w:t>
            </w:r>
          </w:p>
        </w:tc>
      </w:tr>
    </w:tbl>
    <w:p w14:paraId="73413E32" w14:textId="77777777" w:rsidR="00906D6A" w:rsidRDefault="00906D6A">
      <w:pPr>
        <w:spacing w:after="0"/>
      </w:pPr>
    </w:p>
    <w:sectPr w:rsidR="00906D6A">
      <w:headerReference w:type="even" r:id="rId7"/>
      <w:headerReference w:type="default" r:id="rId8"/>
      <w:headerReference w:type="first" r:id="rId9"/>
      <w:pgSz w:w="11908" w:h="16836"/>
      <w:pgMar w:top="2412" w:right="2436" w:bottom="1811" w:left="1441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178B0" w14:textId="77777777" w:rsidR="006150BC" w:rsidRDefault="006150BC">
      <w:pPr>
        <w:spacing w:after="0" w:line="240" w:lineRule="auto"/>
      </w:pPr>
      <w:r>
        <w:separator/>
      </w:r>
    </w:p>
  </w:endnote>
  <w:endnote w:type="continuationSeparator" w:id="0">
    <w:p w14:paraId="0EF1FEDD" w14:textId="77777777" w:rsidR="006150BC" w:rsidRDefault="00615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49B177" w14:textId="77777777" w:rsidR="006150BC" w:rsidRDefault="006150BC">
      <w:pPr>
        <w:spacing w:after="0" w:line="240" w:lineRule="auto"/>
      </w:pPr>
      <w:r>
        <w:separator/>
      </w:r>
    </w:p>
  </w:footnote>
  <w:footnote w:type="continuationSeparator" w:id="0">
    <w:p w14:paraId="2E373890" w14:textId="77777777" w:rsidR="006150BC" w:rsidRDefault="00615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74E27" w14:textId="77777777" w:rsidR="00E11CEB" w:rsidRDefault="006150BC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C2C002" wp14:editId="564D1911">
              <wp:simplePos x="0" y="0"/>
              <wp:positionH relativeFrom="page">
                <wp:posOffset>822960</wp:posOffset>
              </wp:positionH>
              <wp:positionV relativeFrom="page">
                <wp:posOffset>450215</wp:posOffset>
              </wp:positionV>
              <wp:extent cx="5989320" cy="1125601"/>
              <wp:effectExtent l="0" t="0" r="0" b="0"/>
              <wp:wrapSquare wrapText="bothSides"/>
              <wp:docPr id="12879" name="Group 128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9320" cy="1125601"/>
                        <a:chOff x="0" y="0"/>
                        <a:chExt cx="5989320" cy="1125601"/>
                      </a:xfrm>
                    </wpg:grpSpPr>
                    <wps:wsp>
                      <wps:cNvPr id="12885" name="Rectangle 12885"/>
                      <wps:cNvSpPr/>
                      <wps:spPr>
                        <a:xfrm>
                          <a:off x="4558411" y="778764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A9CA28" w14:textId="77777777" w:rsidR="00E11CEB" w:rsidRDefault="006150BC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886" name="Rectangle 12886"/>
                      <wps:cNvSpPr/>
                      <wps:spPr>
                        <a:xfrm>
                          <a:off x="91757" y="910844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47FBCD" w14:textId="77777777" w:rsidR="00E11CEB" w:rsidRDefault="006150BC">
                            <w:r>
                              <w:rPr>
                                <w:b/>
                                <w:color w:val="4040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880" name="Picture 1288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48740" y="0"/>
                          <a:ext cx="3207258" cy="8826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883" name="Picture 1288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83820"/>
                          <a:ext cx="762000" cy="762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884" name="Picture 1288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143500" y="0"/>
                          <a:ext cx="845820" cy="8458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462" name="Shape 13462"/>
                      <wps:cNvSpPr/>
                      <wps:spPr>
                        <a:xfrm>
                          <a:off x="67945" y="1114171"/>
                          <a:ext cx="5819140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9140" h="11430">
                              <a:moveTo>
                                <a:pt x="0" y="0"/>
                              </a:moveTo>
                              <a:lnTo>
                                <a:pt x="5819140" y="0"/>
                              </a:lnTo>
                              <a:lnTo>
                                <a:pt x="5819140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5B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63" name="Shape 13463"/>
                      <wps:cNvSpPr/>
                      <wps:spPr>
                        <a:xfrm>
                          <a:off x="67945" y="1068451"/>
                          <a:ext cx="5819140" cy="342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9140" h="34289">
                              <a:moveTo>
                                <a:pt x="0" y="0"/>
                              </a:moveTo>
                              <a:lnTo>
                                <a:pt x="5819140" y="0"/>
                              </a:lnTo>
                              <a:lnTo>
                                <a:pt x="5819140" y="34289"/>
                              </a:lnTo>
                              <a:lnTo>
                                <a:pt x="0" y="3428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5B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CC2C002" id="Group 12879" o:spid="_x0000_s1026" style="position:absolute;margin-left:64.8pt;margin-top:35.45pt;width:471.6pt;height:88.65pt;z-index:251658240;mso-position-horizontal-relative:page;mso-position-vertical-relative:page" coordsize="59893,1125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">
              <v:rect id="Rectangle 12885" o:spid="_x0000_s1027" style="position:absolute;left:45584;top:778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" filled="f" stroked="f">
                <v:textbox inset="0,0,0,0">
                  <w:txbxContent>
                    <w:p w14:paraId="1CA9CA28" w14:textId="77777777" w:rsidR="00E11CEB" w:rsidRDefault="006150BC">
                      <w:r>
                        <w:t xml:space="preserve"> </w:t>
                      </w:r>
                    </w:p>
                  </w:txbxContent>
                </v:textbox>
              </v:rect>
              <v:rect id="Rectangle 12886" o:spid="_x0000_s1028" style="position:absolute;left:917;top:9108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" filled="f" stroked="f">
                <v:textbox inset="0,0,0,0">
                  <w:txbxContent>
                    <w:p w14:paraId="4947FBCD" w14:textId="77777777" w:rsidR="00E11CEB" w:rsidRDefault="006150BC">
                      <w:r>
                        <w:rPr>
                          <w:b/>
                          <w:color w:val="404040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880" o:spid="_x0000_s1029" type="#_x0000_t75" style="position:absolute;left:13487;width:32072;height:8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">
                <v:imagedata r:id="rId4" o:title=""/>
              </v:shape>
              <v:shape id="Picture 12883" o:spid="_x0000_s1030" type="#_x0000_t75" style="position:absolute;top:838;width:7620;height:7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">
                <v:imagedata r:id="rId5" o:title=""/>
              </v:shape>
              <v:shape id="Picture 12884" o:spid="_x0000_s1031" type="#_x0000_t75" style="position:absolute;left:51435;width:8458;height:8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">
                <v:imagedata r:id="rId6" o:title=""/>
              </v:shape>
              <v:shape id="Shape 13462" o:spid="_x0000_s1032" style="position:absolute;left:679;top:11141;width:58191;height:115;visibility:visible;mso-wrap-style:square;v-text-anchor:top" coordsize="5819140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" path="m,l5819140,r,11430l,11430,,e" fillcolor="#2e75b6" stroked="f" strokeweight="0">
                <v:stroke miterlimit="83231f" joinstyle="miter"/>
                <v:path arrowok="t" textboxrect="0,0,5819140,11430"/>
              </v:shape>
              <v:shape id="Shape 13463" o:spid="_x0000_s1033" style="position:absolute;left:679;top:10684;width:58191;height:343;visibility:visible;mso-wrap-style:square;v-text-anchor:top" coordsize="5819140,34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" path="m,l5819140,r,34289l,34289,,e" fillcolor="#2e75b6" stroked="f" strokeweight="0">
                <v:stroke miterlimit="83231f" joinstyle="miter"/>
                <v:path arrowok="t" textboxrect="0,0,5819140,34289"/>
              </v:shape>
              <w10:wrap type="square" anchorx="page" anchory="page"/>
            </v:group>
          </w:pict>
        </mc:Fallback>
      </mc:AlternateContent>
    </w:r>
    <w:r>
      <w:rPr>
        <w:b/>
      </w:rPr>
      <w:t xml:space="preserve"> </w:t>
    </w:r>
  </w:p>
  <w:p w14:paraId="076E00D1" w14:textId="77777777" w:rsidR="00E11CEB" w:rsidRDefault="006150BC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6C78341" wp14:editId="0F034BE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2887" name="Group 128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8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89AF2" w14:textId="563F3CDF" w:rsidR="00E11CEB" w:rsidRDefault="00794F72">
    <w:pPr>
      <w:spacing w:after="0"/>
    </w:pPr>
    <w:r>
      <w:rPr>
        <w:noProof/>
      </w:rPr>
      <w:drawing>
        <wp:anchor distT="0" distB="0" distL="114300" distR="114300" simplePos="0" relativeHeight="251664384" behindDoc="0" locked="0" layoutInCell="1" allowOverlap="1" wp14:anchorId="3691A0D8" wp14:editId="48C0DDB1">
          <wp:simplePos x="0" y="0"/>
          <wp:positionH relativeFrom="column">
            <wp:posOffset>-374015</wp:posOffset>
          </wp:positionH>
          <wp:positionV relativeFrom="paragraph">
            <wp:posOffset>159385</wp:posOffset>
          </wp:positionV>
          <wp:extent cx="1310640" cy="675005"/>
          <wp:effectExtent l="0" t="0" r="3810" b="0"/>
          <wp:wrapThrough wrapText="bothSides">
            <wp:wrapPolygon edited="0">
              <wp:start x="0" y="0"/>
              <wp:lineTo x="0" y="20726"/>
              <wp:lineTo x="21349" y="20726"/>
              <wp:lineTo x="21349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0640" cy="675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150BC"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C8396FE" wp14:editId="3A4160B0">
              <wp:simplePos x="0" y="0"/>
              <wp:positionH relativeFrom="page">
                <wp:posOffset>890905</wp:posOffset>
              </wp:positionH>
              <wp:positionV relativeFrom="page">
                <wp:posOffset>449580</wp:posOffset>
              </wp:positionV>
              <wp:extent cx="5921375" cy="1125601"/>
              <wp:effectExtent l="0" t="0" r="3175" b="0"/>
              <wp:wrapSquare wrapText="bothSides"/>
              <wp:docPr id="12864" name="Group 128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21375" cy="1125601"/>
                        <a:chOff x="67945" y="0"/>
                        <a:chExt cx="5921375" cy="1125601"/>
                      </a:xfrm>
                    </wpg:grpSpPr>
                    <wps:wsp>
                      <wps:cNvPr id="12870" name="Rectangle 12870"/>
                      <wps:cNvSpPr/>
                      <wps:spPr>
                        <a:xfrm>
                          <a:off x="4558411" y="778764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5A29FA" w14:textId="77777777" w:rsidR="00E11CEB" w:rsidRDefault="006150BC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871" name="Rectangle 12871"/>
                      <wps:cNvSpPr/>
                      <wps:spPr>
                        <a:xfrm>
                          <a:off x="91757" y="910844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D44716" w14:textId="77777777" w:rsidR="00E11CEB" w:rsidRDefault="006150BC">
                            <w:r>
                              <w:rPr>
                                <w:b/>
                                <w:color w:val="4040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865" name="Picture 128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348740" y="0"/>
                          <a:ext cx="3207258" cy="8826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869" name="Picture 1286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143500" y="0"/>
                          <a:ext cx="845820" cy="8458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458" name="Shape 13458"/>
                      <wps:cNvSpPr/>
                      <wps:spPr>
                        <a:xfrm>
                          <a:off x="67945" y="1114171"/>
                          <a:ext cx="5819140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9140" h="11430">
                              <a:moveTo>
                                <a:pt x="0" y="0"/>
                              </a:moveTo>
                              <a:lnTo>
                                <a:pt x="5819140" y="0"/>
                              </a:lnTo>
                              <a:lnTo>
                                <a:pt x="5819140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5B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59" name="Shape 13459"/>
                      <wps:cNvSpPr/>
                      <wps:spPr>
                        <a:xfrm>
                          <a:off x="67945" y="1068451"/>
                          <a:ext cx="5819140" cy="342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9140" h="34289">
                              <a:moveTo>
                                <a:pt x="0" y="0"/>
                              </a:moveTo>
                              <a:lnTo>
                                <a:pt x="5819140" y="0"/>
                              </a:lnTo>
                              <a:lnTo>
                                <a:pt x="5819140" y="34289"/>
                              </a:lnTo>
                              <a:lnTo>
                                <a:pt x="0" y="3428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5B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C8396FE" id="Group 12864" o:spid="_x0000_s1034" style="position:absolute;margin-left:70.15pt;margin-top:35.4pt;width:466.25pt;height:88.65pt;z-index:251660288;mso-position-horizontal-relative:page;mso-position-vertical-relative:page;mso-width-relative:margin" coordorigin="679" coordsize="59213,1125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">
              <v:rect id="Rectangle 12870" o:spid="_x0000_s1035" style="position:absolute;left:45584;top:778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" filled="f" stroked="f">
                <v:textbox inset="0,0,0,0">
                  <w:txbxContent>
                    <w:p w14:paraId="675A29FA" w14:textId="77777777" w:rsidR="00E11CEB" w:rsidRDefault="006150BC">
                      <w:r>
                        <w:t xml:space="preserve"> </w:t>
                      </w:r>
                    </w:p>
                  </w:txbxContent>
                </v:textbox>
              </v:rect>
              <v:rect id="Rectangle 12871" o:spid="_x0000_s1036" style="position:absolute;left:917;top:9108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" filled="f" stroked="f">
                <v:textbox inset="0,0,0,0">
                  <w:txbxContent>
                    <w:p w14:paraId="46D44716" w14:textId="77777777" w:rsidR="00E11CEB" w:rsidRDefault="006150BC">
                      <w:r>
                        <w:rPr>
                          <w:b/>
                          <w:color w:val="404040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865" o:spid="_x0000_s1037" type="#_x0000_t75" style="position:absolute;left:13487;width:32072;height:8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">
                <v:imagedata r:id="rId4" o:title=""/>
              </v:shape>
              <v:shape id="Picture 12869" o:spid="_x0000_s1038" type="#_x0000_t75" style="position:absolute;left:51435;width:8458;height:8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">
                <v:imagedata r:id="rId5" o:title=""/>
              </v:shape>
              <v:shape id="Shape 13458" o:spid="_x0000_s1039" style="position:absolute;left:679;top:11141;width:58191;height:115;visibility:visible;mso-wrap-style:square;v-text-anchor:top" coordsize="5819140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" path="m,l5819140,r,11430l,11430,,e" fillcolor="#2e75b6" stroked="f" strokeweight="0">
                <v:stroke miterlimit="83231f" joinstyle="miter"/>
                <v:path arrowok="t" textboxrect="0,0,5819140,11430"/>
              </v:shape>
              <v:shape id="Shape 13459" o:spid="_x0000_s1040" style="position:absolute;left:679;top:10684;width:58191;height:343;visibility:visible;mso-wrap-style:square;v-text-anchor:top" coordsize="5819140,34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" path="m,l5819140,r,34289l,34289,,e" fillcolor="#2e75b6" stroked="f" strokeweight="0">
                <v:stroke miterlimit="83231f" joinstyle="miter"/>
                <v:path arrowok="t" textboxrect="0,0,5819140,34289"/>
              </v:shape>
              <w10:wrap type="square" anchorx="page" anchory="page"/>
            </v:group>
          </w:pict>
        </mc:Fallback>
      </mc:AlternateContent>
    </w:r>
    <w:r w:rsidR="006150BC">
      <w:rPr>
        <w:b/>
      </w:rPr>
      <w:t xml:space="preserve"> </w:t>
    </w:r>
  </w:p>
  <w:p w14:paraId="669CE02C" w14:textId="77777777" w:rsidR="00E11CEB" w:rsidRDefault="006150BC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74AE38D" wp14:editId="3F08876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2872" name="Group 128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7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DBFD6" w14:textId="77777777" w:rsidR="00E11CEB" w:rsidRDefault="006150BC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53FDCA0" wp14:editId="3DFFCE47">
              <wp:simplePos x="0" y="0"/>
              <wp:positionH relativeFrom="page">
                <wp:posOffset>822960</wp:posOffset>
              </wp:positionH>
              <wp:positionV relativeFrom="page">
                <wp:posOffset>450215</wp:posOffset>
              </wp:positionV>
              <wp:extent cx="5989320" cy="1125601"/>
              <wp:effectExtent l="0" t="0" r="0" b="0"/>
              <wp:wrapSquare wrapText="bothSides"/>
              <wp:docPr id="12849" name="Group 128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9320" cy="1125601"/>
                        <a:chOff x="0" y="0"/>
                        <a:chExt cx="5989320" cy="1125601"/>
                      </a:xfrm>
                    </wpg:grpSpPr>
                    <wps:wsp>
                      <wps:cNvPr id="12855" name="Rectangle 12855"/>
                      <wps:cNvSpPr/>
                      <wps:spPr>
                        <a:xfrm>
                          <a:off x="4558411" y="778764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BEE2A6" w14:textId="77777777" w:rsidR="00E11CEB" w:rsidRDefault="006150BC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856" name="Rectangle 12856"/>
                      <wps:cNvSpPr/>
                      <wps:spPr>
                        <a:xfrm>
                          <a:off x="91757" y="910844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B205E7" w14:textId="77777777" w:rsidR="00E11CEB" w:rsidRDefault="006150BC">
                            <w:r>
                              <w:rPr>
                                <w:b/>
                                <w:color w:val="4040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850" name="Picture 1285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48740" y="0"/>
                          <a:ext cx="3207258" cy="8826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853" name="Picture 128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83820"/>
                          <a:ext cx="762000" cy="762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854" name="Picture 1285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143500" y="0"/>
                          <a:ext cx="845820" cy="8458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454" name="Shape 13454"/>
                      <wps:cNvSpPr/>
                      <wps:spPr>
                        <a:xfrm>
                          <a:off x="67945" y="1114171"/>
                          <a:ext cx="5819140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9140" h="11430">
                              <a:moveTo>
                                <a:pt x="0" y="0"/>
                              </a:moveTo>
                              <a:lnTo>
                                <a:pt x="5819140" y="0"/>
                              </a:lnTo>
                              <a:lnTo>
                                <a:pt x="5819140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5B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55" name="Shape 13455"/>
                      <wps:cNvSpPr/>
                      <wps:spPr>
                        <a:xfrm>
                          <a:off x="67945" y="1068451"/>
                          <a:ext cx="5819140" cy="342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9140" h="34289">
                              <a:moveTo>
                                <a:pt x="0" y="0"/>
                              </a:moveTo>
                              <a:lnTo>
                                <a:pt x="5819140" y="0"/>
                              </a:lnTo>
                              <a:lnTo>
                                <a:pt x="5819140" y="34289"/>
                              </a:lnTo>
                              <a:lnTo>
                                <a:pt x="0" y="3428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5B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53FDCA0" id="Group 12849" o:spid="_x0000_s1041" style="position:absolute;margin-left:64.8pt;margin-top:35.45pt;width:471.6pt;height:88.65pt;z-index:251662336;mso-position-horizontal-relative:page;mso-position-vertical-relative:page" coordsize="59893,1125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">
              <v:rect id="Rectangle 12855" o:spid="_x0000_s1042" style="position:absolute;left:45584;top:778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" filled="f" stroked="f">
                <v:textbox inset="0,0,0,0">
                  <w:txbxContent>
                    <w:p w14:paraId="21BEE2A6" w14:textId="77777777" w:rsidR="00E11CEB" w:rsidRDefault="006150BC">
                      <w:r>
                        <w:t xml:space="preserve"> </w:t>
                      </w:r>
                    </w:p>
                  </w:txbxContent>
                </v:textbox>
              </v:rect>
              <v:rect id="Rectangle 12856" o:spid="_x0000_s1043" style="position:absolute;left:917;top:9108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" filled="f" stroked="f">
                <v:textbox inset="0,0,0,0">
                  <w:txbxContent>
                    <w:p w14:paraId="1AB205E7" w14:textId="77777777" w:rsidR="00E11CEB" w:rsidRDefault="006150BC">
                      <w:r>
                        <w:rPr>
                          <w:b/>
                          <w:color w:val="404040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850" o:spid="_x0000_s1044" type="#_x0000_t75" style="position:absolute;left:13487;width:32072;height:8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">
                <v:imagedata r:id="rId4" o:title=""/>
              </v:shape>
              <v:shape id="Picture 12853" o:spid="_x0000_s1045" type="#_x0000_t75" style="position:absolute;top:838;width:7620;height:7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">
                <v:imagedata r:id="rId5" o:title=""/>
              </v:shape>
              <v:shape id="Picture 12854" o:spid="_x0000_s1046" type="#_x0000_t75" style="position:absolute;left:51435;width:8458;height:8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">
                <v:imagedata r:id="rId6" o:title=""/>
              </v:shape>
              <v:shape id="Shape 13454" o:spid="_x0000_s1047" style="position:absolute;left:679;top:11141;width:58191;height:115;visibility:visible;mso-wrap-style:square;v-text-anchor:top" coordsize="5819140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" path="m,l5819140,r,11430l,11430,,e" fillcolor="#2e75b6" stroked="f" strokeweight="0">
                <v:stroke miterlimit="83231f" joinstyle="miter"/>
                <v:path arrowok="t" textboxrect="0,0,5819140,11430"/>
              </v:shape>
              <v:shape id="Shape 13455" o:spid="_x0000_s1048" style="position:absolute;left:679;top:10684;width:58191;height:343;visibility:visible;mso-wrap-style:square;v-text-anchor:top" coordsize="5819140,34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" path="m,l5819140,r,34289l,34289,,e" fillcolor="#2e75b6" stroked="f" strokeweight="0">
                <v:stroke miterlimit="83231f" joinstyle="miter"/>
                <v:path arrowok="t" textboxrect="0,0,5819140,34289"/>
              </v:shape>
              <w10:wrap type="square" anchorx="page" anchory="page"/>
            </v:group>
          </w:pict>
        </mc:Fallback>
      </mc:AlternateContent>
    </w:r>
    <w:r>
      <w:rPr>
        <w:b/>
      </w:rPr>
      <w:t xml:space="preserve"> </w:t>
    </w:r>
  </w:p>
  <w:p w14:paraId="6555619C" w14:textId="77777777" w:rsidR="00E11CEB" w:rsidRDefault="006150BC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9993FB4" wp14:editId="272DA1E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2857" name="Group 128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5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25BED"/>
    <w:multiLevelType w:val="hybridMultilevel"/>
    <w:tmpl w:val="D390F80C"/>
    <w:lvl w:ilvl="0" w:tplc="A7306872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582CD8">
      <w:start w:val="1"/>
      <w:numFmt w:val="lowerLetter"/>
      <w:lvlText w:val="%2"/>
      <w:lvlJc w:val="left"/>
      <w:pPr>
        <w:ind w:left="1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D27A92">
      <w:start w:val="1"/>
      <w:numFmt w:val="lowerRoman"/>
      <w:lvlText w:val="%3"/>
      <w:lvlJc w:val="left"/>
      <w:pPr>
        <w:ind w:left="2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A28FC0">
      <w:start w:val="1"/>
      <w:numFmt w:val="decimal"/>
      <w:lvlText w:val="%4"/>
      <w:lvlJc w:val="left"/>
      <w:pPr>
        <w:ind w:left="2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8E9DD2">
      <w:start w:val="1"/>
      <w:numFmt w:val="lowerLetter"/>
      <w:lvlText w:val="%5"/>
      <w:lvlJc w:val="left"/>
      <w:pPr>
        <w:ind w:left="3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14399A">
      <w:start w:val="1"/>
      <w:numFmt w:val="lowerRoman"/>
      <w:lvlText w:val="%6"/>
      <w:lvlJc w:val="left"/>
      <w:pPr>
        <w:ind w:left="4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0AA3C6">
      <w:start w:val="1"/>
      <w:numFmt w:val="decimal"/>
      <w:lvlText w:val="%7"/>
      <w:lvlJc w:val="left"/>
      <w:pPr>
        <w:ind w:left="5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0226BE">
      <w:start w:val="1"/>
      <w:numFmt w:val="lowerLetter"/>
      <w:lvlText w:val="%8"/>
      <w:lvlJc w:val="left"/>
      <w:pPr>
        <w:ind w:left="5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C607BE">
      <w:start w:val="1"/>
      <w:numFmt w:val="lowerRoman"/>
      <w:lvlText w:val="%9"/>
      <w:lvlJc w:val="left"/>
      <w:pPr>
        <w:ind w:left="6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CB3E1C"/>
    <w:multiLevelType w:val="hybridMultilevel"/>
    <w:tmpl w:val="186655F6"/>
    <w:lvl w:ilvl="0" w:tplc="300A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2" w15:restartNumberingAfterBreak="0">
    <w:nsid w:val="16307302"/>
    <w:multiLevelType w:val="multilevel"/>
    <w:tmpl w:val="EC88D1DC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431303"/>
    <w:multiLevelType w:val="hybridMultilevel"/>
    <w:tmpl w:val="A80207BE"/>
    <w:lvl w:ilvl="0" w:tplc="40008C76">
      <w:start w:val="1"/>
      <w:numFmt w:val="decimal"/>
      <w:lvlText w:val="%1."/>
      <w:lvlJc w:val="left"/>
      <w:pPr>
        <w:ind w:left="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D4CBF8">
      <w:start w:val="1"/>
      <w:numFmt w:val="lowerLetter"/>
      <w:lvlText w:val="%2"/>
      <w:lvlJc w:val="left"/>
      <w:pPr>
        <w:ind w:left="1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70C6DA">
      <w:start w:val="1"/>
      <w:numFmt w:val="lowerRoman"/>
      <w:lvlText w:val="%3"/>
      <w:lvlJc w:val="left"/>
      <w:pPr>
        <w:ind w:left="1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3E72CE">
      <w:start w:val="1"/>
      <w:numFmt w:val="decimal"/>
      <w:lvlText w:val="%4"/>
      <w:lvlJc w:val="left"/>
      <w:pPr>
        <w:ind w:left="2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520CA4">
      <w:start w:val="1"/>
      <w:numFmt w:val="lowerLetter"/>
      <w:lvlText w:val="%5"/>
      <w:lvlJc w:val="left"/>
      <w:pPr>
        <w:ind w:left="3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CA8C4A">
      <w:start w:val="1"/>
      <w:numFmt w:val="lowerRoman"/>
      <w:lvlText w:val="%6"/>
      <w:lvlJc w:val="left"/>
      <w:pPr>
        <w:ind w:left="4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EC726E">
      <w:start w:val="1"/>
      <w:numFmt w:val="decimal"/>
      <w:lvlText w:val="%7"/>
      <w:lvlJc w:val="left"/>
      <w:pPr>
        <w:ind w:left="4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B406FA">
      <w:start w:val="1"/>
      <w:numFmt w:val="lowerLetter"/>
      <w:lvlText w:val="%8"/>
      <w:lvlJc w:val="left"/>
      <w:pPr>
        <w:ind w:left="5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A2E6A8">
      <w:start w:val="1"/>
      <w:numFmt w:val="lowerRoman"/>
      <w:lvlText w:val="%9"/>
      <w:lvlJc w:val="left"/>
      <w:pPr>
        <w:ind w:left="6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97328A"/>
    <w:multiLevelType w:val="hybridMultilevel"/>
    <w:tmpl w:val="F522BE0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51AF1"/>
    <w:multiLevelType w:val="hybridMultilevel"/>
    <w:tmpl w:val="A63A92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C0126"/>
    <w:multiLevelType w:val="hybridMultilevel"/>
    <w:tmpl w:val="7BC21EB8"/>
    <w:lvl w:ilvl="0" w:tplc="FDFC30C0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A6A186">
      <w:start w:val="1"/>
      <w:numFmt w:val="lowerLetter"/>
      <w:lvlText w:val="%2"/>
      <w:lvlJc w:val="left"/>
      <w:pPr>
        <w:ind w:left="1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C87A88">
      <w:start w:val="1"/>
      <w:numFmt w:val="lowerRoman"/>
      <w:lvlText w:val="%3"/>
      <w:lvlJc w:val="left"/>
      <w:pPr>
        <w:ind w:left="2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A63BBA">
      <w:start w:val="1"/>
      <w:numFmt w:val="decimal"/>
      <w:lvlText w:val="%4"/>
      <w:lvlJc w:val="left"/>
      <w:pPr>
        <w:ind w:left="2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16BAFA">
      <w:start w:val="1"/>
      <w:numFmt w:val="lowerLetter"/>
      <w:lvlText w:val="%5"/>
      <w:lvlJc w:val="left"/>
      <w:pPr>
        <w:ind w:left="3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18AFCC">
      <w:start w:val="1"/>
      <w:numFmt w:val="lowerRoman"/>
      <w:lvlText w:val="%6"/>
      <w:lvlJc w:val="left"/>
      <w:pPr>
        <w:ind w:left="4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FC12BC">
      <w:start w:val="1"/>
      <w:numFmt w:val="decimal"/>
      <w:lvlText w:val="%7"/>
      <w:lvlJc w:val="left"/>
      <w:pPr>
        <w:ind w:left="5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2000F8">
      <w:start w:val="1"/>
      <w:numFmt w:val="lowerLetter"/>
      <w:lvlText w:val="%8"/>
      <w:lvlJc w:val="left"/>
      <w:pPr>
        <w:ind w:left="5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828C16">
      <w:start w:val="1"/>
      <w:numFmt w:val="lowerRoman"/>
      <w:lvlText w:val="%9"/>
      <w:lvlJc w:val="left"/>
      <w:pPr>
        <w:ind w:left="6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9D5365"/>
    <w:multiLevelType w:val="hybridMultilevel"/>
    <w:tmpl w:val="277C0AEC"/>
    <w:lvl w:ilvl="0" w:tplc="300A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8" w15:restartNumberingAfterBreak="0">
    <w:nsid w:val="3E7843C1"/>
    <w:multiLevelType w:val="hybridMultilevel"/>
    <w:tmpl w:val="15E2D66E"/>
    <w:lvl w:ilvl="0" w:tplc="B5900954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0AD15E">
      <w:start w:val="1"/>
      <w:numFmt w:val="lowerLetter"/>
      <w:lvlText w:val="%2"/>
      <w:lvlJc w:val="left"/>
      <w:pPr>
        <w:ind w:left="1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40D90E">
      <w:start w:val="1"/>
      <w:numFmt w:val="lowerRoman"/>
      <w:lvlText w:val="%3"/>
      <w:lvlJc w:val="left"/>
      <w:pPr>
        <w:ind w:left="2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244EF2">
      <w:start w:val="1"/>
      <w:numFmt w:val="decimal"/>
      <w:lvlText w:val="%4"/>
      <w:lvlJc w:val="left"/>
      <w:pPr>
        <w:ind w:left="2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8440F2">
      <w:start w:val="1"/>
      <w:numFmt w:val="lowerLetter"/>
      <w:lvlText w:val="%5"/>
      <w:lvlJc w:val="left"/>
      <w:pPr>
        <w:ind w:left="3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3EAFBC">
      <w:start w:val="1"/>
      <w:numFmt w:val="lowerRoman"/>
      <w:lvlText w:val="%6"/>
      <w:lvlJc w:val="left"/>
      <w:pPr>
        <w:ind w:left="4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1CDB1C">
      <w:start w:val="1"/>
      <w:numFmt w:val="decimal"/>
      <w:lvlText w:val="%7"/>
      <w:lvlJc w:val="left"/>
      <w:pPr>
        <w:ind w:left="5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BE3BCE">
      <w:start w:val="1"/>
      <w:numFmt w:val="lowerLetter"/>
      <w:lvlText w:val="%8"/>
      <w:lvlJc w:val="left"/>
      <w:pPr>
        <w:ind w:left="5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049194">
      <w:start w:val="1"/>
      <w:numFmt w:val="lowerRoman"/>
      <w:lvlText w:val="%9"/>
      <w:lvlJc w:val="left"/>
      <w:pPr>
        <w:ind w:left="6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E8E13B2"/>
    <w:multiLevelType w:val="hybridMultilevel"/>
    <w:tmpl w:val="716843AC"/>
    <w:lvl w:ilvl="0" w:tplc="9410B8B4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32D47A">
      <w:start w:val="1"/>
      <w:numFmt w:val="lowerLetter"/>
      <w:lvlText w:val="%2"/>
      <w:lvlJc w:val="left"/>
      <w:pPr>
        <w:ind w:left="1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FE5BEA">
      <w:start w:val="1"/>
      <w:numFmt w:val="lowerRoman"/>
      <w:lvlText w:val="%3"/>
      <w:lvlJc w:val="left"/>
      <w:pPr>
        <w:ind w:left="2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082F02">
      <w:start w:val="1"/>
      <w:numFmt w:val="decimal"/>
      <w:lvlText w:val="%4"/>
      <w:lvlJc w:val="left"/>
      <w:pPr>
        <w:ind w:left="2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7858F8">
      <w:start w:val="1"/>
      <w:numFmt w:val="lowerLetter"/>
      <w:lvlText w:val="%5"/>
      <w:lvlJc w:val="left"/>
      <w:pPr>
        <w:ind w:left="3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AAF56E">
      <w:start w:val="1"/>
      <w:numFmt w:val="lowerRoman"/>
      <w:lvlText w:val="%6"/>
      <w:lvlJc w:val="left"/>
      <w:pPr>
        <w:ind w:left="4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A4F56C">
      <w:start w:val="1"/>
      <w:numFmt w:val="decimal"/>
      <w:lvlText w:val="%7"/>
      <w:lvlJc w:val="left"/>
      <w:pPr>
        <w:ind w:left="5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E6101A">
      <w:start w:val="1"/>
      <w:numFmt w:val="lowerLetter"/>
      <w:lvlText w:val="%8"/>
      <w:lvlJc w:val="left"/>
      <w:pPr>
        <w:ind w:left="5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2AB88C">
      <w:start w:val="1"/>
      <w:numFmt w:val="lowerRoman"/>
      <w:lvlText w:val="%9"/>
      <w:lvlJc w:val="left"/>
      <w:pPr>
        <w:ind w:left="6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5A75106"/>
    <w:multiLevelType w:val="hybridMultilevel"/>
    <w:tmpl w:val="58A05244"/>
    <w:lvl w:ilvl="0" w:tplc="813EA83A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50078C">
      <w:start w:val="1"/>
      <w:numFmt w:val="lowerLetter"/>
      <w:lvlText w:val="%2"/>
      <w:lvlJc w:val="left"/>
      <w:pPr>
        <w:ind w:left="1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66D322">
      <w:start w:val="1"/>
      <w:numFmt w:val="lowerRoman"/>
      <w:lvlText w:val="%3"/>
      <w:lvlJc w:val="left"/>
      <w:pPr>
        <w:ind w:left="2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0642DA">
      <w:start w:val="1"/>
      <w:numFmt w:val="decimal"/>
      <w:lvlText w:val="%4"/>
      <w:lvlJc w:val="left"/>
      <w:pPr>
        <w:ind w:left="2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38F004">
      <w:start w:val="1"/>
      <w:numFmt w:val="lowerLetter"/>
      <w:lvlText w:val="%5"/>
      <w:lvlJc w:val="left"/>
      <w:pPr>
        <w:ind w:left="3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741E0C">
      <w:start w:val="1"/>
      <w:numFmt w:val="lowerRoman"/>
      <w:lvlText w:val="%6"/>
      <w:lvlJc w:val="left"/>
      <w:pPr>
        <w:ind w:left="4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4882D6">
      <w:start w:val="1"/>
      <w:numFmt w:val="decimal"/>
      <w:lvlText w:val="%7"/>
      <w:lvlJc w:val="left"/>
      <w:pPr>
        <w:ind w:left="5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C0416A">
      <w:start w:val="1"/>
      <w:numFmt w:val="lowerLetter"/>
      <w:lvlText w:val="%8"/>
      <w:lvlJc w:val="left"/>
      <w:pPr>
        <w:ind w:left="5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A64588">
      <w:start w:val="1"/>
      <w:numFmt w:val="lowerRoman"/>
      <w:lvlText w:val="%9"/>
      <w:lvlJc w:val="left"/>
      <w:pPr>
        <w:ind w:left="6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BD95C0B"/>
    <w:multiLevelType w:val="hybridMultilevel"/>
    <w:tmpl w:val="A80207BE"/>
    <w:lvl w:ilvl="0" w:tplc="40008C76">
      <w:start w:val="1"/>
      <w:numFmt w:val="decimal"/>
      <w:lvlText w:val="%1."/>
      <w:lvlJc w:val="left"/>
      <w:pPr>
        <w:ind w:left="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D4CBF8">
      <w:start w:val="1"/>
      <w:numFmt w:val="lowerLetter"/>
      <w:lvlText w:val="%2"/>
      <w:lvlJc w:val="left"/>
      <w:pPr>
        <w:ind w:left="1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70C6DA">
      <w:start w:val="1"/>
      <w:numFmt w:val="lowerRoman"/>
      <w:lvlText w:val="%3"/>
      <w:lvlJc w:val="left"/>
      <w:pPr>
        <w:ind w:left="1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3E72CE">
      <w:start w:val="1"/>
      <w:numFmt w:val="decimal"/>
      <w:lvlText w:val="%4"/>
      <w:lvlJc w:val="left"/>
      <w:pPr>
        <w:ind w:left="2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520CA4">
      <w:start w:val="1"/>
      <w:numFmt w:val="lowerLetter"/>
      <w:lvlText w:val="%5"/>
      <w:lvlJc w:val="left"/>
      <w:pPr>
        <w:ind w:left="3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CA8C4A">
      <w:start w:val="1"/>
      <w:numFmt w:val="lowerRoman"/>
      <w:lvlText w:val="%6"/>
      <w:lvlJc w:val="left"/>
      <w:pPr>
        <w:ind w:left="4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EC726E">
      <w:start w:val="1"/>
      <w:numFmt w:val="decimal"/>
      <w:lvlText w:val="%7"/>
      <w:lvlJc w:val="left"/>
      <w:pPr>
        <w:ind w:left="4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B406FA">
      <w:start w:val="1"/>
      <w:numFmt w:val="lowerLetter"/>
      <w:lvlText w:val="%8"/>
      <w:lvlJc w:val="left"/>
      <w:pPr>
        <w:ind w:left="5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A2E6A8">
      <w:start w:val="1"/>
      <w:numFmt w:val="lowerRoman"/>
      <w:lvlText w:val="%9"/>
      <w:lvlJc w:val="left"/>
      <w:pPr>
        <w:ind w:left="6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8"/>
  </w:num>
  <w:num w:numId="5">
    <w:abstractNumId w:val="9"/>
  </w:num>
  <w:num w:numId="6">
    <w:abstractNumId w:val="10"/>
  </w:num>
  <w:num w:numId="7">
    <w:abstractNumId w:val="0"/>
  </w:num>
  <w:num w:numId="8">
    <w:abstractNumId w:val="7"/>
  </w:num>
  <w:num w:numId="9">
    <w:abstractNumId w:val="1"/>
  </w:num>
  <w:num w:numId="10">
    <w:abstractNumId w:val="5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CEB"/>
    <w:rsid w:val="000D2AB8"/>
    <w:rsid w:val="000F67BC"/>
    <w:rsid w:val="00353745"/>
    <w:rsid w:val="003651BE"/>
    <w:rsid w:val="004B277D"/>
    <w:rsid w:val="006150BC"/>
    <w:rsid w:val="00794F72"/>
    <w:rsid w:val="00820914"/>
    <w:rsid w:val="00906D6A"/>
    <w:rsid w:val="00BC11B7"/>
    <w:rsid w:val="00C170D4"/>
    <w:rsid w:val="00D248A9"/>
    <w:rsid w:val="00E11CEB"/>
    <w:rsid w:val="00E4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9EDBB8"/>
  <w15:docId w15:val="{F8AD38A5-8BF4-4385-AD35-691C14D6E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794F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4F72"/>
    <w:rPr>
      <w:rFonts w:ascii="Calibri" w:eastAsia="Calibri" w:hAnsi="Calibri" w:cs="Calibri"/>
      <w:color w:val="000000"/>
    </w:rPr>
  </w:style>
  <w:style w:type="paragraph" w:styleId="Prrafodelista">
    <w:name w:val="List Paragraph"/>
    <w:basedOn w:val="Normal"/>
    <w:uiPriority w:val="34"/>
    <w:qFormat/>
    <w:rsid w:val="000F6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1.png"/><Relationship Id="rId1" Type="http://schemas.openxmlformats.org/officeDocument/2006/relationships/image" Target="media/image7.png"/><Relationship Id="rId5" Type="http://schemas.openxmlformats.org/officeDocument/2006/relationships/image" Target="media/image6.jpe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727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LP</dc:creator>
  <cp:keywords/>
  <cp:lastModifiedBy>Kevin Lechòn</cp:lastModifiedBy>
  <cp:revision>2</cp:revision>
  <dcterms:created xsi:type="dcterms:W3CDTF">2023-07-26T03:40:00Z</dcterms:created>
  <dcterms:modified xsi:type="dcterms:W3CDTF">2023-07-26T03:40:00Z</dcterms:modified>
</cp:coreProperties>
</file>