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701AD3C" w:rsidR="006812FE" w:rsidRDefault="001E23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TIENDA VIRTUAL “MYCLOSET”</w:t>
      </w:r>
    </w:p>
    <w:p w14:paraId="33F6B639" w14:textId="6CBB2B09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E2362">
        <w:rPr>
          <w:rFonts w:ascii="Cambria" w:eastAsia="Cambria" w:hAnsi="Cambria" w:cs="Cambria"/>
          <w:color w:val="0000FF"/>
          <w:sz w:val="40"/>
          <w:szCs w:val="40"/>
        </w:rPr>
        <w:t>1.3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3230D7DD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1E2362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498B27B7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1E2362">
        <w:rPr>
          <w:rFonts w:ascii="Cambria" w:eastAsia="Cambria" w:hAnsi="Cambria" w:cs="Cambria"/>
          <w:b/>
          <w:color w:val="0000FF"/>
          <w:sz w:val="26"/>
          <w:szCs w:val="26"/>
        </w:rPr>
        <w:t>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0</w:t>
      </w:r>
      <w:r w:rsidR="001E2362">
        <w:rPr>
          <w:rFonts w:ascii="Cambria" w:eastAsia="Cambria" w:hAnsi="Cambria" w:cs="Cambria"/>
          <w:b/>
          <w:color w:val="0000FF"/>
          <w:sz w:val="26"/>
          <w:szCs w:val="26"/>
        </w:rPr>
        <w:t>8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5368C588" w:rsidR="006812FE" w:rsidRPr="00AE12DD" w:rsidRDefault="006C5D0F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>ITERACIÓN</w:t>
      </w:r>
      <w:r w:rsidR="006A2ED6" w:rsidRPr="00AE12DD">
        <w:rPr>
          <w:b/>
        </w:rPr>
        <w:t xml:space="preserve"> </w:t>
      </w:r>
      <w:r w:rsidR="00A9461F" w:rsidRPr="00A9461F">
        <w:rPr>
          <w:b/>
        </w:rPr>
        <w:t>Crear cuenta como cliente</w:t>
      </w:r>
    </w:p>
    <w:p w14:paraId="651E3B23" w14:textId="77777777" w:rsidR="006812FE" w:rsidRPr="00AE12DD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:rsidRPr="00AE12DD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Pr="00AE12DD" w:rsidRDefault="006C5D0F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6812FE" w:rsidRPr="00AE12DD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Pr="00AE12DD" w:rsidRDefault="006C5D0F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3E8E48E5" w:rsidR="006812FE" w:rsidRPr="00AE12DD" w:rsidRDefault="00A9461F">
            <w:r>
              <w:t>Tienda Virtual “MYCLOSET”</w:t>
            </w:r>
          </w:p>
        </w:tc>
      </w:tr>
      <w:tr w:rsidR="006812FE" w:rsidRPr="00AE12DD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Pr="00AE12DD" w:rsidRDefault="006C5D0F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6CAFF30" w:rsidR="006812FE" w:rsidRPr="00AE12DD" w:rsidRDefault="00265604">
            <w:r w:rsidRPr="00AE12DD">
              <w:t>2</w:t>
            </w:r>
            <w:r w:rsidR="001E2362">
              <w:t>5</w:t>
            </w:r>
            <w:r w:rsidR="00BA12D7" w:rsidRPr="00AE12DD">
              <w:t xml:space="preserve"> de Julio del 2023</w:t>
            </w:r>
          </w:p>
        </w:tc>
      </w:tr>
      <w:tr w:rsidR="006812FE" w:rsidRPr="00AE12DD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Pr="00AE12DD" w:rsidRDefault="006C5D0F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53B26E4E" w:rsidR="006812FE" w:rsidRPr="00AE12DD" w:rsidRDefault="00BA12D7">
            <w:r w:rsidRPr="00AE12DD">
              <w:t xml:space="preserve">Inicio de </w:t>
            </w:r>
            <w:r w:rsidR="00250CC1" w:rsidRPr="00AE12DD">
              <w:t>sesión</w:t>
            </w:r>
            <w:r w:rsidRPr="00AE12DD">
              <w:t xml:space="preserve"> </w:t>
            </w:r>
          </w:p>
        </w:tc>
      </w:tr>
      <w:tr w:rsidR="006812FE" w:rsidRPr="00AE12DD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Pr="00AE12DD" w:rsidRDefault="006C5D0F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101CAEC5" w:rsidR="006812FE" w:rsidRPr="00AE12DD" w:rsidRDefault="001E2362">
            <w:r>
              <w:t>David Pincha</w:t>
            </w:r>
          </w:p>
        </w:tc>
      </w:tr>
      <w:tr w:rsidR="001E2362" w:rsidRPr="00AE12DD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1E2362" w:rsidRPr="00AE12DD" w:rsidRDefault="001E2362" w:rsidP="001E2362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43E411D" w:rsidR="001E2362" w:rsidRPr="00AE12DD" w:rsidRDefault="001E2362" w:rsidP="001E2362">
            <w:r>
              <w:t>Paul Jaramillo</w:t>
            </w:r>
          </w:p>
        </w:tc>
      </w:tr>
      <w:tr w:rsidR="001E2362" w:rsidRPr="00AE12DD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20E948FD" w:rsidR="001E2362" w:rsidRPr="00AE12DD" w:rsidRDefault="001E2362" w:rsidP="001E2362">
            <w:r w:rsidRPr="00AE12DD">
              <w:t>2</w:t>
            </w:r>
            <w:r>
              <w:t>5</w:t>
            </w:r>
            <w:r w:rsidRPr="00AE12DD">
              <w:t xml:space="preserve"> de Julio de 2023</w:t>
            </w:r>
          </w:p>
        </w:tc>
      </w:tr>
      <w:tr w:rsidR="001E2362" w:rsidRPr="00AE12DD" w14:paraId="4EC94D29" w14:textId="77777777">
        <w:tc>
          <w:tcPr>
            <w:tcW w:w="1951" w:type="dxa"/>
          </w:tcPr>
          <w:p w14:paraId="3AB6541A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684E2B" w:rsidRPr="00AE12DD" w14:paraId="25418CDD" w14:textId="77777777">
        <w:tc>
          <w:tcPr>
            <w:tcW w:w="1951" w:type="dxa"/>
          </w:tcPr>
          <w:p w14:paraId="1A362878" w14:textId="77777777" w:rsidR="00684E2B" w:rsidRPr="00AE12DD" w:rsidRDefault="00684E2B" w:rsidP="00684E2B">
            <w:r w:rsidRPr="00AE12DD">
              <w:t>REQ001</w:t>
            </w:r>
          </w:p>
          <w:p w14:paraId="7A3E664F" w14:textId="0792089A" w:rsidR="00684E2B" w:rsidRPr="00AE12DD" w:rsidRDefault="00684E2B" w:rsidP="00684E2B">
            <w:r w:rsidRPr="00AE12DD">
              <w:t xml:space="preserve">Crear </w:t>
            </w:r>
            <w:r w:rsidRPr="001E2362">
              <w:t>Nueva cuenta</w:t>
            </w:r>
          </w:p>
          <w:p w14:paraId="1BA1F257" w14:textId="439B8F66" w:rsidR="00684E2B" w:rsidRPr="00AE12DD" w:rsidRDefault="00684E2B" w:rsidP="00684E2B"/>
        </w:tc>
        <w:tc>
          <w:tcPr>
            <w:tcW w:w="2137" w:type="dxa"/>
            <w:gridSpan w:val="2"/>
          </w:tcPr>
          <w:p w14:paraId="2EDAC248" w14:textId="323AE716" w:rsidR="00684E2B" w:rsidRPr="00684E2B" w:rsidRDefault="00684E2B" w:rsidP="00684E2B">
            <w:pPr>
              <w:rPr>
                <w:lang w:val="es-EC"/>
              </w:rPr>
            </w:pPr>
            <w:r>
              <w:t xml:space="preserve">Se toma datos como Nombre, Apellido, email </w:t>
            </w:r>
            <w:r w:rsidRPr="00684E2B">
              <w:rPr>
                <w:lang w:val="es-EC"/>
              </w:rPr>
              <w:t>(</w:t>
            </w:r>
            <w:r>
              <w:rPr>
                <w:lang w:val="es-EC"/>
              </w:rPr>
              <w:t>en caso de pérdida de contraseña) y una contraseña</w:t>
            </w:r>
            <w:r w:rsidRPr="00684E2B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para el inicio se sesión </w:t>
            </w:r>
          </w:p>
        </w:tc>
        <w:tc>
          <w:tcPr>
            <w:tcW w:w="2860" w:type="dxa"/>
          </w:tcPr>
          <w:p w14:paraId="7C5F63AB" w14:textId="3A2FB346" w:rsidR="00684E2B" w:rsidRPr="00AE12DD" w:rsidRDefault="00684E2B" w:rsidP="00684E2B">
            <w:r>
              <w:t>No presenta errores de momento</w:t>
            </w:r>
          </w:p>
        </w:tc>
        <w:tc>
          <w:tcPr>
            <w:tcW w:w="2216" w:type="dxa"/>
            <w:shd w:val="clear" w:color="auto" w:fill="D9D9D9"/>
          </w:tcPr>
          <w:p w14:paraId="727FA09D" w14:textId="5DB47316" w:rsidR="00684E2B" w:rsidRPr="00AE12DD" w:rsidRDefault="00684E2B" w:rsidP="00684E2B">
            <w:r>
              <w:t>Sin acciones a corregir</w:t>
            </w:r>
          </w:p>
        </w:tc>
      </w:tr>
    </w:tbl>
    <w:p w14:paraId="3776F1BB" w14:textId="77777777" w:rsidR="001E2362" w:rsidRDefault="001E2362" w:rsidP="00AE12DD">
      <w:pPr>
        <w:tabs>
          <w:tab w:val="left" w:pos="6495"/>
        </w:tabs>
      </w:pPr>
    </w:p>
    <w:p w14:paraId="202A8D87" w14:textId="77777777" w:rsidR="00AE12DD" w:rsidRPr="00AE12DD" w:rsidRDefault="00AE12DD" w:rsidP="00AE12DD">
      <w:pPr>
        <w:tabs>
          <w:tab w:val="left" w:pos="6495"/>
        </w:tabs>
        <w:rPr>
          <w:b/>
        </w:rPr>
      </w:pPr>
    </w:p>
    <w:p w14:paraId="0EA6DA15" w14:textId="165E8C57" w:rsidR="00250CC1" w:rsidRPr="00AE12DD" w:rsidRDefault="00250CC1" w:rsidP="00AE12DD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AE12DD">
        <w:rPr>
          <w:b/>
        </w:rPr>
        <w:t>ITERACIÓN</w:t>
      </w:r>
      <w:r w:rsidR="006A2ED6" w:rsidRPr="00AE12DD">
        <w:rPr>
          <w:b/>
        </w:rPr>
        <w:t xml:space="preserve"> </w:t>
      </w:r>
      <w:r w:rsidR="00A9461F">
        <w:rPr>
          <w:b/>
        </w:rPr>
        <w:t xml:space="preserve"> I</w:t>
      </w:r>
      <w:r w:rsidR="00A9461F" w:rsidRPr="00A9461F">
        <w:rPr>
          <w:b/>
        </w:rPr>
        <w:t>nici</w:t>
      </w:r>
      <w:r w:rsidR="00A9461F">
        <w:rPr>
          <w:b/>
        </w:rPr>
        <w:t>ar</w:t>
      </w:r>
      <w:proofErr w:type="gramEnd"/>
      <w:r w:rsidR="00A9461F">
        <w:rPr>
          <w:b/>
        </w:rPr>
        <w:t xml:space="preserve"> </w:t>
      </w:r>
      <w:r w:rsidR="00A9461F" w:rsidRPr="00A9461F">
        <w:rPr>
          <w:b/>
        </w:rPr>
        <w:t>sesión</w:t>
      </w:r>
      <w:r w:rsidR="00A9461F">
        <w:rPr>
          <w:b/>
        </w:rPr>
        <w:t xml:space="preserve"> en el aplicativo</w:t>
      </w:r>
      <w:r w:rsidR="00A9461F" w:rsidRPr="00A9461F">
        <w:rPr>
          <w:b/>
        </w:rPr>
        <w:t>.</w:t>
      </w:r>
    </w:p>
    <w:p w14:paraId="3209099B" w14:textId="77777777" w:rsidR="00250CC1" w:rsidRPr="00AE12DD" w:rsidRDefault="00250CC1" w:rsidP="00250C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0CC1" w:rsidRPr="00AE12DD" w14:paraId="7EC5EE42" w14:textId="77777777" w:rsidTr="00AF4CA5">
        <w:tc>
          <w:tcPr>
            <w:tcW w:w="9164" w:type="dxa"/>
            <w:gridSpan w:val="5"/>
            <w:shd w:val="clear" w:color="auto" w:fill="B8CCE4"/>
          </w:tcPr>
          <w:p w14:paraId="1FC25F12" w14:textId="77777777" w:rsidR="00250CC1" w:rsidRPr="00AE12DD" w:rsidRDefault="00250CC1" w:rsidP="00AF4CA5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250CC1" w:rsidRPr="00AE12DD" w14:paraId="133FD6E0" w14:textId="77777777" w:rsidTr="00AF4CA5">
        <w:tc>
          <w:tcPr>
            <w:tcW w:w="2589" w:type="dxa"/>
            <w:gridSpan w:val="2"/>
            <w:shd w:val="clear" w:color="auto" w:fill="FFFFFF"/>
          </w:tcPr>
          <w:p w14:paraId="0A524713" w14:textId="77777777" w:rsidR="00250CC1" w:rsidRPr="00AE12DD" w:rsidRDefault="00250CC1" w:rsidP="00AF4CA5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17D695D" w14:textId="684EEAB8" w:rsidR="00250CC1" w:rsidRPr="00AE12DD" w:rsidRDefault="00A9461F" w:rsidP="00AF4CA5">
            <w:r>
              <w:t>Tienda Virtual “MYCLOSET”</w:t>
            </w:r>
          </w:p>
        </w:tc>
      </w:tr>
      <w:tr w:rsidR="00250CC1" w:rsidRPr="00AE12DD" w14:paraId="413A9473" w14:textId="77777777" w:rsidTr="00AF4CA5">
        <w:tc>
          <w:tcPr>
            <w:tcW w:w="2589" w:type="dxa"/>
            <w:gridSpan w:val="2"/>
            <w:shd w:val="clear" w:color="auto" w:fill="FFFFFF"/>
          </w:tcPr>
          <w:p w14:paraId="13230ACC" w14:textId="77777777" w:rsidR="00250CC1" w:rsidRPr="00AE12DD" w:rsidRDefault="00250CC1" w:rsidP="00AF4CA5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61E929" w14:textId="5A6E079A" w:rsidR="00250CC1" w:rsidRPr="00AE12DD" w:rsidRDefault="00265604" w:rsidP="00AF4CA5">
            <w:r w:rsidRPr="00AE12DD">
              <w:t>2</w:t>
            </w:r>
            <w:r w:rsidR="001E2362">
              <w:t>5</w:t>
            </w:r>
            <w:r w:rsidR="00250CC1" w:rsidRPr="00AE12DD">
              <w:t xml:space="preserve"> de Julio del 2023</w:t>
            </w:r>
          </w:p>
        </w:tc>
      </w:tr>
      <w:tr w:rsidR="00250CC1" w:rsidRPr="00AE12DD" w14:paraId="0F6164FC" w14:textId="77777777" w:rsidTr="00AF4CA5">
        <w:tc>
          <w:tcPr>
            <w:tcW w:w="2589" w:type="dxa"/>
            <w:gridSpan w:val="2"/>
            <w:shd w:val="clear" w:color="auto" w:fill="FFFFFF"/>
          </w:tcPr>
          <w:p w14:paraId="7F5DCF59" w14:textId="77777777" w:rsidR="00250CC1" w:rsidRPr="00AE12DD" w:rsidRDefault="00250CC1" w:rsidP="00AF4CA5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E885CA" w14:textId="62A7E70A" w:rsidR="00250CC1" w:rsidRPr="00AE12DD" w:rsidRDefault="009A5900" w:rsidP="00AF4CA5">
            <w:r w:rsidRPr="00AE12DD">
              <w:t xml:space="preserve">Acceder a la lista </w:t>
            </w:r>
            <w:r w:rsidR="00250CC1" w:rsidRPr="00AE12DD">
              <w:t xml:space="preserve"> </w:t>
            </w:r>
          </w:p>
        </w:tc>
      </w:tr>
      <w:tr w:rsidR="00250CC1" w:rsidRPr="00AE12DD" w14:paraId="7F04F64C" w14:textId="77777777" w:rsidTr="00AF4CA5">
        <w:tc>
          <w:tcPr>
            <w:tcW w:w="2589" w:type="dxa"/>
            <w:gridSpan w:val="2"/>
            <w:shd w:val="clear" w:color="auto" w:fill="FFFFFF"/>
          </w:tcPr>
          <w:p w14:paraId="266BDFC8" w14:textId="77777777" w:rsidR="00250CC1" w:rsidRPr="00AE12DD" w:rsidRDefault="00250CC1" w:rsidP="00AF4CA5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74B308" w14:textId="14E51FDE" w:rsidR="00250CC1" w:rsidRPr="00AE12DD" w:rsidRDefault="001E2362" w:rsidP="00AF4CA5">
            <w:r>
              <w:t>David Pincha</w:t>
            </w:r>
          </w:p>
        </w:tc>
      </w:tr>
      <w:tr w:rsidR="001E2362" w:rsidRPr="00AE12DD" w14:paraId="72FC9696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C69AAE1" w14:textId="77777777" w:rsidR="001E2362" w:rsidRPr="00AE12DD" w:rsidRDefault="001E2362" w:rsidP="001E2362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CD81E1" w14:textId="2765E687" w:rsidR="001E2362" w:rsidRPr="00AE12DD" w:rsidRDefault="001E2362" w:rsidP="001E2362">
            <w:r>
              <w:t>Paul Jaramillo</w:t>
            </w:r>
          </w:p>
        </w:tc>
      </w:tr>
      <w:tr w:rsidR="001E2362" w:rsidRPr="00AE12DD" w14:paraId="2EF39A88" w14:textId="77777777" w:rsidTr="00AF4CA5">
        <w:tc>
          <w:tcPr>
            <w:tcW w:w="2589" w:type="dxa"/>
            <w:gridSpan w:val="2"/>
            <w:shd w:val="clear" w:color="auto" w:fill="D9D9D9"/>
          </w:tcPr>
          <w:p w14:paraId="5F29F073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A64A2" w14:textId="4CF82C47" w:rsidR="001E2362" w:rsidRPr="00AE12DD" w:rsidRDefault="001E2362" w:rsidP="001E2362">
            <w:r w:rsidRPr="00AE12DD">
              <w:t>2</w:t>
            </w:r>
            <w:r>
              <w:t>5</w:t>
            </w:r>
            <w:r w:rsidRPr="00AE12DD">
              <w:t xml:space="preserve"> de Julio de 2023</w:t>
            </w:r>
          </w:p>
        </w:tc>
      </w:tr>
      <w:tr w:rsidR="001E2362" w:rsidRPr="00AE12DD" w14:paraId="317BD491" w14:textId="77777777" w:rsidTr="00AF4CA5">
        <w:tc>
          <w:tcPr>
            <w:tcW w:w="1951" w:type="dxa"/>
          </w:tcPr>
          <w:p w14:paraId="527C1AAA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E17BBA1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F860174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2F2A3A0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1E2362" w:rsidRPr="00AE12DD" w14:paraId="6F30C3C6" w14:textId="77777777" w:rsidTr="00AF4CA5">
        <w:tc>
          <w:tcPr>
            <w:tcW w:w="1951" w:type="dxa"/>
          </w:tcPr>
          <w:p w14:paraId="37B821B3" w14:textId="77777777" w:rsidR="001E2362" w:rsidRPr="00AE12DD" w:rsidRDefault="001E2362" w:rsidP="001E2362">
            <w:r w:rsidRPr="00AE12DD">
              <w:t>REQ002</w:t>
            </w:r>
          </w:p>
          <w:p w14:paraId="0AB24B9A" w14:textId="555D470D" w:rsidR="001E2362" w:rsidRDefault="001E2362" w:rsidP="001E2362">
            <w:r w:rsidRPr="001E2362">
              <w:t>Inicio de sesión</w:t>
            </w:r>
          </w:p>
          <w:p w14:paraId="7696954B" w14:textId="477E7477" w:rsidR="001E2362" w:rsidRPr="00AE12DD" w:rsidRDefault="001E2362" w:rsidP="001E2362"/>
        </w:tc>
        <w:tc>
          <w:tcPr>
            <w:tcW w:w="2137" w:type="dxa"/>
            <w:gridSpan w:val="2"/>
          </w:tcPr>
          <w:p w14:paraId="09EA4E31" w14:textId="35FCF823" w:rsidR="001E2362" w:rsidRPr="00684E2B" w:rsidRDefault="00684E2B" w:rsidP="001E2362">
            <w:pPr>
              <w:rPr>
                <w:lang w:val="es-EC"/>
              </w:rPr>
            </w:pPr>
            <w:r>
              <w:t xml:space="preserve">Mediante los datos registrados anteriormente se logra ingresar al sistema con la cuenta creada, adicional de presentar la validación de </w:t>
            </w:r>
            <w:proofErr w:type="spellStart"/>
            <w:r>
              <w:t>contrase</w:t>
            </w:r>
            <w:r>
              <w:rPr>
                <w:lang w:val="es-EC"/>
              </w:rPr>
              <w:t>ña</w:t>
            </w:r>
            <w:proofErr w:type="spellEnd"/>
            <w:r>
              <w:rPr>
                <w:lang w:val="es-EC"/>
              </w:rPr>
              <w:t xml:space="preserve"> correctamente</w:t>
            </w:r>
          </w:p>
        </w:tc>
        <w:tc>
          <w:tcPr>
            <w:tcW w:w="2860" w:type="dxa"/>
          </w:tcPr>
          <w:p w14:paraId="7CC66FA9" w14:textId="79F559A4" w:rsidR="001E2362" w:rsidRPr="00AE12DD" w:rsidRDefault="00684E2B" w:rsidP="001E2362">
            <w:r>
              <w:t>No presenta errores de momento</w:t>
            </w:r>
          </w:p>
        </w:tc>
        <w:tc>
          <w:tcPr>
            <w:tcW w:w="2216" w:type="dxa"/>
            <w:shd w:val="clear" w:color="auto" w:fill="D9D9D9"/>
          </w:tcPr>
          <w:p w14:paraId="63B699A2" w14:textId="684580EB" w:rsidR="001E2362" w:rsidRPr="00AE12DD" w:rsidRDefault="00684E2B" w:rsidP="001E2362">
            <w:r>
              <w:t xml:space="preserve">Sin acciones a corregir </w:t>
            </w:r>
          </w:p>
        </w:tc>
      </w:tr>
    </w:tbl>
    <w:p w14:paraId="76EED1EA" w14:textId="77777777" w:rsidR="006A2ED6" w:rsidRPr="00AE12DD" w:rsidRDefault="006A2ED6" w:rsidP="00411273">
      <w:pPr>
        <w:rPr>
          <w:b/>
        </w:rPr>
      </w:pPr>
    </w:p>
    <w:p w14:paraId="15286513" w14:textId="77777777" w:rsidR="006A2ED6" w:rsidRPr="00AE12DD" w:rsidRDefault="006A2ED6" w:rsidP="00411273">
      <w:pPr>
        <w:rPr>
          <w:b/>
        </w:rPr>
      </w:pPr>
    </w:p>
    <w:p w14:paraId="24CF34F7" w14:textId="4E0FEAB6" w:rsidR="00411273" w:rsidRPr="00AE12DD" w:rsidRDefault="00411273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lastRenderedPageBreak/>
        <w:t xml:space="preserve">ITERACIÓN </w:t>
      </w:r>
      <w:r w:rsidR="00A9461F" w:rsidRPr="00A9461F">
        <w:rPr>
          <w:b/>
        </w:rPr>
        <w:t xml:space="preserve">Mostrar un </w:t>
      </w:r>
      <w:proofErr w:type="spellStart"/>
      <w:r w:rsidR="00A9461F" w:rsidRPr="00A9461F">
        <w:rPr>
          <w:b/>
        </w:rPr>
        <w:t>cátalogo</w:t>
      </w:r>
      <w:proofErr w:type="spellEnd"/>
    </w:p>
    <w:p w14:paraId="3C2FA2A0" w14:textId="77777777" w:rsidR="00411273" w:rsidRPr="00AE12DD" w:rsidRDefault="00411273" w:rsidP="0041127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411273" w:rsidRPr="00AE12DD" w14:paraId="37917DAA" w14:textId="77777777" w:rsidTr="00AF4CA5">
        <w:tc>
          <w:tcPr>
            <w:tcW w:w="9164" w:type="dxa"/>
            <w:gridSpan w:val="5"/>
            <w:shd w:val="clear" w:color="auto" w:fill="B8CCE4"/>
          </w:tcPr>
          <w:p w14:paraId="0A7EA520" w14:textId="77777777" w:rsidR="00411273" w:rsidRPr="00AE12DD" w:rsidRDefault="00411273" w:rsidP="00AF4CA5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411273" w:rsidRPr="00AE12DD" w14:paraId="7DFB70CE" w14:textId="77777777" w:rsidTr="00AF4CA5">
        <w:tc>
          <w:tcPr>
            <w:tcW w:w="2589" w:type="dxa"/>
            <w:gridSpan w:val="2"/>
            <w:shd w:val="clear" w:color="auto" w:fill="FFFFFF"/>
          </w:tcPr>
          <w:p w14:paraId="638EAFB5" w14:textId="77777777" w:rsidR="00411273" w:rsidRPr="00AE12DD" w:rsidRDefault="00411273" w:rsidP="00AF4CA5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F7A17F" w14:textId="3808FC13" w:rsidR="00411273" w:rsidRPr="00AE12DD" w:rsidRDefault="00A9461F" w:rsidP="00AF4CA5">
            <w:r>
              <w:t>Tienda Virtual “MYCLOSET”</w:t>
            </w:r>
          </w:p>
        </w:tc>
      </w:tr>
      <w:tr w:rsidR="00411273" w:rsidRPr="00AE12DD" w14:paraId="2D934081" w14:textId="77777777" w:rsidTr="00AF4CA5">
        <w:tc>
          <w:tcPr>
            <w:tcW w:w="2589" w:type="dxa"/>
            <w:gridSpan w:val="2"/>
            <w:shd w:val="clear" w:color="auto" w:fill="FFFFFF"/>
          </w:tcPr>
          <w:p w14:paraId="32238FCA" w14:textId="77777777" w:rsidR="00411273" w:rsidRPr="00AE12DD" w:rsidRDefault="00411273" w:rsidP="00AF4CA5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9500317" w14:textId="6AB7E93D" w:rsidR="00411273" w:rsidRPr="00AE12DD" w:rsidRDefault="00265604" w:rsidP="00AF4CA5">
            <w:r w:rsidRPr="00AE12DD">
              <w:t>2</w:t>
            </w:r>
            <w:r w:rsidR="001E2362">
              <w:t>5</w:t>
            </w:r>
            <w:r w:rsidR="00411273" w:rsidRPr="00AE12DD">
              <w:t xml:space="preserve"> de Julio del 2023</w:t>
            </w:r>
          </w:p>
        </w:tc>
      </w:tr>
      <w:tr w:rsidR="00411273" w:rsidRPr="00AE12DD" w14:paraId="02BE2DB3" w14:textId="77777777" w:rsidTr="00AF4CA5">
        <w:tc>
          <w:tcPr>
            <w:tcW w:w="2589" w:type="dxa"/>
            <w:gridSpan w:val="2"/>
            <w:shd w:val="clear" w:color="auto" w:fill="FFFFFF"/>
          </w:tcPr>
          <w:p w14:paraId="051E62B8" w14:textId="77777777" w:rsidR="00411273" w:rsidRPr="00AE12DD" w:rsidRDefault="00411273" w:rsidP="00AF4CA5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9BDD5C0" w14:textId="50D51678" w:rsidR="00411273" w:rsidRPr="00AE12DD" w:rsidRDefault="00411273" w:rsidP="00AF4CA5">
            <w:r w:rsidRPr="00AE12DD">
              <w:t xml:space="preserve">Registrar cliente  </w:t>
            </w:r>
          </w:p>
        </w:tc>
      </w:tr>
      <w:tr w:rsidR="00411273" w:rsidRPr="00AE12DD" w14:paraId="14895183" w14:textId="77777777" w:rsidTr="00AF4CA5">
        <w:tc>
          <w:tcPr>
            <w:tcW w:w="2589" w:type="dxa"/>
            <w:gridSpan w:val="2"/>
            <w:shd w:val="clear" w:color="auto" w:fill="FFFFFF"/>
          </w:tcPr>
          <w:p w14:paraId="54EBE4BF" w14:textId="77777777" w:rsidR="00411273" w:rsidRPr="00AE12DD" w:rsidRDefault="00411273" w:rsidP="00AF4CA5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3607B" w14:textId="7F4301F2" w:rsidR="00411273" w:rsidRPr="00AE12DD" w:rsidRDefault="001E2362" w:rsidP="00AF4CA5">
            <w:r>
              <w:t>David Pincha</w:t>
            </w:r>
          </w:p>
        </w:tc>
      </w:tr>
      <w:tr w:rsidR="001E2362" w:rsidRPr="00AE12DD" w14:paraId="7B91E90F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308C7C2" w14:textId="77777777" w:rsidR="001E2362" w:rsidRPr="00AE12DD" w:rsidRDefault="001E2362" w:rsidP="001E2362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E44E05" w14:textId="654586F0" w:rsidR="001E2362" w:rsidRPr="00AE12DD" w:rsidRDefault="001E2362" w:rsidP="001E2362">
            <w:r>
              <w:t>Paul Jaramillo</w:t>
            </w:r>
          </w:p>
        </w:tc>
      </w:tr>
      <w:tr w:rsidR="001E2362" w:rsidRPr="00AE12DD" w14:paraId="088457C8" w14:textId="77777777" w:rsidTr="00AF4CA5">
        <w:tc>
          <w:tcPr>
            <w:tcW w:w="2589" w:type="dxa"/>
            <w:gridSpan w:val="2"/>
            <w:shd w:val="clear" w:color="auto" w:fill="D9D9D9"/>
          </w:tcPr>
          <w:p w14:paraId="27A6DD16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77C598D" w14:textId="6B63E415" w:rsidR="001E2362" w:rsidRPr="00AE12DD" w:rsidRDefault="001E2362" w:rsidP="001E2362">
            <w:r w:rsidRPr="00AE12DD">
              <w:t>2</w:t>
            </w:r>
            <w:r>
              <w:t>5</w:t>
            </w:r>
            <w:r w:rsidRPr="00AE12DD">
              <w:t xml:space="preserve"> de Julio de 2023</w:t>
            </w:r>
          </w:p>
        </w:tc>
      </w:tr>
      <w:tr w:rsidR="001E2362" w:rsidRPr="00AE12DD" w14:paraId="06AABF56" w14:textId="77777777" w:rsidTr="00AF4CA5">
        <w:tc>
          <w:tcPr>
            <w:tcW w:w="1951" w:type="dxa"/>
          </w:tcPr>
          <w:p w14:paraId="58285A2A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F17D42D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03390CC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546C2C5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1E2362" w:rsidRPr="00AE12DD" w14:paraId="42DCA6D8" w14:textId="77777777" w:rsidTr="00AF4CA5">
        <w:tc>
          <w:tcPr>
            <w:tcW w:w="1951" w:type="dxa"/>
          </w:tcPr>
          <w:p w14:paraId="24CF1302" w14:textId="1DE0D522" w:rsidR="001E2362" w:rsidRDefault="001E2362" w:rsidP="001E2362">
            <w:r w:rsidRPr="00AE12DD">
              <w:t>REQ003</w:t>
            </w:r>
            <w:r w:rsidRPr="00AE12DD">
              <w:br/>
            </w:r>
            <w:r w:rsidRPr="001E2362">
              <w:t>Catálogo</w:t>
            </w:r>
          </w:p>
          <w:p w14:paraId="5F7AE975" w14:textId="49602DBD" w:rsidR="001E2362" w:rsidRPr="00AE12DD" w:rsidRDefault="001E2362" w:rsidP="001E2362"/>
        </w:tc>
        <w:tc>
          <w:tcPr>
            <w:tcW w:w="2137" w:type="dxa"/>
            <w:gridSpan w:val="2"/>
          </w:tcPr>
          <w:p w14:paraId="095B1595" w14:textId="490C0744" w:rsidR="001E2362" w:rsidRPr="00AE12DD" w:rsidRDefault="00651F18" w:rsidP="001E2362">
            <w:r>
              <w:t>Se presento una ventana con los productos que dispone el local</w:t>
            </w:r>
            <w:r w:rsidR="00683A75">
              <w:t xml:space="preserve"> dando una descripción y el nombre </w:t>
            </w:r>
            <w:proofErr w:type="gramStart"/>
            <w:r w:rsidR="00683A75">
              <w:t>del mismo</w:t>
            </w:r>
            <w:proofErr w:type="gramEnd"/>
            <w:r w:rsidR="00683A75">
              <w:t xml:space="preserve"> para poder agregarlo según las tallas.</w:t>
            </w:r>
          </w:p>
        </w:tc>
        <w:tc>
          <w:tcPr>
            <w:tcW w:w="2860" w:type="dxa"/>
          </w:tcPr>
          <w:p w14:paraId="27944477" w14:textId="77777777" w:rsidR="00684E2B" w:rsidRDefault="00684E2B" w:rsidP="00684E2B">
            <w:r>
              <w:t>No presenta errores de momento</w:t>
            </w:r>
          </w:p>
          <w:p w14:paraId="0657B413" w14:textId="7F3363D7" w:rsidR="001E2362" w:rsidRPr="00AE12DD" w:rsidRDefault="001E2362" w:rsidP="001E2362"/>
        </w:tc>
        <w:tc>
          <w:tcPr>
            <w:tcW w:w="2216" w:type="dxa"/>
            <w:shd w:val="clear" w:color="auto" w:fill="D9D9D9"/>
          </w:tcPr>
          <w:p w14:paraId="6DA3E031" w14:textId="1E1F07DF" w:rsidR="001E2362" w:rsidRPr="00AE12DD" w:rsidRDefault="00684E2B" w:rsidP="001E2362">
            <w:r>
              <w:t>Sin acciones a corregir</w:t>
            </w:r>
          </w:p>
        </w:tc>
      </w:tr>
    </w:tbl>
    <w:p w14:paraId="224753C0" w14:textId="77777777" w:rsidR="001E2362" w:rsidRPr="00651F18" w:rsidRDefault="001E2362" w:rsidP="00651F18">
      <w:pPr>
        <w:rPr>
          <w:b/>
        </w:rPr>
      </w:pPr>
    </w:p>
    <w:p w14:paraId="24D8CF67" w14:textId="77777777" w:rsidR="001E2362" w:rsidRDefault="001E2362" w:rsidP="001E2362">
      <w:pPr>
        <w:pStyle w:val="Prrafodelista"/>
        <w:rPr>
          <w:b/>
        </w:rPr>
      </w:pPr>
    </w:p>
    <w:p w14:paraId="25803C02" w14:textId="78A9114D" w:rsidR="006A2ED6" w:rsidRPr="00AE12DD" w:rsidRDefault="006A2ED6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 xml:space="preserve">ITERACIÓN </w:t>
      </w:r>
      <w:r w:rsidR="00A9461F">
        <w:rPr>
          <w:b/>
        </w:rPr>
        <w:t>C</w:t>
      </w:r>
      <w:r w:rsidR="00A9461F" w:rsidRPr="00A9461F">
        <w:rPr>
          <w:b/>
        </w:rPr>
        <w:t>arrito de compras que permita agregar varios productos.</w:t>
      </w:r>
    </w:p>
    <w:p w14:paraId="5403B294" w14:textId="7F9587DC" w:rsidR="00C45997" w:rsidRPr="00AE12DD" w:rsidRDefault="00C45997" w:rsidP="00C45997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A2ED6" w:rsidRPr="00AE12DD" w14:paraId="70D40D53" w14:textId="77777777" w:rsidTr="009750C4">
        <w:tc>
          <w:tcPr>
            <w:tcW w:w="9164" w:type="dxa"/>
            <w:gridSpan w:val="5"/>
            <w:shd w:val="clear" w:color="auto" w:fill="B8CCE4"/>
          </w:tcPr>
          <w:p w14:paraId="5CBD9A44" w14:textId="77777777" w:rsidR="006A2ED6" w:rsidRPr="00AE12DD" w:rsidRDefault="006A2ED6" w:rsidP="009750C4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6A2ED6" w:rsidRPr="00AE12DD" w14:paraId="34FAAF7A" w14:textId="77777777" w:rsidTr="009750C4">
        <w:tc>
          <w:tcPr>
            <w:tcW w:w="2589" w:type="dxa"/>
            <w:gridSpan w:val="2"/>
            <w:shd w:val="clear" w:color="auto" w:fill="FFFFFF"/>
          </w:tcPr>
          <w:p w14:paraId="12101534" w14:textId="77777777" w:rsidR="006A2ED6" w:rsidRPr="00AE12DD" w:rsidRDefault="006A2ED6" w:rsidP="009750C4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0A1CAC" w14:textId="679CA520" w:rsidR="006A2ED6" w:rsidRPr="00AE12DD" w:rsidRDefault="00A9461F" w:rsidP="009750C4">
            <w:r>
              <w:t>Tienda Virtual “MYCLOSET”</w:t>
            </w:r>
          </w:p>
        </w:tc>
      </w:tr>
      <w:tr w:rsidR="006A2ED6" w:rsidRPr="00AE12DD" w14:paraId="25587328" w14:textId="77777777" w:rsidTr="009750C4">
        <w:tc>
          <w:tcPr>
            <w:tcW w:w="2589" w:type="dxa"/>
            <w:gridSpan w:val="2"/>
            <w:shd w:val="clear" w:color="auto" w:fill="FFFFFF"/>
          </w:tcPr>
          <w:p w14:paraId="102AAF9E" w14:textId="77777777" w:rsidR="006A2ED6" w:rsidRPr="00AE12DD" w:rsidRDefault="006A2ED6" w:rsidP="009750C4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A00123" w14:textId="3E2F4FE1" w:rsidR="006A2ED6" w:rsidRPr="00AE12DD" w:rsidRDefault="001E2362" w:rsidP="009750C4">
            <w:r>
              <w:t>02</w:t>
            </w:r>
            <w:r w:rsidR="006A2ED6" w:rsidRPr="00AE12DD">
              <w:t xml:space="preserve"> de Julio del 2023</w:t>
            </w:r>
          </w:p>
        </w:tc>
      </w:tr>
      <w:tr w:rsidR="006A2ED6" w:rsidRPr="00AE12DD" w14:paraId="4F3E70E2" w14:textId="77777777" w:rsidTr="009750C4">
        <w:tc>
          <w:tcPr>
            <w:tcW w:w="2589" w:type="dxa"/>
            <w:gridSpan w:val="2"/>
            <w:shd w:val="clear" w:color="auto" w:fill="FFFFFF"/>
          </w:tcPr>
          <w:p w14:paraId="4D469E65" w14:textId="77777777" w:rsidR="006A2ED6" w:rsidRPr="00AE12DD" w:rsidRDefault="006A2ED6" w:rsidP="009750C4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93772DE" w14:textId="25BE326F" w:rsidR="006A2ED6" w:rsidRPr="00AE12DD" w:rsidRDefault="00265604" w:rsidP="009750C4">
            <w:r w:rsidRPr="00AE12DD">
              <w:t>Actualizar los datos del cliente</w:t>
            </w:r>
          </w:p>
        </w:tc>
      </w:tr>
      <w:tr w:rsidR="006A2ED6" w:rsidRPr="00AE12DD" w14:paraId="0927DE2C" w14:textId="77777777" w:rsidTr="009750C4">
        <w:tc>
          <w:tcPr>
            <w:tcW w:w="2589" w:type="dxa"/>
            <w:gridSpan w:val="2"/>
            <w:shd w:val="clear" w:color="auto" w:fill="FFFFFF"/>
          </w:tcPr>
          <w:p w14:paraId="297D7DD2" w14:textId="77777777" w:rsidR="006A2ED6" w:rsidRPr="00AE12DD" w:rsidRDefault="006A2ED6" w:rsidP="009750C4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50B475" w14:textId="70AC7385" w:rsidR="006A2ED6" w:rsidRPr="00AE12DD" w:rsidRDefault="001E2362" w:rsidP="009750C4">
            <w:r>
              <w:t>David Pincha</w:t>
            </w:r>
          </w:p>
        </w:tc>
      </w:tr>
      <w:tr w:rsidR="001E2362" w:rsidRPr="00AE12DD" w14:paraId="4A3C7BCC" w14:textId="77777777" w:rsidTr="009750C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9830684" w14:textId="77777777" w:rsidR="001E2362" w:rsidRPr="00AE12DD" w:rsidRDefault="001E2362" w:rsidP="001E2362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29DC934" w14:textId="5C3B708E" w:rsidR="001E2362" w:rsidRPr="00AE12DD" w:rsidRDefault="001E2362" w:rsidP="001E2362">
            <w:r>
              <w:t>Paul Jaramillo</w:t>
            </w:r>
          </w:p>
        </w:tc>
      </w:tr>
      <w:tr w:rsidR="001E2362" w:rsidRPr="00AE12DD" w14:paraId="715B97F4" w14:textId="77777777" w:rsidTr="009750C4">
        <w:tc>
          <w:tcPr>
            <w:tcW w:w="2589" w:type="dxa"/>
            <w:gridSpan w:val="2"/>
            <w:shd w:val="clear" w:color="auto" w:fill="D9D9D9"/>
          </w:tcPr>
          <w:p w14:paraId="0D662BE3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3AE50B9" w14:textId="73A72AF6" w:rsidR="001E2362" w:rsidRPr="00AE12DD" w:rsidRDefault="001E2362" w:rsidP="001E2362">
            <w:r>
              <w:t>0</w:t>
            </w:r>
            <w:r w:rsidRPr="00AE12DD">
              <w:t xml:space="preserve">2 de </w:t>
            </w:r>
            <w:r>
              <w:t xml:space="preserve">agosto </w:t>
            </w:r>
            <w:r w:rsidRPr="00AE12DD">
              <w:t>de 2023</w:t>
            </w:r>
          </w:p>
        </w:tc>
      </w:tr>
      <w:tr w:rsidR="001E2362" w:rsidRPr="00AE12DD" w14:paraId="2490A95E" w14:textId="77777777" w:rsidTr="009750C4">
        <w:tc>
          <w:tcPr>
            <w:tcW w:w="1951" w:type="dxa"/>
          </w:tcPr>
          <w:p w14:paraId="61E1682B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F6635A1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F242C91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9CE90AB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1E2362" w:rsidRPr="00AE12DD" w14:paraId="4127E572" w14:textId="77777777" w:rsidTr="009750C4">
        <w:tc>
          <w:tcPr>
            <w:tcW w:w="1951" w:type="dxa"/>
          </w:tcPr>
          <w:p w14:paraId="61A84FA6" w14:textId="767BA56C" w:rsidR="001E2362" w:rsidRPr="00AE12DD" w:rsidRDefault="001E2362" w:rsidP="001E2362">
            <w:r w:rsidRPr="00AE12DD">
              <w:t>REQ004</w:t>
            </w:r>
          </w:p>
          <w:p w14:paraId="5CBE4C4B" w14:textId="597A578D" w:rsidR="001E2362" w:rsidRPr="00AE12DD" w:rsidRDefault="001E2362" w:rsidP="001E2362">
            <w:r w:rsidRPr="001E2362">
              <w:t>Carrito de compras</w:t>
            </w:r>
          </w:p>
        </w:tc>
        <w:tc>
          <w:tcPr>
            <w:tcW w:w="2137" w:type="dxa"/>
            <w:gridSpan w:val="2"/>
          </w:tcPr>
          <w:p w14:paraId="0B81CE96" w14:textId="6719F116" w:rsidR="001E2362" w:rsidRPr="00AE12DD" w:rsidRDefault="00683A75" w:rsidP="001E2362">
            <w:r>
              <w:t xml:space="preserve">Se genera un subtotal y total de los productos seleccionados adicional </w:t>
            </w:r>
            <w:r w:rsidR="009D40B2">
              <w:t>del valor del IVA en caso de tenerlo.</w:t>
            </w:r>
          </w:p>
        </w:tc>
        <w:tc>
          <w:tcPr>
            <w:tcW w:w="2860" w:type="dxa"/>
          </w:tcPr>
          <w:p w14:paraId="46FF5B83" w14:textId="77777777" w:rsidR="00684E2B" w:rsidRDefault="00684E2B" w:rsidP="00684E2B">
            <w:r>
              <w:t>No presenta errores de momento</w:t>
            </w:r>
          </w:p>
          <w:p w14:paraId="0DDF1534" w14:textId="303E53D9" w:rsidR="001E2362" w:rsidRPr="00AE12DD" w:rsidRDefault="001E2362" w:rsidP="001E2362"/>
        </w:tc>
        <w:tc>
          <w:tcPr>
            <w:tcW w:w="2216" w:type="dxa"/>
            <w:shd w:val="clear" w:color="auto" w:fill="D9D9D9"/>
          </w:tcPr>
          <w:p w14:paraId="423D3505" w14:textId="42BB3A5B" w:rsidR="001E2362" w:rsidRPr="00AE12DD" w:rsidRDefault="00684E2B" w:rsidP="001E2362">
            <w:r>
              <w:t>Sin acciones a corregir</w:t>
            </w:r>
          </w:p>
        </w:tc>
      </w:tr>
    </w:tbl>
    <w:p w14:paraId="2689F809" w14:textId="15FD4784" w:rsidR="002160DB" w:rsidRPr="00AE12DD" w:rsidRDefault="002160DB" w:rsidP="00C45997"/>
    <w:p w14:paraId="4930A48F" w14:textId="77777777" w:rsidR="001E2362" w:rsidRPr="00AE12DD" w:rsidRDefault="001E2362" w:rsidP="00C45997"/>
    <w:p w14:paraId="51DE996B" w14:textId="5B032615" w:rsidR="002160DB" w:rsidRPr="001E2362" w:rsidRDefault="006A2ED6" w:rsidP="00C45997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 xml:space="preserve">ITERACIÓN </w:t>
      </w:r>
      <w:r w:rsidR="00A9461F" w:rsidRPr="00A9461F">
        <w:rPr>
          <w:b/>
        </w:rPr>
        <w:t xml:space="preserve">Un botón de contactos que permita </w:t>
      </w:r>
      <w:r w:rsidR="00683A75" w:rsidRPr="00A9461F">
        <w:rPr>
          <w:b/>
        </w:rPr>
        <w:t>la comunicación</w:t>
      </w:r>
      <w:r w:rsidR="00A9461F" w:rsidRPr="00A9461F">
        <w:rPr>
          <w:b/>
        </w:rPr>
        <w:t xml:space="preserve"> y la interacción entre el </w:t>
      </w:r>
      <w:r w:rsidR="00683A75" w:rsidRPr="00A9461F">
        <w:rPr>
          <w:b/>
        </w:rPr>
        <w:t>visitante y</w:t>
      </w:r>
      <w:r w:rsidR="00A9461F" w:rsidRPr="00A9461F">
        <w:rPr>
          <w:b/>
        </w:rPr>
        <w:t xml:space="preserve"> el propietario.</w:t>
      </w:r>
    </w:p>
    <w:p w14:paraId="07658AD5" w14:textId="5D8BB8FC" w:rsidR="002160DB" w:rsidRPr="00AE12DD" w:rsidRDefault="002160DB" w:rsidP="00C45997"/>
    <w:p w14:paraId="544490CF" w14:textId="6574394D" w:rsidR="002160DB" w:rsidRPr="00AE12DD" w:rsidRDefault="002160DB" w:rsidP="00C45997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A2ED6" w:rsidRPr="00AE12DD" w14:paraId="5D80D309" w14:textId="77777777" w:rsidTr="009750C4">
        <w:tc>
          <w:tcPr>
            <w:tcW w:w="9164" w:type="dxa"/>
            <w:gridSpan w:val="5"/>
            <w:shd w:val="clear" w:color="auto" w:fill="B8CCE4"/>
          </w:tcPr>
          <w:p w14:paraId="329A1E15" w14:textId="77777777" w:rsidR="006A2ED6" w:rsidRPr="00AE12DD" w:rsidRDefault="006A2ED6" w:rsidP="009750C4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6A2ED6" w:rsidRPr="00AE12DD" w14:paraId="738A650F" w14:textId="77777777" w:rsidTr="009750C4">
        <w:tc>
          <w:tcPr>
            <w:tcW w:w="2589" w:type="dxa"/>
            <w:gridSpan w:val="2"/>
            <w:shd w:val="clear" w:color="auto" w:fill="FFFFFF"/>
          </w:tcPr>
          <w:p w14:paraId="322CDE15" w14:textId="77777777" w:rsidR="006A2ED6" w:rsidRPr="00AE12DD" w:rsidRDefault="006A2ED6" w:rsidP="009750C4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E508EFC" w14:textId="2F5A6546" w:rsidR="006A2ED6" w:rsidRPr="00AE12DD" w:rsidRDefault="00A9461F" w:rsidP="009750C4">
            <w:r>
              <w:t>Tienda Virtual “MYCLOSET”</w:t>
            </w:r>
          </w:p>
        </w:tc>
      </w:tr>
      <w:tr w:rsidR="006A2ED6" w:rsidRPr="00AE12DD" w14:paraId="75D1FE9E" w14:textId="77777777" w:rsidTr="009750C4">
        <w:tc>
          <w:tcPr>
            <w:tcW w:w="2589" w:type="dxa"/>
            <w:gridSpan w:val="2"/>
            <w:shd w:val="clear" w:color="auto" w:fill="FFFFFF"/>
          </w:tcPr>
          <w:p w14:paraId="1F53F90C" w14:textId="77777777" w:rsidR="006A2ED6" w:rsidRPr="00AE12DD" w:rsidRDefault="006A2ED6" w:rsidP="009750C4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85F9ED" w14:textId="4B74EC7E" w:rsidR="006A2ED6" w:rsidRPr="00AE12DD" w:rsidRDefault="00265604" w:rsidP="009750C4">
            <w:r w:rsidRPr="00AE12DD">
              <w:t>2</w:t>
            </w:r>
            <w:r w:rsidR="006A2ED6" w:rsidRPr="00AE12DD">
              <w:t>2 de Julio del 2023</w:t>
            </w:r>
          </w:p>
        </w:tc>
      </w:tr>
      <w:tr w:rsidR="006A2ED6" w:rsidRPr="00AE12DD" w14:paraId="0B3C3428" w14:textId="77777777" w:rsidTr="009750C4">
        <w:tc>
          <w:tcPr>
            <w:tcW w:w="2589" w:type="dxa"/>
            <w:gridSpan w:val="2"/>
            <w:shd w:val="clear" w:color="auto" w:fill="FFFFFF"/>
          </w:tcPr>
          <w:p w14:paraId="1421E79D" w14:textId="77777777" w:rsidR="006A2ED6" w:rsidRPr="00AE12DD" w:rsidRDefault="006A2ED6" w:rsidP="009750C4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BF4162" w14:textId="606EB216" w:rsidR="006A2ED6" w:rsidRPr="00AE12DD" w:rsidRDefault="00AE12DD" w:rsidP="009750C4">
            <w:r w:rsidRPr="00AE12DD">
              <w:t>Buscar datos del cliente</w:t>
            </w:r>
          </w:p>
        </w:tc>
      </w:tr>
      <w:tr w:rsidR="006A2ED6" w:rsidRPr="00AE12DD" w14:paraId="3F9F6CB2" w14:textId="77777777" w:rsidTr="009750C4">
        <w:tc>
          <w:tcPr>
            <w:tcW w:w="2589" w:type="dxa"/>
            <w:gridSpan w:val="2"/>
            <w:shd w:val="clear" w:color="auto" w:fill="FFFFFF"/>
          </w:tcPr>
          <w:p w14:paraId="1FA99735" w14:textId="77777777" w:rsidR="006A2ED6" w:rsidRPr="00AE12DD" w:rsidRDefault="006A2ED6" w:rsidP="009750C4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1A9A54" w14:textId="6BAD8409" w:rsidR="006A2ED6" w:rsidRPr="00AE12DD" w:rsidRDefault="001E2362" w:rsidP="009750C4">
            <w:r>
              <w:t>David Pincha</w:t>
            </w:r>
          </w:p>
        </w:tc>
      </w:tr>
      <w:tr w:rsidR="001E2362" w:rsidRPr="00AE12DD" w14:paraId="35457B5C" w14:textId="77777777" w:rsidTr="009750C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219BCE2" w14:textId="77777777" w:rsidR="001E2362" w:rsidRPr="00AE12DD" w:rsidRDefault="001E2362" w:rsidP="001E2362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0700A3D" w14:textId="368DFDA3" w:rsidR="001E2362" w:rsidRPr="00AE12DD" w:rsidRDefault="001E2362" w:rsidP="001E2362">
            <w:r>
              <w:t>Paul Jaramillo</w:t>
            </w:r>
          </w:p>
        </w:tc>
      </w:tr>
      <w:tr w:rsidR="001E2362" w:rsidRPr="00AE12DD" w14:paraId="58C42872" w14:textId="77777777" w:rsidTr="009750C4">
        <w:tc>
          <w:tcPr>
            <w:tcW w:w="2589" w:type="dxa"/>
            <w:gridSpan w:val="2"/>
            <w:shd w:val="clear" w:color="auto" w:fill="D9D9D9"/>
          </w:tcPr>
          <w:p w14:paraId="459A50EA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C1EE857" w14:textId="2E677165" w:rsidR="001E2362" w:rsidRPr="00AE12DD" w:rsidRDefault="001E2362" w:rsidP="001E2362">
            <w:r>
              <w:t>0</w:t>
            </w:r>
            <w:r w:rsidRPr="00AE12DD">
              <w:t xml:space="preserve">2 de </w:t>
            </w:r>
            <w:r>
              <w:t xml:space="preserve">agosto </w:t>
            </w:r>
            <w:r w:rsidRPr="00AE12DD">
              <w:t>de 2023</w:t>
            </w:r>
          </w:p>
        </w:tc>
      </w:tr>
      <w:tr w:rsidR="001E2362" w:rsidRPr="00AE12DD" w14:paraId="32A7DB2E" w14:textId="77777777" w:rsidTr="009750C4">
        <w:tc>
          <w:tcPr>
            <w:tcW w:w="1951" w:type="dxa"/>
          </w:tcPr>
          <w:p w14:paraId="78508B41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4FB47C1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6FC9CCA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417DDE1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1E2362" w:rsidRPr="00AE12DD" w14:paraId="5D596108" w14:textId="77777777" w:rsidTr="009750C4">
        <w:tc>
          <w:tcPr>
            <w:tcW w:w="1951" w:type="dxa"/>
          </w:tcPr>
          <w:p w14:paraId="39F94079" w14:textId="77777777" w:rsidR="001E2362" w:rsidRPr="00AE12DD" w:rsidRDefault="001E2362" w:rsidP="001E2362">
            <w:r w:rsidRPr="00AE12DD">
              <w:t>REQ005</w:t>
            </w:r>
          </w:p>
          <w:p w14:paraId="6C903067" w14:textId="0A5DDDD3" w:rsidR="001E2362" w:rsidRPr="00AE12DD" w:rsidRDefault="001E2362" w:rsidP="001E2362">
            <w:r w:rsidRPr="001E2362">
              <w:t>Botón de contacto</w:t>
            </w:r>
          </w:p>
        </w:tc>
        <w:tc>
          <w:tcPr>
            <w:tcW w:w="2137" w:type="dxa"/>
            <w:gridSpan w:val="2"/>
          </w:tcPr>
          <w:p w14:paraId="729DBE33" w14:textId="5F4D6392" w:rsidR="001E2362" w:rsidRPr="00651F18" w:rsidRDefault="00651F18" w:rsidP="001E2362">
            <w:pPr>
              <w:rPr>
                <w:lang w:val="es-EC"/>
              </w:rPr>
            </w:pPr>
            <w:r>
              <w:t xml:space="preserve">En la ventana principal se encuentra un apartado donde se puede agregar el contacto personal, esperando el </w:t>
            </w:r>
            <w:proofErr w:type="spellStart"/>
            <w:r>
              <w:t>due</w:t>
            </w:r>
            <w:r>
              <w:rPr>
                <w:lang w:val="es-EC"/>
              </w:rPr>
              <w:t>ñ</w:t>
            </w:r>
            <w:r w:rsidRPr="00651F18">
              <w:rPr>
                <w:lang w:val="es-EC"/>
              </w:rPr>
              <w:t>o</w:t>
            </w:r>
            <w:proofErr w:type="spellEnd"/>
            <w:r>
              <w:rPr>
                <w:lang w:val="es-EC"/>
              </w:rPr>
              <w:t xml:space="preserve"> del producto genere una </w:t>
            </w:r>
            <w:r>
              <w:rPr>
                <w:lang w:val="es-EC"/>
              </w:rPr>
              <w:lastRenderedPageBreak/>
              <w:t xml:space="preserve">respuesta al cliente por medio del numero de contacto proporcionado en la misma ventana. </w:t>
            </w:r>
          </w:p>
        </w:tc>
        <w:tc>
          <w:tcPr>
            <w:tcW w:w="2860" w:type="dxa"/>
          </w:tcPr>
          <w:p w14:paraId="3B885FE2" w14:textId="77777777" w:rsidR="00684E2B" w:rsidRDefault="00684E2B" w:rsidP="00684E2B">
            <w:r>
              <w:lastRenderedPageBreak/>
              <w:t>No presenta errores de momento</w:t>
            </w:r>
          </w:p>
          <w:p w14:paraId="2896A231" w14:textId="4AD4F382" w:rsidR="001E2362" w:rsidRPr="00AE12DD" w:rsidRDefault="001E2362" w:rsidP="001E2362"/>
        </w:tc>
        <w:tc>
          <w:tcPr>
            <w:tcW w:w="2216" w:type="dxa"/>
            <w:shd w:val="clear" w:color="auto" w:fill="D9D9D9"/>
          </w:tcPr>
          <w:p w14:paraId="35D8E86D" w14:textId="7BDEC325" w:rsidR="001E2362" w:rsidRPr="00AE12DD" w:rsidRDefault="00684E2B" w:rsidP="001E2362">
            <w:r>
              <w:t>Sin acciones a corregir</w:t>
            </w:r>
          </w:p>
        </w:tc>
      </w:tr>
    </w:tbl>
    <w:p w14:paraId="36C73297" w14:textId="12EC88C0" w:rsidR="002160DB" w:rsidRPr="00AE12DD" w:rsidRDefault="002160DB" w:rsidP="00C45997"/>
    <w:p w14:paraId="539B1A25" w14:textId="77777777" w:rsidR="00A9461F" w:rsidRPr="00AE12DD" w:rsidRDefault="00A9461F" w:rsidP="00265604">
      <w:pPr>
        <w:rPr>
          <w:b/>
        </w:rPr>
      </w:pPr>
    </w:p>
    <w:p w14:paraId="08A77440" w14:textId="436DB4A7" w:rsidR="00265604" w:rsidRDefault="00265604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 xml:space="preserve">ITERACIÓN </w:t>
      </w:r>
      <w:r w:rsidR="00A9461F">
        <w:rPr>
          <w:b/>
        </w:rPr>
        <w:t>M</w:t>
      </w:r>
      <w:r w:rsidR="00A9461F" w:rsidRPr="00A9461F">
        <w:rPr>
          <w:b/>
        </w:rPr>
        <w:t>étodo de pago que permita realizar una compra.</w:t>
      </w:r>
    </w:p>
    <w:p w14:paraId="22F808C2" w14:textId="77777777" w:rsidR="00AE12DD" w:rsidRPr="00AE12DD" w:rsidRDefault="00AE12DD" w:rsidP="00AE12DD">
      <w:pPr>
        <w:pStyle w:val="Prrafodelista"/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65604" w:rsidRPr="00AE12DD" w14:paraId="3C253767" w14:textId="77777777" w:rsidTr="009750C4">
        <w:tc>
          <w:tcPr>
            <w:tcW w:w="9164" w:type="dxa"/>
            <w:gridSpan w:val="5"/>
            <w:shd w:val="clear" w:color="auto" w:fill="B8CCE4"/>
          </w:tcPr>
          <w:p w14:paraId="5FEDAD7B" w14:textId="77777777" w:rsidR="00265604" w:rsidRPr="00AE12DD" w:rsidRDefault="00265604" w:rsidP="009750C4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265604" w:rsidRPr="00AE12DD" w14:paraId="31950E80" w14:textId="77777777" w:rsidTr="009750C4">
        <w:tc>
          <w:tcPr>
            <w:tcW w:w="2589" w:type="dxa"/>
            <w:gridSpan w:val="2"/>
            <w:shd w:val="clear" w:color="auto" w:fill="FFFFFF"/>
          </w:tcPr>
          <w:p w14:paraId="7ACB3D96" w14:textId="77777777" w:rsidR="00265604" w:rsidRPr="00AE12DD" w:rsidRDefault="00265604" w:rsidP="009750C4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2069528" w14:textId="3CC2C888" w:rsidR="00265604" w:rsidRPr="00AE12DD" w:rsidRDefault="00A9461F" w:rsidP="009750C4">
            <w:r>
              <w:t>Tienda Virtual “MYCLOSET”</w:t>
            </w:r>
          </w:p>
        </w:tc>
      </w:tr>
      <w:tr w:rsidR="00265604" w:rsidRPr="00AE12DD" w14:paraId="5045ABA3" w14:textId="77777777" w:rsidTr="009750C4">
        <w:tc>
          <w:tcPr>
            <w:tcW w:w="2589" w:type="dxa"/>
            <w:gridSpan w:val="2"/>
            <w:shd w:val="clear" w:color="auto" w:fill="FFFFFF"/>
          </w:tcPr>
          <w:p w14:paraId="3E5A1EB7" w14:textId="77777777" w:rsidR="00265604" w:rsidRPr="00AE12DD" w:rsidRDefault="00265604" w:rsidP="009750C4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25920A2" w14:textId="2164316E" w:rsidR="00265604" w:rsidRPr="00AE12DD" w:rsidRDefault="00AE12DD" w:rsidP="009750C4">
            <w:r w:rsidRPr="00AE12DD">
              <w:t>2</w:t>
            </w:r>
            <w:r w:rsidR="00265604" w:rsidRPr="00AE12DD">
              <w:t>2 de Julio del 2023</w:t>
            </w:r>
          </w:p>
        </w:tc>
      </w:tr>
      <w:tr w:rsidR="00265604" w:rsidRPr="00AE12DD" w14:paraId="65333E14" w14:textId="77777777" w:rsidTr="009750C4">
        <w:tc>
          <w:tcPr>
            <w:tcW w:w="2589" w:type="dxa"/>
            <w:gridSpan w:val="2"/>
            <w:shd w:val="clear" w:color="auto" w:fill="FFFFFF"/>
          </w:tcPr>
          <w:p w14:paraId="1BD65C51" w14:textId="77777777" w:rsidR="00265604" w:rsidRPr="00AE12DD" w:rsidRDefault="00265604" w:rsidP="009750C4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9A04993" w14:textId="412DD44D" w:rsidR="00265604" w:rsidRPr="00AE12DD" w:rsidRDefault="00AE12DD" w:rsidP="009750C4">
            <w:r>
              <w:t>Eliminar cliente</w:t>
            </w:r>
          </w:p>
        </w:tc>
      </w:tr>
      <w:tr w:rsidR="00265604" w:rsidRPr="00AE12DD" w14:paraId="3D60BE34" w14:textId="77777777" w:rsidTr="009750C4">
        <w:tc>
          <w:tcPr>
            <w:tcW w:w="2589" w:type="dxa"/>
            <w:gridSpan w:val="2"/>
            <w:shd w:val="clear" w:color="auto" w:fill="FFFFFF"/>
          </w:tcPr>
          <w:p w14:paraId="79E16F83" w14:textId="77777777" w:rsidR="00265604" w:rsidRPr="00AE12DD" w:rsidRDefault="00265604" w:rsidP="009750C4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FE428" w14:textId="2D0EC866" w:rsidR="00265604" w:rsidRPr="00AE12DD" w:rsidRDefault="001E2362" w:rsidP="009750C4">
            <w:r>
              <w:t>David Pincha</w:t>
            </w:r>
          </w:p>
        </w:tc>
      </w:tr>
      <w:tr w:rsidR="001E2362" w:rsidRPr="00AE12DD" w14:paraId="26FA61B7" w14:textId="77777777" w:rsidTr="009750C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36DAB67" w14:textId="77777777" w:rsidR="001E2362" w:rsidRPr="00AE12DD" w:rsidRDefault="001E2362" w:rsidP="001E2362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1557871" w14:textId="73F7483A" w:rsidR="001E2362" w:rsidRPr="00AE12DD" w:rsidRDefault="001E2362" w:rsidP="001E2362">
            <w:r>
              <w:t>Paul Jaramillo</w:t>
            </w:r>
          </w:p>
        </w:tc>
      </w:tr>
      <w:tr w:rsidR="001E2362" w:rsidRPr="00AE12DD" w14:paraId="64F6B248" w14:textId="77777777" w:rsidTr="009750C4">
        <w:tc>
          <w:tcPr>
            <w:tcW w:w="2589" w:type="dxa"/>
            <w:gridSpan w:val="2"/>
            <w:shd w:val="clear" w:color="auto" w:fill="D9D9D9"/>
          </w:tcPr>
          <w:p w14:paraId="6E837B13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1580B0" w14:textId="22B40527" w:rsidR="001E2362" w:rsidRPr="00AE12DD" w:rsidRDefault="001E2362" w:rsidP="001E2362">
            <w:r>
              <w:t>0</w:t>
            </w:r>
            <w:r w:rsidRPr="00AE12DD">
              <w:t xml:space="preserve">2 de </w:t>
            </w:r>
            <w:r>
              <w:t xml:space="preserve">agosto </w:t>
            </w:r>
            <w:r w:rsidRPr="00AE12DD">
              <w:t>de 2023</w:t>
            </w:r>
          </w:p>
        </w:tc>
      </w:tr>
      <w:tr w:rsidR="001E2362" w:rsidRPr="00AE12DD" w14:paraId="0A83F398" w14:textId="77777777" w:rsidTr="009750C4">
        <w:tc>
          <w:tcPr>
            <w:tcW w:w="1951" w:type="dxa"/>
          </w:tcPr>
          <w:p w14:paraId="672265E5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DABF80E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9580036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00CEA44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1E2362" w:rsidRPr="00AE12DD" w14:paraId="33CC7721" w14:textId="77777777" w:rsidTr="009750C4">
        <w:tc>
          <w:tcPr>
            <w:tcW w:w="1951" w:type="dxa"/>
          </w:tcPr>
          <w:p w14:paraId="0CF7683B" w14:textId="77777777" w:rsidR="001E2362" w:rsidRPr="00AE12DD" w:rsidRDefault="001E2362" w:rsidP="001E2362">
            <w:r w:rsidRPr="00AE12DD">
              <w:t>REQ006</w:t>
            </w:r>
          </w:p>
          <w:p w14:paraId="0324CD3D" w14:textId="307A0039" w:rsidR="001E2362" w:rsidRPr="00AE12DD" w:rsidRDefault="001E2362" w:rsidP="001E2362">
            <w:r w:rsidRPr="001E2362">
              <w:t>Método de pago</w:t>
            </w:r>
          </w:p>
        </w:tc>
        <w:tc>
          <w:tcPr>
            <w:tcW w:w="2137" w:type="dxa"/>
            <w:gridSpan w:val="2"/>
          </w:tcPr>
          <w:p w14:paraId="35E25514" w14:textId="189C21B8" w:rsidR="001E2362" w:rsidRPr="00AE12DD" w:rsidRDefault="00684E2B" w:rsidP="001E2362">
            <w:r>
              <w:t>Presenta dos formas de pago (</w:t>
            </w:r>
            <w:r w:rsidR="00651F18">
              <w:t>Envió</w:t>
            </w:r>
            <w:r>
              <w:t xml:space="preserve"> y Retiro) ambos métodos necesarios de un pago mediante PayPal.</w:t>
            </w:r>
          </w:p>
        </w:tc>
        <w:tc>
          <w:tcPr>
            <w:tcW w:w="2860" w:type="dxa"/>
          </w:tcPr>
          <w:p w14:paraId="46E69F3A" w14:textId="1C4DDE39" w:rsidR="001E2362" w:rsidRPr="00AE12DD" w:rsidRDefault="00684E2B" w:rsidP="001E2362">
            <w:r>
              <w:t>No se genera una orden de pedido en caso de no tener cuenta PayPal.</w:t>
            </w:r>
          </w:p>
        </w:tc>
        <w:tc>
          <w:tcPr>
            <w:tcW w:w="2216" w:type="dxa"/>
            <w:shd w:val="clear" w:color="auto" w:fill="D9D9D9"/>
          </w:tcPr>
          <w:p w14:paraId="18774CDD" w14:textId="18530A8B" w:rsidR="001E2362" w:rsidRPr="00AE12DD" w:rsidRDefault="00684E2B" w:rsidP="001E2362">
            <w:r>
              <w:t xml:space="preserve">Proponen realizar la compra directamente en el local físico en caso de no disponer de PayPal. </w:t>
            </w:r>
          </w:p>
        </w:tc>
      </w:tr>
    </w:tbl>
    <w:p w14:paraId="45B5864A" w14:textId="77777777" w:rsidR="00265604" w:rsidRPr="00AE12DD" w:rsidRDefault="00265604" w:rsidP="00265604">
      <w:pPr>
        <w:rPr>
          <w:b/>
        </w:rPr>
      </w:pPr>
    </w:p>
    <w:p w14:paraId="515FA9B1" w14:textId="5DFDC404" w:rsidR="002160DB" w:rsidRPr="00AE12DD" w:rsidRDefault="002160DB" w:rsidP="00C45997"/>
    <w:p w14:paraId="0AA8E351" w14:textId="5C10CAB1" w:rsidR="001E2362" w:rsidRPr="001E2362" w:rsidRDefault="001E2362" w:rsidP="001E2362">
      <w:pPr>
        <w:pStyle w:val="Prrafodelista"/>
        <w:numPr>
          <w:ilvl w:val="0"/>
          <w:numId w:val="1"/>
        </w:numPr>
        <w:rPr>
          <w:b/>
        </w:rPr>
      </w:pPr>
      <w:r w:rsidRPr="001E2362">
        <w:rPr>
          <w:b/>
        </w:rPr>
        <w:t xml:space="preserve">ITERACIÓN </w:t>
      </w:r>
      <w:r w:rsidR="00A9461F" w:rsidRPr="00A9461F">
        <w:rPr>
          <w:b/>
        </w:rPr>
        <w:t>Dar a conocer la empresa mediante sus redes sociales</w:t>
      </w:r>
    </w:p>
    <w:p w14:paraId="0C256309" w14:textId="77777777" w:rsidR="001E2362" w:rsidRPr="00AE12DD" w:rsidRDefault="001E2362" w:rsidP="001E2362">
      <w:pPr>
        <w:pStyle w:val="Prrafodelista"/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E2362" w:rsidRPr="00AE12DD" w14:paraId="058BE76A" w14:textId="77777777" w:rsidTr="00696675">
        <w:tc>
          <w:tcPr>
            <w:tcW w:w="9164" w:type="dxa"/>
            <w:gridSpan w:val="5"/>
            <w:shd w:val="clear" w:color="auto" w:fill="B8CCE4"/>
          </w:tcPr>
          <w:p w14:paraId="11550420" w14:textId="77777777" w:rsidR="001E2362" w:rsidRPr="00AE12DD" w:rsidRDefault="001E2362" w:rsidP="00696675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1E2362" w:rsidRPr="00AE12DD" w14:paraId="5BC26B7A" w14:textId="77777777" w:rsidTr="00696675">
        <w:tc>
          <w:tcPr>
            <w:tcW w:w="2589" w:type="dxa"/>
            <w:gridSpan w:val="2"/>
            <w:shd w:val="clear" w:color="auto" w:fill="FFFFFF"/>
          </w:tcPr>
          <w:p w14:paraId="6339924A" w14:textId="77777777" w:rsidR="001E2362" w:rsidRPr="00AE12DD" w:rsidRDefault="001E2362" w:rsidP="00696675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2AE1758" w14:textId="1CCFE6FC" w:rsidR="001E2362" w:rsidRPr="00AE12DD" w:rsidRDefault="00A9461F" w:rsidP="00696675">
            <w:r>
              <w:t>Tienda Virtual “MYCLOSET”</w:t>
            </w:r>
          </w:p>
        </w:tc>
      </w:tr>
      <w:tr w:rsidR="001E2362" w:rsidRPr="00AE12DD" w14:paraId="6FDFCDB0" w14:textId="77777777" w:rsidTr="00696675">
        <w:tc>
          <w:tcPr>
            <w:tcW w:w="2589" w:type="dxa"/>
            <w:gridSpan w:val="2"/>
            <w:shd w:val="clear" w:color="auto" w:fill="FFFFFF"/>
          </w:tcPr>
          <w:p w14:paraId="4CA1FF5C" w14:textId="77777777" w:rsidR="001E2362" w:rsidRPr="00AE12DD" w:rsidRDefault="001E2362" w:rsidP="00696675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DCE56AB" w14:textId="77777777" w:rsidR="001E2362" w:rsidRPr="00AE12DD" w:rsidRDefault="001E2362" w:rsidP="00696675">
            <w:r w:rsidRPr="00AE12DD">
              <w:t>22 de Julio del 2023</w:t>
            </w:r>
          </w:p>
        </w:tc>
      </w:tr>
      <w:tr w:rsidR="001E2362" w:rsidRPr="00AE12DD" w14:paraId="1FC2280C" w14:textId="77777777" w:rsidTr="00696675">
        <w:tc>
          <w:tcPr>
            <w:tcW w:w="2589" w:type="dxa"/>
            <w:gridSpan w:val="2"/>
            <w:shd w:val="clear" w:color="auto" w:fill="FFFFFF"/>
          </w:tcPr>
          <w:p w14:paraId="77E2C49B" w14:textId="77777777" w:rsidR="001E2362" w:rsidRPr="00AE12DD" w:rsidRDefault="001E2362" w:rsidP="00696675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19D6F42" w14:textId="77777777" w:rsidR="001E2362" w:rsidRPr="00AE12DD" w:rsidRDefault="001E2362" w:rsidP="00696675">
            <w:r>
              <w:t>Eliminar cliente</w:t>
            </w:r>
          </w:p>
        </w:tc>
      </w:tr>
      <w:tr w:rsidR="001E2362" w:rsidRPr="00AE12DD" w14:paraId="38C6F69E" w14:textId="77777777" w:rsidTr="00696675">
        <w:tc>
          <w:tcPr>
            <w:tcW w:w="2589" w:type="dxa"/>
            <w:gridSpan w:val="2"/>
            <w:shd w:val="clear" w:color="auto" w:fill="FFFFFF"/>
          </w:tcPr>
          <w:p w14:paraId="76870B81" w14:textId="77777777" w:rsidR="001E2362" w:rsidRPr="00AE12DD" w:rsidRDefault="001E2362" w:rsidP="00696675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5D14814" w14:textId="77777777" w:rsidR="001E2362" w:rsidRPr="00AE12DD" w:rsidRDefault="001E2362" w:rsidP="00696675">
            <w:r>
              <w:t>David Pincha</w:t>
            </w:r>
          </w:p>
        </w:tc>
      </w:tr>
      <w:tr w:rsidR="001E2362" w:rsidRPr="00AE12DD" w14:paraId="4A727CBD" w14:textId="77777777" w:rsidTr="0069667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3EFCC96" w14:textId="77777777" w:rsidR="001E2362" w:rsidRPr="00AE12DD" w:rsidRDefault="001E2362" w:rsidP="00696675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1887161" w14:textId="4372AAF1" w:rsidR="001E2362" w:rsidRPr="00AE12DD" w:rsidRDefault="001E2362" w:rsidP="00696675">
            <w:r>
              <w:t>Paul Jaramillo</w:t>
            </w:r>
          </w:p>
        </w:tc>
      </w:tr>
      <w:tr w:rsidR="001E2362" w:rsidRPr="00AE12DD" w14:paraId="2FD5FE42" w14:textId="77777777" w:rsidTr="00696675">
        <w:tc>
          <w:tcPr>
            <w:tcW w:w="2589" w:type="dxa"/>
            <w:gridSpan w:val="2"/>
            <w:shd w:val="clear" w:color="auto" w:fill="D9D9D9"/>
          </w:tcPr>
          <w:p w14:paraId="25284B15" w14:textId="77777777" w:rsidR="001E2362" w:rsidRPr="00AE12DD" w:rsidRDefault="001E2362" w:rsidP="001E2362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5D5381A" w14:textId="27BF023E" w:rsidR="001E2362" w:rsidRPr="00AE12DD" w:rsidRDefault="001E2362" w:rsidP="001E2362">
            <w:r>
              <w:t>0</w:t>
            </w:r>
            <w:r w:rsidRPr="00AE12DD">
              <w:t xml:space="preserve">2 de </w:t>
            </w:r>
            <w:r>
              <w:t xml:space="preserve">agosto </w:t>
            </w:r>
            <w:r w:rsidRPr="00AE12DD">
              <w:t>de 2023</w:t>
            </w:r>
          </w:p>
        </w:tc>
      </w:tr>
      <w:tr w:rsidR="001E2362" w:rsidRPr="00AE12DD" w14:paraId="46DBD4D6" w14:textId="77777777" w:rsidTr="00696675">
        <w:tc>
          <w:tcPr>
            <w:tcW w:w="1951" w:type="dxa"/>
          </w:tcPr>
          <w:p w14:paraId="3F880863" w14:textId="77777777" w:rsidR="001E2362" w:rsidRPr="00AE12DD" w:rsidRDefault="001E2362" w:rsidP="001E2362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0B692B5" w14:textId="77777777" w:rsidR="001E2362" w:rsidRPr="00AE12DD" w:rsidRDefault="001E2362" w:rsidP="001E2362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727144D" w14:textId="77777777" w:rsidR="001E2362" w:rsidRPr="00AE12DD" w:rsidRDefault="001E2362" w:rsidP="001E2362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42B30E" w14:textId="77777777" w:rsidR="001E2362" w:rsidRPr="00AE12DD" w:rsidRDefault="001E2362" w:rsidP="001E2362">
            <w:r w:rsidRPr="00AE12DD">
              <w:rPr>
                <w:b/>
              </w:rPr>
              <w:t>Acciones de corrección</w:t>
            </w:r>
          </w:p>
        </w:tc>
      </w:tr>
      <w:tr w:rsidR="001E2362" w:rsidRPr="00AE12DD" w14:paraId="0FF91458" w14:textId="77777777" w:rsidTr="00696675">
        <w:tc>
          <w:tcPr>
            <w:tcW w:w="1951" w:type="dxa"/>
          </w:tcPr>
          <w:p w14:paraId="7A80EAC8" w14:textId="75DD67E1" w:rsidR="001E2362" w:rsidRPr="00AE12DD" w:rsidRDefault="001E2362" w:rsidP="001E2362">
            <w:r w:rsidRPr="00AE12DD">
              <w:t>REQ00</w:t>
            </w:r>
            <w:r>
              <w:t>7</w:t>
            </w:r>
          </w:p>
          <w:p w14:paraId="3EBC0114" w14:textId="35C81321" w:rsidR="001E2362" w:rsidRPr="00AE12DD" w:rsidRDefault="001E2362" w:rsidP="001E2362">
            <w:r w:rsidRPr="001E2362">
              <w:t>Red Social</w:t>
            </w:r>
          </w:p>
        </w:tc>
        <w:tc>
          <w:tcPr>
            <w:tcW w:w="2137" w:type="dxa"/>
            <w:gridSpan w:val="2"/>
          </w:tcPr>
          <w:p w14:paraId="4D823102" w14:textId="0AB89BC3" w:rsidR="001E2362" w:rsidRPr="00AE12DD" w:rsidRDefault="00684E2B" w:rsidP="001E2362">
            <w:r>
              <w:t xml:space="preserve">Presentan botones funcionales que autodirigen al usuario a las redes de </w:t>
            </w:r>
            <w:proofErr w:type="spellStart"/>
            <w:r>
              <w:t>My</w:t>
            </w:r>
            <w:proofErr w:type="spellEnd"/>
            <w:r>
              <w:t xml:space="preserve"> Closet, funciona en su totalidad.</w:t>
            </w:r>
          </w:p>
        </w:tc>
        <w:tc>
          <w:tcPr>
            <w:tcW w:w="2860" w:type="dxa"/>
          </w:tcPr>
          <w:p w14:paraId="5366A65E" w14:textId="77777777" w:rsidR="00684E2B" w:rsidRDefault="00684E2B" w:rsidP="00684E2B">
            <w:r>
              <w:t>No presenta errores de momento</w:t>
            </w:r>
          </w:p>
          <w:p w14:paraId="169F0447" w14:textId="77777777" w:rsidR="001E2362" w:rsidRPr="00AE12DD" w:rsidRDefault="001E2362" w:rsidP="001E2362"/>
        </w:tc>
        <w:tc>
          <w:tcPr>
            <w:tcW w:w="2216" w:type="dxa"/>
            <w:shd w:val="clear" w:color="auto" w:fill="D9D9D9"/>
          </w:tcPr>
          <w:p w14:paraId="6D73D681" w14:textId="64F3CA3B" w:rsidR="001E2362" w:rsidRPr="00AE12DD" w:rsidRDefault="00684E2B" w:rsidP="001E2362">
            <w:r>
              <w:t>Sin acciones a corregir</w:t>
            </w:r>
          </w:p>
        </w:tc>
      </w:tr>
    </w:tbl>
    <w:p w14:paraId="618E22A6" w14:textId="77777777" w:rsidR="001E2362" w:rsidRPr="00AE12DD" w:rsidRDefault="001E2362" w:rsidP="001E2362">
      <w:pPr>
        <w:rPr>
          <w:b/>
        </w:rPr>
      </w:pPr>
    </w:p>
    <w:p w14:paraId="6B55A9B0" w14:textId="505BB5C7" w:rsidR="002160DB" w:rsidRPr="00AE12DD" w:rsidRDefault="002160DB" w:rsidP="00C45997"/>
    <w:sectPr w:rsidR="002160DB" w:rsidRPr="00AE12D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4AD"/>
    <w:multiLevelType w:val="hybridMultilevel"/>
    <w:tmpl w:val="A192C5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3CA"/>
    <w:multiLevelType w:val="hybridMultilevel"/>
    <w:tmpl w:val="244CCB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022543">
    <w:abstractNumId w:val="0"/>
  </w:num>
  <w:num w:numId="2" w16cid:durableId="187650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1E2362"/>
    <w:rsid w:val="002160DB"/>
    <w:rsid w:val="00250CC1"/>
    <w:rsid w:val="00265604"/>
    <w:rsid w:val="003610BD"/>
    <w:rsid w:val="003D50D4"/>
    <w:rsid w:val="003D6E77"/>
    <w:rsid w:val="00411273"/>
    <w:rsid w:val="00430B74"/>
    <w:rsid w:val="00463DCB"/>
    <w:rsid w:val="005B7E5E"/>
    <w:rsid w:val="00651F18"/>
    <w:rsid w:val="006812FE"/>
    <w:rsid w:val="00683A75"/>
    <w:rsid w:val="00684E2B"/>
    <w:rsid w:val="006A2ED6"/>
    <w:rsid w:val="006C5D0F"/>
    <w:rsid w:val="00922A4E"/>
    <w:rsid w:val="009A5900"/>
    <w:rsid w:val="009D40B2"/>
    <w:rsid w:val="00A34D4B"/>
    <w:rsid w:val="00A9461F"/>
    <w:rsid w:val="00AE12DD"/>
    <w:rsid w:val="00AF5B62"/>
    <w:rsid w:val="00B00DDD"/>
    <w:rsid w:val="00B670F6"/>
    <w:rsid w:val="00BA12D7"/>
    <w:rsid w:val="00BA4DC1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E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cdpincha1@espe.edu.ec</cp:lastModifiedBy>
  <cp:revision>2</cp:revision>
  <dcterms:created xsi:type="dcterms:W3CDTF">2023-08-03T02:46:00Z</dcterms:created>
  <dcterms:modified xsi:type="dcterms:W3CDTF">2023-08-03T02:46:00Z</dcterms:modified>
</cp:coreProperties>
</file>