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0EF4D" w14:textId="77777777" w:rsidR="005D6168" w:rsidRDefault="005D6168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5"/>
      </w:tblGrid>
      <w:tr w:rsidR="005D6168" w:rsidRPr="005D6168" w14:paraId="7673D177" w14:textId="77777777" w:rsidTr="315D0E3C">
        <w:trPr>
          <w:trHeight w:val="1440"/>
          <w:jc w:val="center"/>
        </w:trPr>
        <w:tc>
          <w:tcPr>
            <w:tcW w:w="0" w:type="auto"/>
            <w:tcBorders>
              <w:bottom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991CD1" w14:textId="77777777" w:rsidR="005D6168" w:rsidRPr="005D6168" w:rsidRDefault="005D6168" w:rsidP="005D61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22F3281D" w14:textId="77777777" w:rsidR="002F384D" w:rsidRDefault="002F384D" w:rsidP="005D616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60"/>
                <w:szCs w:val="60"/>
                <w:lang w:eastAsia="es-EC"/>
              </w:rPr>
            </w:pPr>
          </w:p>
          <w:p w14:paraId="65569E20" w14:textId="77777777" w:rsidR="002F384D" w:rsidRDefault="002F384D" w:rsidP="005D616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60"/>
                <w:szCs w:val="60"/>
                <w:lang w:eastAsia="es-EC"/>
              </w:rPr>
            </w:pPr>
          </w:p>
          <w:p w14:paraId="46FD174D" w14:textId="77777777" w:rsidR="005D6168" w:rsidRPr="005D6168" w:rsidRDefault="005D6168" w:rsidP="005D6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D6168">
              <w:rPr>
                <w:rFonts w:ascii="Cambria" w:eastAsia="Times New Roman" w:hAnsi="Cambria" w:cs="Times New Roman"/>
                <w:color w:val="000000"/>
                <w:sz w:val="60"/>
                <w:szCs w:val="60"/>
                <w:lang w:eastAsia="es-EC"/>
              </w:rPr>
              <w:t>Prueba de Caja Blanca</w:t>
            </w:r>
          </w:p>
        </w:tc>
      </w:tr>
      <w:tr w:rsidR="005D6168" w:rsidRPr="005D6168" w14:paraId="4E2F5806" w14:textId="77777777" w:rsidTr="315D0E3C">
        <w:trPr>
          <w:trHeight w:val="720"/>
          <w:jc w:val="center"/>
        </w:trPr>
        <w:tc>
          <w:tcPr>
            <w:tcW w:w="0" w:type="auto"/>
            <w:tcBorders>
              <w:top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7C308" w14:textId="7B8F812C" w:rsidR="005D6168" w:rsidRPr="005D6168" w:rsidRDefault="005D6168" w:rsidP="005D6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D616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s-EC"/>
              </w:rPr>
              <w:t>“</w:t>
            </w:r>
            <w:r w:rsidR="0062719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s-EC"/>
              </w:rPr>
              <w:t>Proyecto tienda de ropa</w:t>
            </w:r>
            <w:r w:rsidRPr="005D616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s-EC"/>
              </w:rPr>
              <w:t>”</w:t>
            </w:r>
          </w:p>
          <w:p w14:paraId="7A41ED08" w14:textId="77777777" w:rsidR="005D6168" w:rsidRP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5D6168" w:rsidRPr="005D6168" w14:paraId="76CD7F36" w14:textId="77777777" w:rsidTr="315D0E3C">
        <w:trPr>
          <w:trHeight w:val="1414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0AB6F" w14:textId="31AE0D98" w:rsidR="005D6168" w:rsidRPr="005D6168" w:rsidRDefault="00751A24" w:rsidP="00133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Cambria" w:eastAsia="Times New Roman" w:hAnsi="Cambria" w:cs="Times New Roman"/>
                <w:color w:val="000000"/>
                <w:sz w:val="44"/>
                <w:szCs w:val="44"/>
                <w:lang w:eastAsia="es-EC"/>
              </w:rPr>
              <w:t xml:space="preserve">Versión </w:t>
            </w:r>
            <w:r w:rsidR="00134FF9">
              <w:rPr>
                <w:rFonts w:ascii="Cambria" w:eastAsia="Times New Roman" w:hAnsi="Cambria" w:cs="Times New Roman"/>
                <w:color w:val="000000"/>
                <w:sz w:val="44"/>
                <w:szCs w:val="44"/>
                <w:lang w:eastAsia="es-EC"/>
              </w:rPr>
              <w:t>1</w:t>
            </w:r>
            <w:r>
              <w:rPr>
                <w:rFonts w:ascii="Cambria" w:eastAsia="Times New Roman" w:hAnsi="Cambria" w:cs="Times New Roman"/>
                <w:color w:val="000000"/>
                <w:sz w:val="44"/>
                <w:szCs w:val="44"/>
                <w:lang w:eastAsia="es-EC"/>
              </w:rPr>
              <w:t>.</w:t>
            </w:r>
            <w:r w:rsidR="00531513">
              <w:rPr>
                <w:rFonts w:ascii="Cambria" w:eastAsia="Times New Roman" w:hAnsi="Cambria" w:cs="Times New Roman"/>
                <w:color w:val="000000"/>
                <w:sz w:val="44"/>
                <w:szCs w:val="44"/>
                <w:lang w:eastAsia="es-EC"/>
              </w:rPr>
              <w:t>1</w:t>
            </w:r>
          </w:p>
        </w:tc>
      </w:tr>
      <w:tr w:rsidR="005D6168" w:rsidRPr="005D6168" w14:paraId="528F19B5" w14:textId="77777777" w:rsidTr="315D0E3C">
        <w:trPr>
          <w:trHeight w:val="36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63C2B" w14:textId="77777777" w:rsidR="005D6168" w:rsidRP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5D6168" w:rsidRPr="005D6168" w14:paraId="3191FFC0" w14:textId="77777777" w:rsidTr="315D0E3C">
        <w:trPr>
          <w:trHeight w:val="36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A17A8" w14:textId="0D72325C" w:rsidR="002F384D" w:rsidRPr="00CF6F7F" w:rsidRDefault="002F384D" w:rsidP="005D6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s-MX" w:eastAsia="es-EC"/>
              </w:rPr>
            </w:pPr>
            <w:r w:rsidRPr="00CF6F7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s-MX" w:eastAsia="es-EC"/>
              </w:rPr>
              <w:t>GRUPO N#</w:t>
            </w:r>
            <w:r w:rsidR="0062719E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s-MX" w:eastAsia="es-EC"/>
              </w:rPr>
              <w:t>2</w:t>
            </w:r>
          </w:p>
          <w:p w14:paraId="07CA7F3F" w14:textId="77777777" w:rsidR="005D6168" w:rsidRPr="00CF6F7F" w:rsidRDefault="005D6168" w:rsidP="005D6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s-MX" w:eastAsia="es-EC"/>
              </w:rPr>
            </w:pPr>
            <w:r w:rsidRPr="00CF6F7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s-MX" w:eastAsia="es-EC"/>
              </w:rPr>
              <w:t>Integrantes: </w:t>
            </w:r>
          </w:p>
          <w:p w14:paraId="7E8046FC" w14:textId="77777777" w:rsidR="005D6168" w:rsidRPr="00CF6F7F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s-MX" w:eastAsia="es-EC"/>
              </w:rPr>
            </w:pPr>
          </w:p>
          <w:p w14:paraId="1A302D1B" w14:textId="63A5ABC0" w:rsidR="005D6168" w:rsidRDefault="0062719E" w:rsidP="00CF6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  <w:t>Gabriel Del Salto</w:t>
            </w:r>
          </w:p>
          <w:p w14:paraId="453F2C84" w14:textId="54B79947" w:rsidR="00CF6F7F" w:rsidRDefault="0062719E" w:rsidP="00CF6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  <w:t>Kevin Lechón</w:t>
            </w:r>
          </w:p>
          <w:p w14:paraId="4141BE08" w14:textId="0E9F3DF8" w:rsidR="006F3D1D" w:rsidRPr="00CF6F7F" w:rsidRDefault="0062719E" w:rsidP="00CF6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  <w:t>Paúl Jaramillo</w:t>
            </w:r>
          </w:p>
          <w:p w14:paraId="239B9747" w14:textId="77777777" w:rsidR="005D6168" w:rsidRPr="005D6168" w:rsidRDefault="005D6168" w:rsidP="005D61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br/>
            </w:r>
            <w:r>
              <w:br/>
            </w:r>
          </w:p>
          <w:p w14:paraId="230731AC" w14:textId="77777777" w:rsidR="005D6168" w:rsidRDefault="005D6168" w:rsidP="315D0E3C">
            <w:pPr>
              <w:spacing w:after="0" w:line="240" w:lineRule="auto"/>
            </w:pPr>
          </w:p>
          <w:p w14:paraId="660953C5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0EDFA6ED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35139D54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4C876114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00A413A3" w14:textId="77777777" w:rsidR="005D6168" w:rsidRPr="005D6168" w:rsidRDefault="005D6168" w:rsidP="315D0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</w:tbl>
    <w:p w14:paraId="1A1176F1" w14:textId="77777777" w:rsidR="00297108" w:rsidRDefault="00297108" w:rsidP="002F384D">
      <w:pPr>
        <w:jc w:val="center"/>
        <w:rPr>
          <w:b/>
          <w:bCs/>
          <w:sz w:val="24"/>
          <w:szCs w:val="24"/>
        </w:rPr>
      </w:pPr>
    </w:p>
    <w:p w14:paraId="2B0CB0C0" w14:textId="77777777" w:rsidR="00297108" w:rsidRDefault="00297108" w:rsidP="002F384D">
      <w:pPr>
        <w:jc w:val="center"/>
        <w:rPr>
          <w:b/>
          <w:bCs/>
          <w:sz w:val="24"/>
          <w:szCs w:val="24"/>
        </w:rPr>
      </w:pPr>
    </w:p>
    <w:p w14:paraId="20E58E3E" w14:textId="1B8F3F2F" w:rsidR="00297108" w:rsidRDefault="00D13600" w:rsidP="002F384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Fecha: </w:t>
      </w:r>
      <w:r w:rsidR="0062719E">
        <w:rPr>
          <w:b/>
          <w:bCs/>
          <w:sz w:val="24"/>
          <w:szCs w:val="24"/>
        </w:rPr>
        <w:t>21</w:t>
      </w:r>
      <w:r>
        <w:rPr>
          <w:b/>
          <w:bCs/>
          <w:sz w:val="24"/>
          <w:szCs w:val="24"/>
        </w:rPr>
        <w:t>/0</w:t>
      </w:r>
      <w:r w:rsidR="009B2EFD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/202</w:t>
      </w:r>
      <w:r w:rsidR="006F3D1D">
        <w:rPr>
          <w:b/>
          <w:bCs/>
          <w:sz w:val="24"/>
          <w:szCs w:val="24"/>
        </w:rPr>
        <w:t>3</w:t>
      </w:r>
    </w:p>
    <w:p w14:paraId="0AB028C1" w14:textId="231835C1" w:rsidR="00134FF9" w:rsidRDefault="00134FF9" w:rsidP="002F384D">
      <w:pPr>
        <w:jc w:val="center"/>
        <w:rPr>
          <w:b/>
          <w:bCs/>
          <w:sz w:val="24"/>
          <w:szCs w:val="24"/>
        </w:rPr>
      </w:pPr>
    </w:p>
    <w:p w14:paraId="72D2E515" w14:textId="1FAB4AC5" w:rsidR="00134FF9" w:rsidRDefault="00134FF9" w:rsidP="002F384D">
      <w:pPr>
        <w:jc w:val="center"/>
      </w:pPr>
    </w:p>
    <w:p w14:paraId="09603007" w14:textId="77777777" w:rsidR="00134FF9" w:rsidRPr="00D13600" w:rsidRDefault="00134FF9" w:rsidP="002F384D">
      <w:pPr>
        <w:jc w:val="center"/>
      </w:pPr>
    </w:p>
    <w:p w14:paraId="218EA7DB" w14:textId="1E840AF2" w:rsidR="00297108" w:rsidRPr="0062719E" w:rsidRDefault="005D6168" w:rsidP="002F38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719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Prueba Caja Blanca </w:t>
      </w:r>
      <w:r w:rsidR="0078039B" w:rsidRPr="0062719E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78CA5366" w14:textId="6DACBE10" w:rsidR="00CE380F" w:rsidRPr="0062719E" w:rsidRDefault="0062719E" w:rsidP="009B667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719E">
        <w:rPr>
          <w:rFonts w:ascii="Times New Roman" w:hAnsi="Times New Roman" w:cs="Times New Roman"/>
          <w:b/>
          <w:bCs/>
          <w:sz w:val="24"/>
          <w:szCs w:val="24"/>
        </w:rPr>
        <w:t>Registro de cuentas de clientes</w:t>
      </w:r>
    </w:p>
    <w:p w14:paraId="04EE5DE7" w14:textId="5C943210" w:rsidR="002B4231" w:rsidRPr="0062719E" w:rsidRDefault="0062719E" w:rsidP="315D0E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719E">
        <w:rPr>
          <w:rFonts w:ascii="Times New Roman" w:hAnsi="Times New Roman" w:cs="Times New Roman"/>
          <w:b/>
          <w:bCs/>
          <w:sz w:val="24"/>
          <w:szCs w:val="24"/>
        </w:rPr>
        <w:t>Código fuente:</w:t>
      </w:r>
    </w:p>
    <w:p w14:paraId="002258EA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>{%- if form.errors -%}</w:t>
      </w:r>
    </w:p>
    <w:p w14:paraId="40B9C09B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&lt;h2 class="form__message" tabindex="-1" autofocus&gt;</w:t>
      </w:r>
    </w:p>
    <w:p w14:paraId="311ECB9C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&lt;svg aria-hidden="true" focusable="false"&gt;</w:t>
      </w:r>
    </w:p>
    <w:p w14:paraId="0575E49C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62719E">
        <w:rPr>
          <w:rFonts w:ascii="Times New Roman" w:hAnsi="Times New Roman" w:cs="Times New Roman"/>
          <w:sz w:val="24"/>
          <w:szCs w:val="24"/>
        </w:rPr>
        <w:t>&lt;use href="#icon-error" /&gt;</w:t>
      </w:r>
    </w:p>
    <w:p w14:paraId="16CFEC59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</w:rPr>
      </w:pPr>
      <w:r w:rsidRPr="0062719E">
        <w:rPr>
          <w:rFonts w:ascii="Times New Roman" w:hAnsi="Times New Roman" w:cs="Times New Roman"/>
          <w:sz w:val="24"/>
          <w:szCs w:val="24"/>
        </w:rPr>
        <w:t xml:space="preserve">    &lt;/svg&gt;</w:t>
      </w:r>
    </w:p>
    <w:p w14:paraId="41AAC43C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</w:rPr>
        <w:t xml:space="preserve">    </w:t>
      </w:r>
      <w:r w:rsidRPr="0062719E">
        <w:rPr>
          <w:rFonts w:ascii="Times New Roman" w:hAnsi="Times New Roman" w:cs="Times New Roman"/>
          <w:sz w:val="24"/>
          <w:szCs w:val="24"/>
          <w:lang w:val="en-US"/>
        </w:rPr>
        <w:t>{{ 'templates.contact.form.error_heading' | t }}</w:t>
      </w:r>
    </w:p>
    <w:p w14:paraId="4F370A96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&lt;/h2&gt;</w:t>
      </w:r>
    </w:p>
    <w:p w14:paraId="0D9DFFB3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&lt;ul&gt;</w:t>
      </w:r>
    </w:p>
    <w:p w14:paraId="01673C64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{%- for field in form.errors -%}</w:t>
      </w:r>
    </w:p>
    <w:p w14:paraId="70846AF1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  &lt;li&gt;</w:t>
      </w:r>
    </w:p>
    <w:p w14:paraId="23079C9C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    {%- if field == 'form' -%}</w:t>
      </w:r>
    </w:p>
    <w:p w14:paraId="760FD1D4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      {{ form.errors.messages[field] }}</w:t>
      </w:r>
    </w:p>
    <w:p w14:paraId="57F1A4F4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    {%- else -%}</w:t>
      </w:r>
    </w:p>
    <w:p w14:paraId="6C52170E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      &lt;a href="#RegisterForm-{{ field }}"&gt;</w:t>
      </w:r>
    </w:p>
    <w:p w14:paraId="244B5BF0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        {{ form.errors.translated_fields[field] | capitalize }}</w:t>
      </w:r>
    </w:p>
    <w:p w14:paraId="7A12D6BB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        {{ form.errors.messages[field] }}</w:t>
      </w:r>
    </w:p>
    <w:p w14:paraId="3FC4CE40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      &lt;/a&gt;</w:t>
      </w:r>
    </w:p>
    <w:p w14:paraId="7C295313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    {%- endif -%}</w:t>
      </w:r>
    </w:p>
    <w:p w14:paraId="5864FA56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  &lt;/li&gt;</w:t>
      </w:r>
    </w:p>
    <w:p w14:paraId="34E48797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{%- endfor -%}</w:t>
      </w:r>
    </w:p>
    <w:p w14:paraId="3E32773C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&lt;/ul&gt;</w:t>
      </w:r>
    </w:p>
    <w:p w14:paraId="3115084C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>{%- endif -%}</w:t>
      </w:r>
    </w:p>
    <w:p w14:paraId="0EEC1ABD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CA70F2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>{%- if form.first_name %}</w:t>
      </w:r>
    </w:p>
    <w:p w14:paraId="7B5BB4CC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value="{{ form.first_name }}"</w:t>
      </w:r>
    </w:p>
    <w:p w14:paraId="083401DB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>{%- endif -%}</w:t>
      </w:r>
    </w:p>
    <w:p w14:paraId="4E37D8E4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8894B8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lastRenderedPageBreak/>
        <w:t>{%- if form.last_name %}</w:t>
      </w:r>
    </w:p>
    <w:p w14:paraId="45BE3448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value="{{ form.last_name }}"</w:t>
      </w:r>
    </w:p>
    <w:p w14:paraId="2CE8750A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>{%- endif -%}</w:t>
      </w:r>
    </w:p>
    <w:p w14:paraId="6CDED407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78F0C0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>{%- if form.email %}</w:t>
      </w:r>
    </w:p>
    <w:p w14:paraId="29B8D848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value="{{ form.email }}"</w:t>
      </w:r>
    </w:p>
    <w:p w14:paraId="334E1687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>{%- endif -%}</w:t>
      </w:r>
    </w:p>
    <w:p w14:paraId="55C300C0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009912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>{% if form.errors contains 'email' %}</w:t>
      </w:r>
    </w:p>
    <w:p w14:paraId="72FD20C7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aria-invalid="true"</w:t>
      </w:r>
    </w:p>
    <w:p w14:paraId="73DF58F1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aria-describedby="RegisterForm-email-error"</w:t>
      </w:r>
    </w:p>
    <w:p w14:paraId="5A64100F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>{%- endif -%}</w:t>
      </w:r>
    </w:p>
    <w:p w14:paraId="4BC8E8B0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938E96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>{%- if form.errors contains 'email' -%}</w:t>
      </w:r>
    </w:p>
    <w:p w14:paraId="38D20ADA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&lt;span id="RegisterForm-email-error" class="form__message"&gt;</w:t>
      </w:r>
    </w:p>
    <w:p w14:paraId="6CF7187F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&lt;svg aria-hidden="true" focusable="false"&gt;</w:t>
      </w:r>
    </w:p>
    <w:p w14:paraId="5E73AF07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62719E">
        <w:rPr>
          <w:rFonts w:ascii="Times New Roman" w:hAnsi="Times New Roman" w:cs="Times New Roman"/>
          <w:sz w:val="24"/>
          <w:szCs w:val="24"/>
        </w:rPr>
        <w:t>&lt;use href="#icon-error" /&gt;</w:t>
      </w:r>
    </w:p>
    <w:p w14:paraId="170E9928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</w:rPr>
      </w:pPr>
      <w:r w:rsidRPr="0062719E">
        <w:rPr>
          <w:rFonts w:ascii="Times New Roman" w:hAnsi="Times New Roman" w:cs="Times New Roman"/>
          <w:sz w:val="24"/>
          <w:szCs w:val="24"/>
        </w:rPr>
        <w:t xml:space="preserve">    &lt;/svg&gt;</w:t>
      </w:r>
    </w:p>
    <w:p w14:paraId="26163F71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</w:rPr>
        <w:t xml:space="preserve">    </w:t>
      </w:r>
      <w:r w:rsidRPr="0062719E">
        <w:rPr>
          <w:rFonts w:ascii="Times New Roman" w:hAnsi="Times New Roman" w:cs="Times New Roman"/>
          <w:sz w:val="24"/>
          <w:szCs w:val="24"/>
          <w:lang w:val="en-US"/>
        </w:rPr>
        <w:t>{{ form.errors.translated_fields.email | capitalize }}</w:t>
      </w:r>
    </w:p>
    <w:p w14:paraId="3E8C9676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{{ form.errors.messages.email }}.</w:t>
      </w:r>
    </w:p>
    <w:p w14:paraId="3275007D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&lt;/span&gt;</w:t>
      </w:r>
    </w:p>
    <w:p w14:paraId="4DA08A29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>{%- endif -%}</w:t>
      </w:r>
    </w:p>
    <w:p w14:paraId="22E11D10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24C44F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>{% if form.errors contains 'password' %}</w:t>
      </w:r>
    </w:p>
    <w:p w14:paraId="6A8BC7D7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aria-invalid="true"</w:t>
      </w:r>
    </w:p>
    <w:p w14:paraId="0F7E6557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aria-describedby="RegisterForm-password-error"</w:t>
      </w:r>
    </w:p>
    <w:p w14:paraId="7F027319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>{%- endif -%}</w:t>
      </w:r>
    </w:p>
    <w:p w14:paraId="1C0684A3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1B331D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>{%- if form.errors contains 'password' -%}</w:t>
      </w:r>
    </w:p>
    <w:p w14:paraId="4B84A777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&lt;span id="RegisterForm-password-error" class="form__message"&gt;</w:t>
      </w:r>
    </w:p>
    <w:p w14:paraId="3B196875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&lt;svg aria-hidden="true" focusable="false"&gt;</w:t>
      </w:r>
    </w:p>
    <w:p w14:paraId="58C91D61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62719E">
        <w:rPr>
          <w:rFonts w:ascii="Times New Roman" w:hAnsi="Times New Roman" w:cs="Times New Roman"/>
          <w:sz w:val="24"/>
          <w:szCs w:val="24"/>
        </w:rPr>
        <w:t>&lt;use href="#icon-error" /&gt;</w:t>
      </w:r>
    </w:p>
    <w:p w14:paraId="3678FA04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</w:rPr>
      </w:pPr>
      <w:r w:rsidRPr="0062719E">
        <w:rPr>
          <w:rFonts w:ascii="Times New Roman" w:hAnsi="Times New Roman" w:cs="Times New Roman"/>
          <w:sz w:val="24"/>
          <w:szCs w:val="24"/>
        </w:rPr>
        <w:t xml:space="preserve">    &lt;/svg&gt;</w:t>
      </w:r>
    </w:p>
    <w:p w14:paraId="5A1C34E2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</w:rPr>
        <w:t xml:space="preserve">    </w:t>
      </w:r>
      <w:r w:rsidRPr="0062719E">
        <w:rPr>
          <w:rFonts w:ascii="Times New Roman" w:hAnsi="Times New Roman" w:cs="Times New Roman"/>
          <w:sz w:val="24"/>
          <w:szCs w:val="24"/>
          <w:lang w:val="en-US"/>
        </w:rPr>
        <w:t>{{ form.errors.translated_fields.password | capitalize }}</w:t>
      </w:r>
    </w:p>
    <w:p w14:paraId="07259C3E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  {{ form.errors.messages.password }}.</w:t>
      </w:r>
    </w:p>
    <w:p w14:paraId="48E7BDB5" w14:textId="77777777" w:rsidR="0062719E" w:rsidRPr="0062719E" w:rsidRDefault="0062719E" w:rsidP="006271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719E">
        <w:rPr>
          <w:rFonts w:ascii="Times New Roman" w:hAnsi="Times New Roman" w:cs="Times New Roman"/>
          <w:sz w:val="24"/>
          <w:szCs w:val="24"/>
          <w:lang w:val="en-US"/>
        </w:rPr>
        <w:t xml:space="preserve">  &lt;/span&gt;</w:t>
      </w:r>
    </w:p>
    <w:p w14:paraId="4795257C" w14:textId="7D6591A8" w:rsidR="00A32381" w:rsidRDefault="0062719E" w:rsidP="0062719E">
      <w:pPr>
        <w:rPr>
          <w:rFonts w:ascii="Times New Roman" w:hAnsi="Times New Roman" w:cs="Times New Roman"/>
          <w:sz w:val="24"/>
          <w:szCs w:val="24"/>
        </w:rPr>
      </w:pPr>
      <w:r w:rsidRPr="0062719E">
        <w:rPr>
          <w:rFonts w:ascii="Times New Roman" w:hAnsi="Times New Roman" w:cs="Times New Roman"/>
          <w:sz w:val="24"/>
          <w:szCs w:val="24"/>
        </w:rPr>
        <w:t>{%- endif -%}</w:t>
      </w:r>
    </w:p>
    <w:p w14:paraId="77A6697D" w14:textId="10C36CEB" w:rsidR="0062719E" w:rsidRPr="0062719E" w:rsidRDefault="0062719E" w:rsidP="006271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719E">
        <w:rPr>
          <w:rFonts w:ascii="Times New Roman" w:hAnsi="Times New Roman" w:cs="Times New Roman"/>
          <w:b/>
          <w:bCs/>
          <w:sz w:val="24"/>
          <w:szCs w:val="24"/>
        </w:rPr>
        <w:t>Diagrama UML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algoritmo</w:t>
      </w:r>
      <w:r w:rsidRPr="0062719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CBD339" w14:textId="1B1DEEF5" w:rsidR="00A32381" w:rsidRDefault="0062719E" w:rsidP="315D0E3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2E963CC" wp14:editId="09F83924">
            <wp:extent cx="5379720" cy="4246821"/>
            <wp:effectExtent l="0" t="0" r="0" b="1905"/>
            <wp:docPr id="21004263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429" cy="42584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E26AE3" w14:textId="7F743914" w:rsidR="0062719E" w:rsidRPr="0062719E" w:rsidRDefault="0062719E" w:rsidP="315D0E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719E">
        <w:rPr>
          <w:rFonts w:ascii="Times New Roman" w:hAnsi="Times New Roman" w:cs="Times New Roman"/>
          <w:b/>
          <w:bCs/>
          <w:sz w:val="24"/>
          <w:szCs w:val="24"/>
        </w:rPr>
        <w:t>Diagrama UML:</w:t>
      </w:r>
    </w:p>
    <w:p w14:paraId="09730EFF" w14:textId="4D69CDE5" w:rsidR="00A32381" w:rsidRDefault="0062719E" w:rsidP="315D0E3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CB6291D" wp14:editId="165BF3AC">
            <wp:extent cx="5973662" cy="3012966"/>
            <wp:effectExtent l="0" t="0" r="8255" b="0"/>
            <wp:docPr id="213550026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243" cy="30293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5830E7" w14:textId="531FDD47" w:rsidR="0062719E" w:rsidRDefault="0062719E" w:rsidP="315D0E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719E">
        <w:rPr>
          <w:rFonts w:ascii="Times New Roman" w:hAnsi="Times New Roman" w:cs="Times New Roman"/>
          <w:b/>
          <w:bCs/>
          <w:sz w:val="24"/>
          <w:szCs w:val="24"/>
        </w:rPr>
        <w:t>Grafo:</w:t>
      </w:r>
    </w:p>
    <w:p w14:paraId="401B3B5F" w14:textId="0EA8831D" w:rsidR="0062719E" w:rsidRDefault="0062719E" w:rsidP="315D0E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EA1F4E" wp14:editId="6D3DA523">
            <wp:extent cx="5337349" cy="5465445"/>
            <wp:effectExtent l="0" t="0" r="0" b="1905"/>
            <wp:docPr id="155558980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358" cy="55176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C456FB" w14:textId="2E51C08C" w:rsidR="00A32381" w:rsidRDefault="00A32381" w:rsidP="00A32381">
      <w:pPr>
        <w:rPr>
          <w:b/>
          <w:bCs/>
          <w:sz w:val="24"/>
          <w:szCs w:val="24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73E474" wp14:editId="3C55DAB7">
                <wp:simplePos x="0" y="0"/>
                <wp:positionH relativeFrom="column">
                  <wp:posOffset>2790825</wp:posOffset>
                </wp:positionH>
                <wp:positionV relativeFrom="paragraph">
                  <wp:posOffset>-23495</wp:posOffset>
                </wp:positionV>
                <wp:extent cx="2990850" cy="5044440"/>
                <wp:effectExtent l="0" t="0" r="19050" b="2286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5044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C25AA" w14:textId="77777777" w:rsidR="00A32381" w:rsidRPr="00E42D92" w:rsidRDefault="00A32381" w:rsidP="00A32381">
                            <w:pPr>
                              <w:ind w:firstLine="708"/>
                              <w:rPr>
                                <w:b/>
                              </w:rPr>
                            </w:pPr>
                            <w:r w:rsidRPr="00E42D92">
                              <w:rPr>
                                <w:b/>
                              </w:rPr>
                              <w:t>RUTAS:</w:t>
                            </w:r>
                          </w:p>
                          <w:p w14:paraId="458DCAE4" w14:textId="3887C275" w:rsidR="00A32381" w:rsidRDefault="00A32381" w:rsidP="00A32381">
                            <w:pPr>
                              <w:ind w:firstLine="708"/>
                            </w:pPr>
                            <w:r>
                              <w:t xml:space="preserve">R1: </w:t>
                            </w:r>
                            <w:r w:rsidR="0062719E">
                              <w:rPr>
                                <w:rStyle w:val="wdyuqq"/>
                                <w:color w:val="231F20"/>
                              </w:rPr>
                              <w:t>1,2,3,5,6,7,8,16</w:t>
                            </w:r>
                          </w:p>
                          <w:p w14:paraId="6BAD6863" w14:textId="33313A0F" w:rsidR="00A32381" w:rsidRDefault="00A32381" w:rsidP="00A32381">
                            <w:pPr>
                              <w:ind w:firstLine="708"/>
                              <w:rPr>
                                <w:rStyle w:val="wdyuqq"/>
                                <w:color w:val="231F20"/>
                              </w:rPr>
                            </w:pPr>
                            <w:r>
                              <w:t xml:space="preserve">R2: </w:t>
                            </w:r>
                            <w:r w:rsidR="0062719E">
                              <w:rPr>
                                <w:rStyle w:val="wdyuqq"/>
                                <w:color w:val="231F20"/>
                              </w:rPr>
                              <w:t>1,2,4,9,16</w:t>
                            </w:r>
                          </w:p>
                          <w:p w14:paraId="6B8D40B2" w14:textId="5F313AC1" w:rsidR="0062719E" w:rsidRDefault="0062719E" w:rsidP="00A32381">
                            <w:pPr>
                              <w:ind w:firstLine="708"/>
                              <w:rPr>
                                <w:rStyle w:val="wdyuqq"/>
                                <w:color w:val="231F20"/>
                              </w:rPr>
                            </w:pPr>
                            <w:r>
                              <w:rPr>
                                <w:rStyle w:val="wdyuqq"/>
                                <w:color w:val="231F20"/>
                              </w:rPr>
                              <w:t>R3: 1,2,4,10,16</w:t>
                            </w:r>
                          </w:p>
                          <w:p w14:paraId="244E22FC" w14:textId="753DD332" w:rsidR="0062719E" w:rsidRDefault="0062719E" w:rsidP="00A32381">
                            <w:pPr>
                              <w:ind w:firstLine="708"/>
                              <w:rPr>
                                <w:rStyle w:val="wdyuqq"/>
                                <w:color w:val="231F20"/>
                              </w:rPr>
                            </w:pPr>
                            <w:r>
                              <w:rPr>
                                <w:rStyle w:val="wdyuqq"/>
                                <w:color w:val="231F20"/>
                              </w:rPr>
                              <w:t>R4: 1,2,4,11,16</w:t>
                            </w:r>
                          </w:p>
                          <w:p w14:paraId="2B21A1EA" w14:textId="251E3D8C" w:rsidR="0062719E" w:rsidRDefault="0062719E" w:rsidP="00A32381">
                            <w:pPr>
                              <w:ind w:firstLine="708"/>
                              <w:rPr>
                                <w:rStyle w:val="wdyuqq"/>
                                <w:color w:val="231F20"/>
                              </w:rPr>
                            </w:pPr>
                            <w:r>
                              <w:rPr>
                                <w:rStyle w:val="wdyuqq"/>
                                <w:color w:val="231F20"/>
                              </w:rPr>
                              <w:t>R5: 1,2,4,12,13,16</w:t>
                            </w:r>
                          </w:p>
                          <w:p w14:paraId="4039D3FB" w14:textId="22554090" w:rsidR="0062719E" w:rsidRDefault="0062719E" w:rsidP="00A32381">
                            <w:pPr>
                              <w:ind w:firstLine="708"/>
                            </w:pPr>
                            <w:r>
                              <w:rPr>
                                <w:rStyle w:val="wdyuqq"/>
                                <w:color w:val="231F20"/>
                              </w:rPr>
                              <w:t>R6: 1,2,4,14,15,16</w:t>
                            </w:r>
                          </w:p>
                          <w:p w14:paraId="768A9CD1" w14:textId="77777777" w:rsidR="00A32381" w:rsidRPr="00E42D92" w:rsidRDefault="00A32381" w:rsidP="00A32381">
                            <w:pPr>
                              <w:ind w:firstLine="708"/>
                              <w:rPr>
                                <w:b/>
                              </w:rPr>
                            </w:pPr>
                            <w:r w:rsidRPr="00E42D92">
                              <w:rPr>
                                <w:b/>
                              </w:rPr>
                              <w:t>Complejidad Ciclomática</w:t>
                            </w:r>
                          </w:p>
                          <w:p w14:paraId="3EAEEBB2" w14:textId="77777777" w:rsidR="00A32381" w:rsidRDefault="00A32381" w:rsidP="00A32381">
                            <w:pPr>
                              <w:ind w:firstLine="708"/>
                            </w:pPr>
                            <w:r>
                              <w:t>E: Número de aristas</w:t>
                            </w:r>
                          </w:p>
                          <w:p w14:paraId="5794E98C" w14:textId="77777777" w:rsidR="00A32381" w:rsidRDefault="00A32381" w:rsidP="00A32381">
                            <w:pPr>
                              <w:ind w:firstLine="708"/>
                            </w:pPr>
                            <w:r>
                              <w:t>N: Número de nodos</w:t>
                            </w:r>
                          </w:p>
                          <w:p w14:paraId="06D0908E" w14:textId="77777777" w:rsidR="00A32381" w:rsidRDefault="00A32381" w:rsidP="00A32381">
                            <w:pPr>
                              <w:ind w:firstLine="708"/>
                            </w:pPr>
                            <w:r>
                              <w:t>P: Número de nodos predicado</w:t>
                            </w:r>
                          </w:p>
                          <w:p w14:paraId="576D6AB6" w14:textId="7153C3A4" w:rsidR="0062719E" w:rsidRDefault="0062719E" w:rsidP="00A32381">
                            <w:pPr>
                              <w:ind w:firstLine="708"/>
                              <w:rPr>
                                <w:rStyle w:val="wdyuqq"/>
                                <w:color w:val="231F20"/>
                              </w:rPr>
                            </w:pPr>
                            <w:r>
                              <w:rPr>
                                <w:rStyle w:val="wdyuqq"/>
                                <w:color w:val="231F20"/>
                              </w:rPr>
                              <w:t>Aristas: 20</w:t>
                            </w:r>
                          </w:p>
                          <w:p w14:paraId="3F14825C" w14:textId="442761B3" w:rsidR="0062719E" w:rsidRDefault="0062719E" w:rsidP="00A32381">
                            <w:pPr>
                              <w:ind w:firstLine="708"/>
                              <w:rPr>
                                <w:rStyle w:val="wdyuqq"/>
                                <w:color w:val="231F20"/>
                              </w:rPr>
                            </w:pPr>
                            <w:r>
                              <w:rPr>
                                <w:rStyle w:val="wdyuqq"/>
                                <w:color w:val="231F20"/>
                              </w:rPr>
                              <w:t>Nodos: 16</w:t>
                            </w:r>
                          </w:p>
                          <w:p w14:paraId="367F9F17" w14:textId="03813604" w:rsidR="0062719E" w:rsidRDefault="0062719E" w:rsidP="00A32381">
                            <w:pPr>
                              <w:ind w:firstLine="708"/>
                            </w:pPr>
                            <w:r>
                              <w:rPr>
                                <w:rStyle w:val="wdyuqq"/>
                                <w:color w:val="231F20"/>
                              </w:rPr>
                              <w:t>Predicados: 2</w:t>
                            </w:r>
                          </w:p>
                          <w:p w14:paraId="2D2D35E0" w14:textId="77777777" w:rsidR="0062719E" w:rsidRDefault="0062719E" w:rsidP="00A32381">
                            <w:pPr>
                              <w:ind w:firstLine="708"/>
                              <w:rPr>
                                <w:rStyle w:val="wdyuqq"/>
                                <w:color w:val="231F20"/>
                              </w:rPr>
                            </w:pPr>
                            <w:r>
                              <w:rPr>
                                <w:rStyle w:val="wdyuqq"/>
                                <w:color w:val="231F20"/>
                              </w:rPr>
                              <w:t>V(G)= Aristas - Nodos+2</w:t>
                            </w:r>
                          </w:p>
                          <w:p w14:paraId="46CE6A12" w14:textId="6687C96A" w:rsidR="00A32381" w:rsidRDefault="0062719E" w:rsidP="00A32381">
                            <w:pPr>
                              <w:ind w:firstLine="708"/>
                            </w:pPr>
                            <w:r>
                              <w:rPr>
                                <w:rStyle w:val="wdyuqq"/>
                                <w:color w:val="231F20"/>
                              </w:rPr>
                              <w:t>V(G)=22-16+2</w:t>
                            </w:r>
                          </w:p>
                          <w:p w14:paraId="4EFF4661" w14:textId="67066EEC" w:rsidR="00A32381" w:rsidRDefault="0062719E" w:rsidP="00A32381">
                            <w:pPr>
                              <w:ind w:firstLine="708"/>
                            </w:pPr>
                            <w:r>
                              <w:rPr>
                                <w:rStyle w:val="wdyuqq"/>
                                <w:color w:val="231F20"/>
                              </w:rPr>
                              <w:t>V(G)=8</w:t>
                            </w:r>
                          </w:p>
                          <w:p w14:paraId="323BCA2F" w14:textId="77777777" w:rsidR="00A32381" w:rsidRDefault="00A32381" w:rsidP="00A323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3E474" id="Rectángulo 33" o:spid="_x0000_s1026" style="position:absolute;margin-left:219.75pt;margin-top:-1.85pt;width:235.5pt;height:397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" fillcolor="white [3201]" strokecolor="black [3200]" strokeweight="1pt">
                <v:textbox>
                  <w:txbxContent>
                    <w:p w14:paraId="328C25AA" w14:textId="77777777" w:rsidR="00A32381" w:rsidRPr="00E42D92" w:rsidRDefault="00A32381" w:rsidP="00A32381">
                      <w:pPr>
                        <w:ind w:firstLine="708"/>
                        <w:rPr>
                          <w:b/>
                        </w:rPr>
                      </w:pPr>
                      <w:r w:rsidRPr="00E42D92">
                        <w:rPr>
                          <w:b/>
                        </w:rPr>
                        <w:t>RUTAS:</w:t>
                      </w:r>
                    </w:p>
                    <w:p w14:paraId="458DCAE4" w14:textId="3887C275" w:rsidR="00A32381" w:rsidRDefault="00A32381" w:rsidP="00A32381">
                      <w:pPr>
                        <w:ind w:firstLine="708"/>
                      </w:pPr>
                      <w:r>
                        <w:t xml:space="preserve">R1: </w:t>
                      </w:r>
                      <w:r w:rsidR="0062719E">
                        <w:rPr>
                          <w:rStyle w:val="wdyuqq"/>
                          <w:color w:val="231F20"/>
                        </w:rPr>
                        <w:t>1,2,3,5,6,7,8,16</w:t>
                      </w:r>
                    </w:p>
                    <w:p w14:paraId="6BAD6863" w14:textId="33313A0F" w:rsidR="00A32381" w:rsidRDefault="00A32381" w:rsidP="00A32381">
                      <w:pPr>
                        <w:ind w:firstLine="708"/>
                        <w:rPr>
                          <w:rStyle w:val="wdyuqq"/>
                          <w:color w:val="231F20"/>
                        </w:rPr>
                      </w:pPr>
                      <w:r>
                        <w:t xml:space="preserve">R2: </w:t>
                      </w:r>
                      <w:r w:rsidR="0062719E">
                        <w:rPr>
                          <w:rStyle w:val="wdyuqq"/>
                          <w:color w:val="231F20"/>
                        </w:rPr>
                        <w:t>1,2,4,9,16</w:t>
                      </w:r>
                    </w:p>
                    <w:p w14:paraId="6B8D40B2" w14:textId="5F313AC1" w:rsidR="0062719E" w:rsidRDefault="0062719E" w:rsidP="00A32381">
                      <w:pPr>
                        <w:ind w:firstLine="708"/>
                        <w:rPr>
                          <w:rStyle w:val="wdyuqq"/>
                          <w:color w:val="231F20"/>
                        </w:rPr>
                      </w:pPr>
                      <w:r>
                        <w:rPr>
                          <w:rStyle w:val="wdyuqq"/>
                          <w:color w:val="231F20"/>
                        </w:rPr>
                        <w:t xml:space="preserve">R3: </w:t>
                      </w:r>
                      <w:r>
                        <w:rPr>
                          <w:rStyle w:val="wdyuqq"/>
                          <w:color w:val="231F20"/>
                        </w:rPr>
                        <w:t>1,2,4,10,16</w:t>
                      </w:r>
                    </w:p>
                    <w:p w14:paraId="244E22FC" w14:textId="753DD332" w:rsidR="0062719E" w:rsidRDefault="0062719E" w:rsidP="00A32381">
                      <w:pPr>
                        <w:ind w:firstLine="708"/>
                        <w:rPr>
                          <w:rStyle w:val="wdyuqq"/>
                          <w:color w:val="231F20"/>
                        </w:rPr>
                      </w:pPr>
                      <w:r>
                        <w:rPr>
                          <w:rStyle w:val="wdyuqq"/>
                          <w:color w:val="231F20"/>
                        </w:rPr>
                        <w:t xml:space="preserve">R4: </w:t>
                      </w:r>
                      <w:r>
                        <w:rPr>
                          <w:rStyle w:val="wdyuqq"/>
                          <w:color w:val="231F20"/>
                        </w:rPr>
                        <w:t>1,2,4,11,16</w:t>
                      </w:r>
                    </w:p>
                    <w:p w14:paraId="2B21A1EA" w14:textId="251E3D8C" w:rsidR="0062719E" w:rsidRDefault="0062719E" w:rsidP="00A32381">
                      <w:pPr>
                        <w:ind w:firstLine="708"/>
                        <w:rPr>
                          <w:rStyle w:val="wdyuqq"/>
                          <w:color w:val="231F20"/>
                        </w:rPr>
                      </w:pPr>
                      <w:r>
                        <w:rPr>
                          <w:rStyle w:val="wdyuqq"/>
                          <w:color w:val="231F20"/>
                        </w:rPr>
                        <w:t xml:space="preserve">R5: </w:t>
                      </w:r>
                      <w:r>
                        <w:rPr>
                          <w:rStyle w:val="wdyuqq"/>
                          <w:color w:val="231F20"/>
                        </w:rPr>
                        <w:t>1,2,4,12,13,16</w:t>
                      </w:r>
                    </w:p>
                    <w:p w14:paraId="4039D3FB" w14:textId="22554090" w:rsidR="0062719E" w:rsidRDefault="0062719E" w:rsidP="00A32381">
                      <w:pPr>
                        <w:ind w:firstLine="708"/>
                      </w:pPr>
                      <w:r>
                        <w:rPr>
                          <w:rStyle w:val="wdyuqq"/>
                          <w:color w:val="231F20"/>
                        </w:rPr>
                        <w:t xml:space="preserve">R6: </w:t>
                      </w:r>
                      <w:r>
                        <w:rPr>
                          <w:rStyle w:val="wdyuqq"/>
                          <w:color w:val="231F20"/>
                        </w:rPr>
                        <w:t>1,2,4,14,15,16</w:t>
                      </w:r>
                    </w:p>
                    <w:p w14:paraId="768A9CD1" w14:textId="77777777" w:rsidR="00A32381" w:rsidRPr="00E42D92" w:rsidRDefault="00A32381" w:rsidP="00A32381">
                      <w:pPr>
                        <w:ind w:firstLine="708"/>
                        <w:rPr>
                          <w:b/>
                        </w:rPr>
                      </w:pPr>
                      <w:r w:rsidRPr="00E42D92">
                        <w:rPr>
                          <w:b/>
                        </w:rPr>
                        <w:t>Complejidad Ciclomática</w:t>
                      </w:r>
                    </w:p>
                    <w:p w14:paraId="3EAEEBB2" w14:textId="77777777" w:rsidR="00A32381" w:rsidRDefault="00A32381" w:rsidP="00A32381">
                      <w:pPr>
                        <w:ind w:firstLine="708"/>
                      </w:pPr>
                      <w:r>
                        <w:t>E: Número de aristas</w:t>
                      </w:r>
                    </w:p>
                    <w:p w14:paraId="5794E98C" w14:textId="77777777" w:rsidR="00A32381" w:rsidRDefault="00A32381" w:rsidP="00A32381">
                      <w:pPr>
                        <w:ind w:firstLine="708"/>
                      </w:pPr>
                      <w:r>
                        <w:t>N: Número de nodos</w:t>
                      </w:r>
                    </w:p>
                    <w:p w14:paraId="06D0908E" w14:textId="77777777" w:rsidR="00A32381" w:rsidRDefault="00A32381" w:rsidP="00A32381">
                      <w:pPr>
                        <w:ind w:firstLine="708"/>
                      </w:pPr>
                      <w:r>
                        <w:t>P: Número de nodos predicado</w:t>
                      </w:r>
                    </w:p>
                    <w:p w14:paraId="576D6AB6" w14:textId="7153C3A4" w:rsidR="0062719E" w:rsidRDefault="0062719E" w:rsidP="00A32381">
                      <w:pPr>
                        <w:ind w:firstLine="708"/>
                        <w:rPr>
                          <w:rStyle w:val="wdyuqq"/>
                          <w:color w:val="231F20"/>
                        </w:rPr>
                      </w:pPr>
                      <w:r>
                        <w:rPr>
                          <w:rStyle w:val="wdyuqq"/>
                          <w:color w:val="231F20"/>
                        </w:rPr>
                        <w:t>Aristas: 20</w:t>
                      </w:r>
                    </w:p>
                    <w:p w14:paraId="3F14825C" w14:textId="442761B3" w:rsidR="0062719E" w:rsidRDefault="0062719E" w:rsidP="00A32381">
                      <w:pPr>
                        <w:ind w:firstLine="708"/>
                        <w:rPr>
                          <w:rStyle w:val="wdyuqq"/>
                          <w:color w:val="231F20"/>
                        </w:rPr>
                      </w:pPr>
                      <w:r>
                        <w:rPr>
                          <w:rStyle w:val="wdyuqq"/>
                          <w:color w:val="231F20"/>
                        </w:rPr>
                        <w:t>Nodos: 16</w:t>
                      </w:r>
                    </w:p>
                    <w:p w14:paraId="367F9F17" w14:textId="03813604" w:rsidR="0062719E" w:rsidRDefault="0062719E" w:rsidP="00A32381">
                      <w:pPr>
                        <w:ind w:firstLine="708"/>
                      </w:pPr>
                      <w:r>
                        <w:rPr>
                          <w:rStyle w:val="wdyuqq"/>
                          <w:color w:val="231F20"/>
                        </w:rPr>
                        <w:t>Predicados: 2</w:t>
                      </w:r>
                    </w:p>
                    <w:p w14:paraId="2D2D35E0" w14:textId="77777777" w:rsidR="0062719E" w:rsidRDefault="0062719E" w:rsidP="00A32381">
                      <w:pPr>
                        <w:ind w:firstLine="708"/>
                        <w:rPr>
                          <w:rStyle w:val="wdyuqq"/>
                          <w:color w:val="231F20"/>
                        </w:rPr>
                      </w:pPr>
                      <w:r>
                        <w:rPr>
                          <w:rStyle w:val="wdyuqq"/>
                          <w:color w:val="231F20"/>
                        </w:rPr>
                        <w:t>V(G)= Aristas - Nodos+2</w:t>
                      </w:r>
                    </w:p>
                    <w:p w14:paraId="46CE6A12" w14:textId="6687C96A" w:rsidR="00A32381" w:rsidRDefault="0062719E" w:rsidP="00A32381">
                      <w:pPr>
                        <w:ind w:firstLine="708"/>
                      </w:pPr>
                      <w:r>
                        <w:rPr>
                          <w:rStyle w:val="wdyuqq"/>
                          <w:color w:val="231F20"/>
                        </w:rPr>
                        <w:t>V(G)=22-16+2</w:t>
                      </w:r>
                    </w:p>
                    <w:p w14:paraId="4EFF4661" w14:textId="67066EEC" w:rsidR="00A32381" w:rsidRDefault="0062719E" w:rsidP="00A32381">
                      <w:pPr>
                        <w:ind w:firstLine="708"/>
                      </w:pPr>
                      <w:r>
                        <w:rPr>
                          <w:rStyle w:val="wdyuqq"/>
                          <w:color w:val="231F20"/>
                        </w:rPr>
                        <w:t>V(G)=8</w:t>
                      </w:r>
                    </w:p>
                    <w:p w14:paraId="323BCA2F" w14:textId="77777777" w:rsidR="00A32381" w:rsidRDefault="00A32381" w:rsidP="00A3238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4BE142F" w14:textId="77777777" w:rsidR="004B2AAA" w:rsidRDefault="004B2AAA" w:rsidP="004D5544"/>
    <w:sectPr w:rsidR="004B2A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F6675" w14:textId="77777777" w:rsidR="00321078" w:rsidRDefault="00321078" w:rsidP="005D6168">
      <w:pPr>
        <w:spacing w:after="0" w:line="240" w:lineRule="auto"/>
      </w:pPr>
      <w:r>
        <w:separator/>
      </w:r>
    </w:p>
  </w:endnote>
  <w:endnote w:type="continuationSeparator" w:id="0">
    <w:p w14:paraId="5EA1B0D0" w14:textId="77777777" w:rsidR="00321078" w:rsidRDefault="00321078" w:rsidP="005D6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29533" w14:textId="77777777" w:rsidR="00321078" w:rsidRDefault="00321078" w:rsidP="005D6168">
      <w:pPr>
        <w:spacing w:after="0" w:line="240" w:lineRule="auto"/>
      </w:pPr>
      <w:r>
        <w:separator/>
      </w:r>
    </w:p>
  </w:footnote>
  <w:footnote w:type="continuationSeparator" w:id="0">
    <w:p w14:paraId="6C54E0EB" w14:textId="77777777" w:rsidR="00321078" w:rsidRDefault="00321078" w:rsidP="005D6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CE4"/>
    <w:rsid w:val="00016E58"/>
    <w:rsid w:val="00020707"/>
    <w:rsid w:val="00040615"/>
    <w:rsid w:val="000B5F8A"/>
    <w:rsid w:val="000C32A4"/>
    <w:rsid w:val="000C588D"/>
    <w:rsid w:val="000F2EBE"/>
    <w:rsid w:val="00133021"/>
    <w:rsid w:val="00134FF9"/>
    <w:rsid w:val="001A12A4"/>
    <w:rsid w:val="001A5173"/>
    <w:rsid w:val="0020540B"/>
    <w:rsid w:val="00287F8A"/>
    <w:rsid w:val="00297108"/>
    <w:rsid w:val="002B120E"/>
    <w:rsid w:val="002B3C72"/>
    <w:rsid w:val="002B4231"/>
    <w:rsid w:val="002C2C21"/>
    <w:rsid w:val="002E3CF9"/>
    <w:rsid w:val="002F2E7D"/>
    <w:rsid w:val="002F384D"/>
    <w:rsid w:val="00312454"/>
    <w:rsid w:val="00316323"/>
    <w:rsid w:val="00321078"/>
    <w:rsid w:val="00323723"/>
    <w:rsid w:val="0035149C"/>
    <w:rsid w:val="0036040A"/>
    <w:rsid w:val="00374BFC"/>
    <w:rsid w:val="003A22F4"/>
    <w:rsid w:val="003B51B2"/>
    <w:rsid w:val="003B7FDC"/>
    <w:rsid w:val="003E484F"/>
    <w:rsid w:val="00407F85"/>
    <w:rsid w:val="00492249"/>
    <w:rsid w:val="004A6E47"/>
    <w:rsid w:val="004B2AAA"/>
    <w:rsid w:val="004D16CF"/>
    <w:rsid w:val="004D1815"/>
    <w:rsid w:val="004D5544"/>
    <w:rsid w:val="0052798D"/>
    <w:rsid w:val="00531513"/>
    <w:rsid w:val="00536A02"/>
    <w:rsid w:val="00553F00"/>
    <w:rsid w:val="005D6168"/>
    <w:rsid w:val="005F6CE4"/>
    <w:rsid w:val="0062719E"/>
    <w:rsid w:val="006317C9"/>
    <w:rsid w:val="006514C3"/>
    <w:rsid w:val="006B2521"/>
    <w:rsid w:val="006E3506"/>
    <w:rsid w:val="006F3D1D"/>
    <w:rsid w:val="00733B89"/>
    <w:rsid w:val="00751A24"/>
    <w:rsid w:val="00764275"/>
    <w:rsid w:val="0078039B"/>
    <w:rsid w:val="007A76FD"/>
    <w:rsid w:val="00804C40"/>
    <w:rsid w:val="00806B2B"/>
    <w:rsid w:val="00860E1A"/>
    <w:rsid w:val="008C010B"/>
    <w:rsid w:val="009322C9"/>
    <w:rsid w:val="00944FC9"/>
    <w:rsid w:val="009B2EFD"/>
    <w:rsid w:val="009B6671"/>
    <w:rsid w:val="009C09E3"/>
    <w:rsid w:val="00A15AEA"/>
    <w:rsid w:val="00A30A83"/>
    <w:rsid w:val="00A32381"/>
    <w:rsid w:val="00AA76FE"/>
    <w:rsid w:val="00AF1C81"/>
    <w:rsid w:val="00B03BA1"/>
    <w:rsid w:val="00B8527C"/>
    <w:rsid w:val="00B86CAA"/>
    <w:rsid w:val="00BC6B2E"/>
    <w:rsid w:val="00BD1EC4"/>
    <w:rsid w:val="00BF35CA"/>
    <w:rsid w:val="00C02572"/>
    <w:rsid w:val="00C21614"/>
    <w:rsid w:val="00C60957"/>
    <w:rsid w:val="00C73ACE"/>
    <w:rsid w:val="00C846F4"/>
    <w:rsid w:val="00CE380F"/>
    <w:rsid w:val="00CF6F7F"/>
    <w:rsid w:val="00CF78ED"/>
    <w:rsid w:val="00D13600"/>
    <w:rsid w:val="00D60612"/>
    <w:rsid w:val="00D62498"/>
    <w:rsid w:val="00DA1BB3"/>
    <w:rsid w:val="00DB6FAD"/>
    <w:rsid w:val="00E42D92"/>
    <w:rsid w:val="00F22604"/>
    <w:rsid w:val="00F25E5F"/>
    <w:rsid w:val="00F57CC5"/>
    <w:rsid w:val="00F601E0"/>
    <w:rsid w:val="00F71E77"/>
    <w:rsid w:val="1E123F08"/>
    <w:rsid w:val="261FEB3B"/>
    <w:rsid w:val="315D0E3C"/>
    <w:rsid w:val="35076DB8"/>
    <w:rsid w:val="3ABAD646"/>
    <w:rsid w:val="492FCCDA"/>
    <w:rsid w:val="4D7001D3"/>
    <w:rsid w:val="5779641B"/>
    <w:rsid w:val="5EB0345E"/>
    <w:rsid w:val="618D7575"/>
    <w:rsid w:val="61E7D520"/>
    <w:rsid w:val="7C208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46054"/>
  <w15:chartTrackingRefBased/>
  <w15:docId w15:val="{3B98DB84-2048-4833-972A-71962CE3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6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6168"/>
  </w:style>
  <w:style w:type="paragraph" w:styleId="Piedepgina">
    <w:name w:val="footer"/>
    <w:basedOn w:val="Normal"/>
    <w:link w:val="PiedepginaCar"/>
    <w:uiPriority w:val="99"/>
    <w:unhideWhenUsed/>
    <w:rsid w:val="005D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168"/>
  </w:style>
  <w:style w:type="paragraph" w:styleId="NormalWeb">
    <w:name w:val="Normal (Web)"/>
    <w:basedOn w:val="Normal"/>
    <w:uiPriority w:val="99"/>
    <w:semiHidden/>
    <w:unhideWhenUsed/>
    <w:rsid w:val="005D6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wdyuqq">
    <w:name w:val="wdyuqq"/>
    <w:basedOn w:val="Fuentedeprrafopredeter"/>
    <w:rsid w:val="00627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88195-4F91-46F2-BD84-4ACB86110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Egas</dc:creator>
  <cp:keywords/>
  <dc:description/>
  <cp:lastModifiedBy>Lissette Churuchumbi</cp:lastModifiedBy>
  <cp:revision>3</cp:revision>
  <cp:lastPrinted>2021-07-23T13:27:00Z</cp:lastPrinted>
  <dcterms:created xsi:type="dcterms:W3CDTF">2023-06-21T12:20:00Z</dcterms:created>
  <dcterms:modified xsi:type="dcterms:W3CDTF">2023-07-25T12:35:00Z</dcterms:modified>
</cp:coreProperties>
</file>