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2721" w14:textId="77777777" w:rsidR="00C50D4A" w:rsidRDefault="00000000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3AC800B8" w14:textId="2DAADD63" w:rsidR="00C50D4A" w:rsidRDefault="00000000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25D0639E" w14:textId="77777777" w:rsidR="00C50D4A" w:rsidRDefault="00C50D4A">
      <w:pPr>
        <w:pStyle w:val="Textoindependiente"/>
        <w:rPr>
          <w:sz w:val="30"/>
        </w:rPr>
      </w:pPr>
    </w:p>
    <w:p w14:paraId="468A76E5" w14:textId="77777777" w:rsidR="00C50D4A" w:rsidRDefault="00C50D4A">
      <w:pPr>
        <w:pStyle w:val="Textoindependiente"/>
        <w:rPr>
          <w:sz w:val="30"/>
        </w:rPr>
      </w:pPr>
    </w:p>
    <w:p w14:paraId="49000881" w14:textId="77777777" w:rsidR="00C50D4A" w:rsidRDefault="00C50D4A">
      <w:pPr>
        <w:pStyle w:val="Textoindependiente"/>
        <w:rPr>
          <w:sz w:val="30"/>
        </w:rPr>
      </w:pPr>
    </w:p>
    <w:p w14:paraId="21532A7C" w14:textId="77777777" w:rsidR="00C50D4A" w:rsidRDefault="00C50D4A">
      <w:pPr>
        <w:pStyle w:val="Textoindependiente"/>
        <w:rPr>
          <w:sz w:val="30"/>
        </w:rPr>
      </w:pPr>
    </w:p>
    <w:p w14:paraId="0E91A6EC" w14:textId="77777777" w:rsidR="00C50D4A" w:rsidRDefault="00C50D4A">
      <w:pPr>
        <w:pStyle w:val="Textoindependiente"/>
        <w:rPr>
          <w:sz w:val="30"/>
        </w:rPr>
      </w:pPr>
    </w:p>
    <w:p w14:paraId="04BD7757" w14:textId="77777777" w:rsidR="00C50D4A" w:rsidRDefault="00C50D4A">
      <w:pPr>
        <w:pStyle w:val="Textoindependiente"/>
        <w:rPr>
          <w:sz w:val="30"/>
        </w:rPr>
      </w:pPr>
    </w:p>
    <w:p w14:paraId="739802A5" w14:textId="77777777" w:rsidR="00C50D4A" w:rsidRDefault="00C50D4A">
      <w:pPr>
        <w:pStyle w:val="Textoindependiente"/>
        <w:rPr>
          <w:sz w:val="30"/>
        </w:rPr>
      </w:pPr>
    </w:p>
    <w:p w14:paraId="29AA5D11" w14:textId="77777777" w:rsidR="00C50D4A" w:rsidRDefault="00C50D4A">
      <w:pPr>
        <w:pStyle w:val="Textoindependiente"/>
        <w:rPr>
          <w:sz w:val="30"/>
        </w:rPr>
      </w:pPr>
    </w:p>
    <w:p w14:paraId="07C12906" w14:textId="77777777" w:rsidR="00C50D4A" w:rsidRDefault="00C50D4A">
      <w:pPr>
        <w:pStyle w:val="Textoindependiente"/>
        <w:rPr>
          <w:sz w:val="30"/>
        </w:rPr>
      </w:pPr>
    </w:p>
    <w:p w14:paraId="184F8879" w14:textId="77777777" w:rsidR="00C50D4A" w:rsidRDefault="00C50D4A">
      <w:pPr>
        <w:pStyle w:val="Textoindependiente"/>
        <w:rPr>
          <w:sz w:val="30"/>
        </w:rPr>
      </w:pPr>
    </w:p>
    <w:p w14:paraId="3E3353C3" w14:textId="77777777" w:rsidR="00C50D4A" w:rsidRDefault="00C50D4A">
      <w:pPr>
        <w:pStyle w:val="Textoindependiente"/>
        <w:rPr>
          <w:sz w:val="30"/>
        </w:rPr>
      </w:pPr>
    </w:p>
    <w:p w14:paraId="52213675" w14:textId="77777777" w:rsidR="00C50D4A" w:rsidRDefault="00C50D4A">
      <w:pPr>
        <w:pStyle w:val="Textoindependiente"/>
        <w:spacing w:before="10"/>
        <w:rPr>
          <w:sz w:val="38"/>
        </w:rPr>
      </w:pPr>
    </w:p>
    <w:p w14:paraId="5F32FF71" w14:textId="3AFDF835" w:rsidR="00C50D4A" w:rsidRDefault="00000000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“</w:t>
      </w:r>
      <w:r w:rsidR="00A2715A">
        <w:rPr>
          <w:b/>
          <w:sz w:val="32"/>
        </w:rPr>
        <w:t xml:space="preserve">Tienda </w:t>
      </w:r>
      <w:r w:rsidR="00444C56">
        <w:rPr>
          <w:b/>
          <w:sz w:val="32"/>
        </w:rPr>
        <w:t xml:space="preserve">Virtual </w:t>
      </w:r>
      <w:proofErr w:type="spellStart"/>
      <w:r w:rsidR="00444C56">
        <w:rPr>
          <w:b/>
          <w:sz w:val="32"/>
        </w:rPr>
        <w:t>My</w:t>
      </w:r>
      <w:proofErr w:type="spellEnd"/>
      <w:r w:rsidR="00A2715A">
        <w:rPr>
          <w:b/>
          <w:sz w:val="32"/>
        </w:rPr>
        <w:t xml:space="preserve"> Closet</w:t>
      </w:r>
      <w:r>
        <w:rPr>
          <w:b/>
          <w:sz w:val="32"/>
        </w:rPr>
        <w:t>”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Pruebas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Caja Negra</w:t>
      </w:r>
    </w:p>
    <w:p w14:paraId="427E8331" w14:textId="77777777" w:rsidR="00C50D4A" w:rsidRDefault="00C50D4A">
      <w:pPr>
        <w:pStyle w:val="Textoindependiente"/>
        <w:rPr>
          <w:sz w:val="34"/>
        </w:rPr>
      </w:pPr>
    </w:p>
    <w:p w14:paraId="0A7BD349" w14:textId="77777777" w:rsidR="00C50D4A" w:rsidRDefault="00C50D4A">
      <w:pPr>
        <w:pStyle w:val="Textoindependiente"/>
        <w:rPr>
          <w:sz w:val="34"/>
        </w:rPr>
      </w:pPr>
    </w:p>
    <w:p w14:paraId="4B653AE3" w14:textId="77777777" w:rsidR="00C50D4A" w:rsidRDefault="00C50D4A">
      <w:pPr>
        <w:pStyle w:val="Textoindependiente"/>
        <w:rPr>
          <w:sz w:val="34"/>
        </w:rPr>
      </w:pPr>
    </w:p>
    <w:p w14:paraId="0590E61E" w14:textId="77777777" w:rsidR="00C50D4A" w:rsidRDefault="00C50D4A">
      <w:pPr>
        <w:pStyle w:val="Textoindependiente"/>
        <w:rPr>
          <w:sz w:val="34"/>
        </w:rPr>
      </w:pPr>
    </w:p>
    <w:p w14:paraId="22D8C399" w14:textId="77777777" w:rsidR="00C50D4A" w:rsidRDefault="00C50D4A">
      <w:pPr>
        <w:pStyle w:val="Textoindependiente"/>
        <w:rPr>
          <w:sz w:val="34"/>
        </w:rPr>
      </w:pPr>
    </w:p>
    <w:p w14:paraId="70D48EFC" w14:textId="77777777" w:rsidR="00C50D4A" w:rsidRDefault="00C50D4A">
      <w:pPr>
        <w:pStyle w:val="Textoindependiente"/>
        <w:rPr>
          <w:sz w:val="34"/>
        </w:rPr>
      </w:pPr>
    </w:p>
    <w:p w14:paraId="257E418D" w14:textId="77777777" w:rsidR="00C50D4A" w:rsidRDefault="00C50D4A">
      <w:pPr>
        <w:pStyle w:val="Textoindependiente"/>
        <w:rPr>
          <w:sz w:val="34"/>
        </w:rPr>
      </w:pPr>
    </w:p>
    <w:p w14:paraId="77A57631" w14:textId="77777777" w:rsidR="00C50D4A" w:rsidRDefault="00C50D4A">
      <w:pPr>
        <w:pStyle w:val="Textoindependiente"/>
        <w:rPr>
          <w:sz w:val="34"/>
        </w:rPr>
      </w:pPr>
    </w:p>
    <w:p w14:paraId="21B429F1" w14:textId="77777777" w:rsidR="00C50D4A" w:rsidRDefault="00C50D4A">
      <w:pPr>
        <w:pStyle w:val="Textoindependiente"/>
        <w:rPr>
          <w:sz w:val="34"/>
        </w:rPr>
      </w:pPr>
    </w:p>
    <w:p w14:paraId="17B9CB02" w14:textId="77777777" w:rsidR="00C50D4A" w:rsidRDefault="00C50D4A">
      <w:pPr>
        <w:pStyle w:val="Textoindependiente"/>
        <w:rPr>
          <w:sz w:val="34"/>
        </w:rPr>
      </w:pPr>
    </w:p>
    <w:p w14:paraId="4DADD801" w14:textId="77777777" w:rsidR="00C50D4A" w:rsidRDefault="00C50D4A">
      <w:pPr>
        <w:pStyle w:val="Textoindependiente"/>
        <w:rPr>
          <w:sz w:val="34"/>
        </w:rPr>
      </w:pPr>
    </w:p>
    <w:p w14:paraId="76DA20BB" w14:textId="77777777" w:rsidR="00A2715A" w:rsidRDefault="00A2715A">
      <w:pPr>
        <w:pStyle w:val="Textoindependiente"/>
        <w:rPr>
          <w:sz w:val="34"/>
        </w:rPr>
      </w:pPr>
    </w:p>
    <w:p w14:paraId="214474C2" w14:textId="77777777" w:rsidR="00C50D4A" w:rsidRDefault="00C50D4A">
      <w:pPr>
        <w:pStyle w:val="Textoindependiente"/>
        <w:spacing w:before="7"/>
        <w:rPr>
          <w:sz w:val="44"/>
        </w:rPr>
      </w:pPr>
    </w:p>
    <w:p w14:paraId="5A3FFA83" w14:textId="77777777" w:rsidR="00C50D4A" w:rsidRDefault="00000000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740AAC3F" w14:textId="0E848821" w:rsidR="00A2715A" w:rsidRDefault="00000000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 w:rsidR="00A2715A">
        <w:rPr>
          <w:b/>
          <w:spacing w:val="-2"/>
          <w:sz w:val="24"/>
        </w:rPr>
        <w:t>Jaramillo Paúl, Del Salto Gabriel, Lechón Kevin</w:t>
      </w:r>
    </w:p>
    <w:p w14:paraId="530FCFE4" w14:textId="1FC383F7" w:rsidR="00C50D4A" w:rsidRDefault="00000000" w:rsidP="0055105F">
      <w:pPr>
        <w:spacing w:before="180" w:line="400" w:lineRule="auto"/>
        <w:ind w:left="820" w:right="2058"/>
        <w:rPr>
          <w:rFonts w:ascii="Calibri"/>
        </w:rPr>
        <w:sectPr w:rsidR="00C50D4A">
          <w:headerReference w:type="default" r:id="rId7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</w:t>
      </w:r>
      <w:r w:rsidR="0055105F">
        <w:rPr>
          <w:b/>
          <w:sz w:val="24"/>
        </w:rPr>
        <w:t>z</w:t>
      </w:r>
    </w:p>
    <w:p w14:paraId="20A743F5" w14:textId="77777777" w:rsidR="00C50D4A" w:rsidRDefault="00C50D4A">
      <w:pPr>
        <w:pStyle w:val="Textoindependiente"/>
        <w:rPr>
          <w:rFonts w:ascii="Calibri"/>
          <w:b w:val="0"/>
          <w:sz w:val="30"/>
        </w:rPr>
      </w:pPr>
    </w:p>
    <w:p w14:paraId="4BE6D795" w14:textId="77777777" w:rsidR="00C50D4A" w:rsidRDefault="00C50D4A">
      <w:pPr>
        <w:pStyle w:val="Textoindependiente"/>
        <w:spacing w:before="7"/>
        <w:rPr>
          <w:rFonts w:ascii="Calibri"/>
          <w:b w:val="0"/>
          <w:sz w:val="24"/>
        </w:rPr>
      </w:pPr>
    </w:p>
    <w:p w14:paraId="71E95734" w14:textId="47A38B6E" w:rsidR="00C50D4A" w:rsidRDefault="00000000">
      <w:pPr>
        <w:spacing w:before="1"/>
        <w:ind w:left="2115" w:right="2080"/>
        <w:jc w:val="center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 Prueba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Caja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 w:rsidR="00444C56">
        <w:rPr>
          <w:b/>
          <w:sz w:val="28"/>
        </w:rPr>
        <w:t xml:space="preserve"> </w:t>
      </w:r>
      <w:r w:rsidR="007E3F6B"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</w:p>
    <w:p w14:paraId="42848147" w14:textId="0310BBC9" w:rsidR="00C50D4A" w:rsidRPr="00066B43" w:rsidRDefault="00000000" w:rsidP="0055105F">
      <w:pPr>
        <w:pStyle w:val="Ttulo1"/>
        <w:numPr>
          <w:ilvl w:val="2"/>
          <w:numId w:val="1"/>
        </w:numPr>
        <w:tabs>
          <w:tab w:val="left" w:pos="1541"/>
        </w:tabs>
        <w:spacing w:before="264"/>
        <w:ind w:hanging="361"/>
        <w:rPr>
          <w:sz w:val="25"/>
        </w:rPr>
      </w:pPr>
      <w:bookmarkStart w:id="0" w:name="_bookmark0"/>
      <w:bookmarkEnd w:id="0"/>
      <w:r>
        <w:t xml:space="preserve">SPRINT </w:t>
      </w:r>
      <w:r w:rsidR="007E3F6B">
        <w:t>3</w:t>
      </w:r>
    </w:p>
    <w:p w14:paraId="208B556A" w14:textId="37E18C01" w:rsidR="00066B43" w:rsidRDefault="00FA0EB8" w:rsidP="00066B43">
      <w:pPr>
        <w:pStyle w:val="Ttulo2"/>
        <w:numPr>
          <w:ilvl w:val="3"/>
          <w:numId w:val="1"/>
        </w:numPr>
        <w:tabs>
          <w:tab w:val="left" w:pos="1900"/>
          <w:tab w:val="left" w:pos="1901"/>
        </w:tabs>
      </w:pPr>
      <w:r>
        <w:t>Botón de Contacto</w:t>
      </w:r>
    </w:p>
    <w:p w14:paraId="1C588945" w14:textId="77777777" w:rsidR="00066B43" w:rsidRDefault="00066B43" w:rsidP="00066B43">
      <w:pPr>
        <w:pStyle w:val="Ttulo3"/>
        <w:spacing w:before="59"/>
      </w:pPr>
      <w:bookmarkStart w:id="1" w:name="_bookmark5"/>
      <w:bookmarkEnd w:id="1"/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14:paraId="0B96D3AB" w14:textId="106356F8" w:rsidR="00066B43" w:rsidRDefault="00066B43" w:rsidP="00066B43">
      <w:pPr>
        <w:pStyle w:val="Textoindependiente"/>
        <w:spacing w:before="28"/>
        <w:ind w:left="3853"/>
      </w:pP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 w:rsidR="007E3F6B">
        <w:t>Botón de contacto</w:t>
      </w:r>
    </w:p>
    <w:p w14:paraId="3442F20E" w14:textId="77777777" w:rsidR="00066B43" w:rsidRDefault="00066B43" w:rsidP="00066B43">
      <w:pPr>
        <w:pStyle w:val="Textoindependiente"/>
        <w:spacing w:before="3" w:after="1"/>
        <w:rPr>
          <w:sz w:val="15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55"/>
        <w:gridCol w:w="1175"/>
        <w:gridCol w:w="2935"/>
      </w:tblGrid>
      <w:tr w:rsidR="00066B43" w14:paraId="003C1F74" w14:textId="77777777" w:rsidTr="008236B3">
        <w:trPr>
          <w:trHeight w:val="590"/>
        </w:trPr>
        <w:tc>
          <w:tcPr>
            <w:tcW w:w="1816" w:type="dxa"/>
            <w:shd w:val="clear" w:color="auto" w:fill="BCD5ED"/>
          </w:tcPr>
          <w:p w14:paraId="074CE000" w14:textId="77777777" w:rsidR="00066B43" w:rsidRDefault="00066B43" w:rsidP="008236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3455" w:type="dxa"/>
            <w:shd w:val="clear" w:color="auto" w:fill="BCD5ED"/>
          </w:tcPr>
          <w:p w14:paraId="2B3A1C78" w14:textId="77777777" w:rsidR="00066B43" w:rsidRDefault="00066B43" w:rsidP="008236B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6F62F178" w14:textId="77777777" w:rsidR="00066B43" w:rsidRDefault="00066B43" w:rsidP="008236B3">
            <w:pPr>
              <w:pStyle w:val="TableParagraph"/>
              <w:spacing w:before="2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</w:t>
            </w:r>
          </w:p>
        </w:tc>
        <w:tc>
          <w:tcPr>
            <w:tcW w:w="1175" w:type="dxa"/>
            <w:shd w:val="clear" w:color="auto" w:fill="BCD5ED"/>
          </w:tcPr>
          <w:p w14:paraId="41D68C8B" w14:textId="77777777" w:rsidR="00066B43" w:rsidRDefault="00066B43" w:rsidP="008236B3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935" w:type="dxa"/>
            <w:shd w:val="clear" w:color="auto" w:fill="BCD5ED"/>
          </w:tcPr>
          <w:p w14:paraId="5EDA8563" w14:textId="77777777" w:rsidR="00066B43" w:rsidRDefault="00066B43" w:rsidP="008236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REPRESENTANTE</w:t>
            </w:r>
          </w:p>
        </w:tc>
      </w:tr>
      <w:tr w:rsidR="00066B43" w14:paraId="5FB44B75" w14:textId="77777777" w:rsidTr="008236B3">
        <w:trPr>
          <w:trHeight w:val="298"/>
        </w:trPr>
        <w:tc>
          <w:tcPr>
            <w:tcW w:w="1816" w:type="dxa"/>
          </w:tcPr>
          <w:p w14:paraId="1D8F5B9E" w14:textId="15EFCAAE" w:rsidR="00066B43" w:rsidRDefault="00840489" w:rsidP="008236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Contacto</w:t>
            </w:r>
          </w:p>
        </w:tc>
        <w:tc>
          <w:tcPr>
            <w:tcW w:w="3455" w:type="dxa"/>
          </w:tcPr>
          <w:p w14:paraId="1FBA71E7" w14:textId="1DFA642F" w:rsidR="00066B43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840489">
              <w:rPr>
                <w:sz w:val="24"/>
              </w:rPr>
              <w:t>contact</w:t>
            </w:r>
            <w:proofErr w:type="spellEnd"/>
            <w:r w:rsidR="00840489">
              <w:rPr>
                <w:sz w:val="24"/>
              </w:rPr>
              <w:t>==contacto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175" w:type="dxa"/>
          </w:tcPr>
          <w:p w14:paraId="4EB060F1" w14:textId="77777777" w:rsidR="00066B43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5F83D5F7" w14:textId="3937F05F" w:rsidR="00066B43" w:rsidRDefault="00840489" w:rsidP="008236B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Campos llenados</w:t>
            </w:r>
          </w:p>
        </w:tc>
      </w:tr>
      <w:tr w:rsidR="00066B43" w14:paraId="1397D014" w14:textId="77777777" w:rsidTr="008236B3">
        <w:trPr>
          <w:trHeight w:val="298"/>
        </w:trPr>
        <w:tc>
          <w:tcPr>
            <w:tcW w:w="1816" w:type="dxa"/>
          </w:tcPr>
          <w:p w14:paraId="030EDF13" w14:textId="55584D67" w:rsidR="00066B43" w:rsidRDefault="00C1300B" w:rsidP="008236B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</w:p>
        </w:tc>
        <w:tc>
          <w:tcPr>
            <w:tcW w:w="3455" w:type="dxa"/>
          </w:tcPr>
          <w:p w14:paraId="6C908C27" w14:textId="3901C244" w:rsidR="00066B43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EC3: </w:t>
            </w:r>
            <w:r w:rsidR="00C1300B">
              <w:rPr>
                <w:sz w:val="24"/>
              </w:rPr>
              <w:t>email</w:t>
            </w:r>
            <w:r>
              <w:rPr>
                <w:sz w:val="24"/>
              </w:rPr>
              <w:t xml:space="preserve"> </w:t>
            </w:r>
            <w:r w:rsidR="00C1300B">
              <w:rPr>
                <w:sz w:val="24"/>
                <w:szCs w:val="24"/>
              </w:rPr>
              <w:t>==</w:t>
            </w:r>
            <w:r>
              <w:rPr>
                <w:sz w:val="24"/>
              </w:rPr>
              <w:t xml:space="preserve"> </w:t>
            </w:r>
            <w:r w:rsidR="00C1300B">
              <w:rPr>
                <w:sz w:val="24"/>
              </w:rPr>
              <w:t>“ ”</w:t>
            </w:r>
          </w:p>
        </w:tc>
        <w:tc>
          <w:tcPr>
            <w:tcW w:w="1175" w:type="dxa"/>
          </w:tcPr>
          <w:p w14:paraId="005DB37A" w14:textId="77777777" w:rsidR="00066B43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Invalido</w:t>
            </w:r>
          </w:p>
        </w:tc>
        <w:tc>
          <w:tcPr>
            <w:tcW w:w="2935" w:type="dxa"/>
          </w:tcPr>
          <w:p w14:paraId="25BB0ABE" w14:textId="51DEFF69" w:rsidR="00066B43" w:rsidRDefault="00C1300B" w:rsidP="008236B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---------------------</w:t>
            </w:r>
            <w:r w:rsidR="00066B43">
              <w:rPr>
                <w:sz w:val="24"/>
              </w:rPr>
              <w:t xml:space="preserve"> </w:t>
            </w:r>
          </w:p>
        </w:tc>
      </w:tr>
      <w:tr w:rsidR="00066B43" w14:paraId="40940555" w14:textId="77777777" w:rsidTr="008236B3">
        <w:trPr>
          <w:trHeight w:val="302"/>
        </w:trPr>
        <w:tc>
          <w:tcPr>
            <w:tcW w:w="1816" w:type="dxa"/>
          </w:tcPr>
          <w:p w14:paraId="421641D8" w14:textId="6E28006F" w:rsidR="00066B43" w:rsidRDefault="00C1300B" w:rsidP="008236B3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</w:p>
        </w:tc>
        <w:tc>
          <w:tcPr>
            <w:tcW w:w="3455" w:type="dxa"/>
          </w:tcPr>
          <w:p w14:paraId="6AE8C63F" w14:textId="638B6E6C" w:rsidR="00066B43" w:rsidRDefault="00066B43" w:rsidP="008236B3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EC4: </w:t>
            </w:r>
            <w:r w:rsidR="00C1300B"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 w:rsidR="00C1300B">
              <w:rPr>
                <w:sz w:val="24"/>
                <w:szCs w:val="24"/>
              </w:rPr>
              <w:t>==@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5" w:type="dxa"/>
          </w:tcPr>
          <w:p w14:paraId="7F0A435D" w14:textId="77777777" w:rsidR="00066B43" w:rsidRDefault="00066B43" w:rsidP="008236B3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sz w:val="24"/>
              </w:rPr>
              <w:t xml:space="preserve">Válido </w:t>
            </w:r>
          </w:p>
        </w:tc>
        <w:tc>
          <w:tcPr>
            <w:tcW w:w="2935" w:type="dxa"/>
          </w:tcPr>
          <w:p w14:paraId="47C736F4" w14:textId="31ECD7D7" w:rsidR="00066B43" w:rsidRDefault="00C1300B" w:rsidP="008236B3">
            <w:pPr>
              <w:pStyle w:val="TableParagraph"/>
              <w:spacing w:before="3"/>
              <w:rPr>
                <w:sz w:val="24"/>
              </w:rPr>
            </w:pPr>
            <w:proofErr w:type="spellStart"/>
            <w:r w:rsidRPr="00C1300B">
              <w:rPr>
                <w:sz w:val="24"/>
              </w:rPr>
              <w:t>kslechonespe</w:t>
            </w:r>
            <w:proofErr w:type="spellEnd"/>
            <w:r>
              <w:rPr>
                <w:sz w:val="24"/>
              </w:rPr>
              <w:t>@</w:t>
            </w:r>
            <w:r w:rsidRPr="00C1300B">
              <w:rPr>
                <w:sz w:val="24"/>
              </w:rPr>
              <w:t>. edu.ec</w:t>
            </w:r>
          </w:p>
        </w:tc>
      </w:tr>
      <w:tr w:rsidR="00066B43" w14:paraId="7A7AE89E" w14:textId="77777777" w:rsidTr="008236B3">
        <w:trPr>
          <w:trHeight w:val="302"/>
        </w:trPr>
        <w:tc>
          <w:tcPr>
            <w:tcW w:w="1816" w:type="dxa"/>
          </w:tcPr>
          <w:p w14:paraId="099D6DCA" w14:textId="434BE04F" w:rsidR="00066B43" w:rsidRDefault="00C1300B" w:rsidP="008236B3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</w:p>
        </w:tc>
        <w:tc>
          <w:tcPr>
            <w:tcW w:w="3455" w:type="dxa"/>
          </w:tcPr>
          <w:p w14:paraId="7789A50A" w14:textId="2CB09065" w:rsidR="00066B43" w:rsidRDefault="00066B43" w:rsidP="008236B3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EC5: e</w:t>
            </w:r>
            <w:r w:rsidR="00C1300B">
              <w:rPr>
                <w:sz w:val="24"/>
              </w:rPr>
              <w:t>mail</w:t>
            </w:r>
            <w:r>
              <w:rPr>
                <w:spacing w:val="-3"/>
                <w:sz w:val="24"/>
              </w:rPr>
              <w:t xml:space="preserve"> </w:t>
            </w:r>
            <w:r w:rsidR="00C1300B">
              <w:rPr>
                <w:spacing w:val="-3"/>
                <w:sz w:val="24"/>
              </w:rPr>
              <w:t>¡=@</w:t>
            </w:r>
          </w:p>
        </w:tc>
        <w:tc>
          <w:tcPr>
            <w:tcW w:w="1175" w:type="dxa"/>
          </w:tcPr>
          <w:p w14:paraId="768D557C" w14:textId="77777777" w:rsidR="00066B43" w:rsidRDefault="00066B43" w:rsidP="008236B3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271562C5" w14:textId="3F10D255" w:rsidR="00066B43" w:rsidRDefault="00C1300B" w:rsidP="008236B3">
            <w:pPr>
              <w:pStyle w:val="TableParagraph"/>
              <w:spacing w:before="3"/>
              <w:rPr>
                <w:sz w:val="24"/>
              </w:rPr>
            </w:pPr>
            <w:r w:rsidRPr="00C1300B">
              <w:rPr>
                <w:sz w:val="24"/>
              </w:rPr>
              <w:t>kslechonespe.edu.ec</w:t>
            </w:r>
          </w:p>
        </w:tc>
      </w:tr>
    </w:tbl>
    <w:p w14:paraId="49104740" w14:textId="4EA5A80B" w:rsidR="0055105F" w:rsidRDefault="00840489" w:rsidP="0055105F">
      <w:pPr>
        <w:pStyle w:val="Ttulo1"/>
        <w:tabs>
          <w:tab w:val="left" w:pos="1541"/>
        </w:tabs>
        <w:spacing w:before="264"/>
        <w:ind w:left="1179" w:firstLine="0"/>
      </w:pPr>
      <w:r>
        <w:t>Botón de contacto</w:t>
      </w:r>
    </w:p>
    <w:p w14:paraId="480C4464" w14:textId="77777777" w:rsidR="0055105F" w:rsidRPr="0055105F" w:rsidRDefault="0055105F" w:rsidP="0055105F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6E3EAEEA" w14:textId="7B540DBF" w:rsidR="00A2715A" w:rsidRDefault="00000000" w:rsidP="00452A33">
      <w:pPr>
        <w:pStyle w:val="Ttulo3"/>
        <w:spacing w:after="19"/>
      </w:pPr>
      <w:bookmarkStart w:id="2" w:name="_bookmark2"/>
      <w:bookmarkEnd w:id="2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1</w:t>
      </w:r>
    </w:p>
    <w:p w14:paraId="59F8D518" w14:textId="0A325895" w:rsidR="00A82176" w:rsidRDefault="006F0059" w:rsidP="00452A33">
      <w:pPr>
        <w:pStyle w:val="Ttulo3"/>
        <w:spacing w:after="19"/>
      </w:pPr>
      <w:r>
        <w:t>Ingreso correcto de los datos (Llenar todos los campos)</w:t>
      </w:r>
    </w:p>
    <w:p w14:paraId="7D559169" w14:textId="5C094949" w:rsidR="006F0059" w:rsidRDefault="000315BF" w:rsidP="00452A33">
      <w:pPr>
        <w:pStyle w:val="Ttulo3"/>
        <w:spacing w:after="19"/>
      </w:pPr>
      <w:r>
        <w:t xml:space="preserve">Si </w:t>
      </w:r>
      <w:r w:rsidR="006F0059">
        <w:t xml:space="preserve">el cliente </w:t>
      </w:r>
      <w:r w:rsidR="00FA0EB8">
        <w:t>llena todos</w:t>
      </w:r>
      <w:r w:rsidR="006F0059">
        <w:t xml:space="preserve"> los campos de manera </w:t>
      </w:r>
      <w:r w:rsidR="00FA0EB8">
        <w:t>correcta se</w:t>
      </w:r>
      <w:r w:rsidR="006F0059">
        <w:t xml:space="preserve"> procede a enviar el comentario al dueño o </w:t>
      </w:r>
      <w:proofErr w:type="spellStart"/>
      <w:r w:rsidR="006F0059">
        <w:t>product</w:t>
      </w:r>
      <w:proofErr w:type="spellEnd"/>
      <w:r w:rsidR="006F0059">
        <w:t xml:space="preserve"> </w:t>
      </w:r>
      <w:proofErr w:type="spellStart"/>
      <w:r w:rsidR="006F0059">
        <w:t>owner</w:t>
      </w:r>
      <w:proofErr w:type="spellEnd"/>
      <w:r w:rsidR="006F0059">
        <w:t>.</w:t>
      </w:r>
    </w:p>
    <w:p w14:paraId="16E9E862" w14:textId="6DDE1EEE" w:rsidR="00E743B2" w:rsidRDefault="006F0059" w:rsidP="00452A33">
      <w:pPr>
        <w:pStyle w:val="Ttulo3"/>
        <w:spacing w:after="19"/>
      </w:pPr>
      <w:r>
        <w:t xml:space="preserve"> </w:t>
      </w:r>
    </w:p>
    <w:p w14:paraId="482E1DB1" w14:textId="6DDD09E0" w:rsidR="0052446D" w:rsidRDefault="0052446D" w:rsidP="00452A33">
      <w:pPr>
        <w:pStyle w:val="Ttulo3"/>
        <w:spacing w:after="19"/>
      </w:pPr>
      <w:r w:rsidRPr="0052446D">
        <w:drawing>
          <wp:inline distT="0" distB="0" distL="0" distR="0" wp14:anchorId="53D0C172" wp14:editId="1C6721FF">
            <wp:extent cx="5369358" cy="3533775"/>
            <wp:effectExtent l="0" t="0" r="3175" b="0"/>
            <wp:docPr id="151274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5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121" cy="35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3CFA" w14:textId="39091BE0" w:rsidR="00CE4005" w:rsidRPr="00452A33" w:rsidRDefault="00CE4005" w:rsidP="00452A33">
      <w:pPr>
        <w:pStyle w:val="Ttulo3"/>
        <w:spacing w:after="1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BA3A85B" wp14:editId="625B8341">
                <wp:extent cx="304800" cy="304800"/>
                <wp:effectExtent l="0" t="0" r="0" b="0"/>
                <wp:docPr id="93398606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7FBFC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7F40BC" wp14:editId="0CD398C6">
            <wp:extent cx="4374435" cy="2152650"/>
            <wp:effectExtent l="0" t="0" r="7620" b="0"/>
            <wp:docPr id="10032605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0527" name="Imagen 10032605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15" cy="21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FDB9" w14:textId="485A9878" w:rsidR="0055105F" w:rsidRPr="009A3A2D" w:rsidRDefault="0055105F" w:rsidP="009A3A2D">
      <w:pPr>
        <w:pStyle w:val="Textoindependiente"/>
        <w:ind w:left="820"/>
        <w:rPr>
          <w:b w:val="0"/>
          <w:noProof/>
          <w:sz w:val="20"/>
        </w:rPr>
      </w:pPr>
      <w:bookmarkStart w:id="3" w:name="_bookmark3"/>
      <w:bookmarkEnd w:id="3"/>
    </w:p>
    <w:p w14:paraId="193A0938" w14:textId="79559C88" w:rsidR="00C50D4A" w:rsidRDefault="00000000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2</w:t>
      </w:r>
    </w:p>
    <w:p w14:paraId="706A61FC" w14:textId="185997CD" w:rsidR="00C50D4A" w:rsidRDefault="006F0059" w:rsidP="00452A33">
      <w:pPr>
        <w:spacing w:before="19"/>
        <w:ind w:left="820"/>
        <w:rPr>
          <w:b/>
          <w:bCs/>
        </w:rPr>
      </w:pPr>
      <w:r>
        <w:rPr>
          <w:b/>
          <w:bCs/>
        </w:rPr>
        <w:t>Ingreso mal del correo</w:t>
      </w:r>
      <w:r w:rsidR="0014580C">
        <w:rPr>
          <w:b/>
          <w:bCs/>
        </w:rPr>
        <w:t>.</w:t>
      </w:r>
    </w:p>
    <w:p w14:paraId="0412B183" w14:textId="78736A9E" w:rsidR="000315BF" w:rsidRPr="000315BF" w:rsidRDefault="000315BF" w:rsidP="00452A33">
      <w:pPr>
        <w:spacing w:before="19"/>
        <w:ind w:left="820"/>
      </w:pPr>
      <w:r w:rsidRPr="000315BF">
        <w:t>Si el cliente</w:t>
      </w:r>
      <w:r w:rsidR="006F0059">
        <w:t xml:space="preserve"> ingresa mal el correo </w:t>
      </w:r>
      <w:r w:rsidR="00FA0EB8">
        <w:t>electrónico, falta</w:t>
      </w:r>
      <w:r w:rsidR="006F0059">
        <w:t xml:space="preserve"> de un “@” en este campo manda un mensaje informando del error cometido</w:t>
      </w:r>
      <w:r w:rsidR="0014580C">
        <w:t>.</w:t>
      </w:r>
    </w:p>
    <w:p w14:paraId="0AC257CD" w14:textId="77777777" w:rsidR="00E743B2" w:rsidRDefault="00E743B2" w:rsidP="00452A33">
      <w:pPr>
        <w:spacing w:before="19"/>
        <w:ind w:left="820"/>
      </w:pPr>
    </w:p>
    <w:p w14:paraId="446AAA44" w14:textId="524F8CCE" w:rsidR="00E743B2" w:rsidRDefault="00840489" w:rsidP="00452A33">
      <w:pPr>
        <w:spacing w:before="19"/>
        <w:ind w:left="820"/>
        <w:rPr>
          <w:b/>
          <w:sz w:val="12"/>
        </w:rPr>
      </w:pPr>
      <w:r w:rsidRPr="00840489">
        <w:rPr>
          <w:b/>
          <w:sz w:val="12"/>
        </w:rPr>
        <w:drawing>
          <wp:inline distT="0" distB="0" distL="0" distR="0" wp14:anchorId="50D989F6" wp14:editId="050F54C3">
            <wp:extent cx="4848225" cy="3365937"/>
            <wp:effectExtent l="0" t="0" r="0" b="6350"/>
            <wp:docPr id="145456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6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967" cy="337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27B0" w14:textId="77777777" w:rsidR="00A82176" w:rsidRDefault="00A82176" w:rsidP="00452A33">
      <w:pPr>
        <w:spacing w:before="19"/>
        <w:ind w:left="820"/>
        <w:rPr>
          <w:b/>
          <w:sz w:val="12"/>
        </w:rPr>
      </w:pPr>
    </w:p>
    <w:p w14:paraId="7AB579D9" w14:textId="3EF82E5F" w:rsidR="00A82176" w:rsidRDefault="00A82176" w:rsidP="00A82176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 w:rsidR="00840489">
        <w:t>3</w:t>
      </w:r>
    </w:p>
    <w:p w14:paraId="09372F21" w14:textId="7AF0F53C" w:rsidR="009A3A2D" w:rsidRDefault="006F0059" w:rsidP="009A3A2D">
      <w:pPr>
        <w:pStyle w:val="Ttulo3"/>
        <w:spacing w:before="184"/>
      </w:pPr>
      <w:r>
        <w:t>Correo de forma correcta</w:t>
      </w:r>
      <w:r w:rsidR="009A3A2D">
        <w:t>.</w:t>
      </w:r>
    </w:p>
    <w:p w14:paraId="6B7CC567" w14:textId="3CAD6B01" w:rsidR="0014580C" w:rsidRDefault="0014580C" w:rsidP="00A82176">
      <w:pPr>
        <w:spacing w:before="19"/>
        <w:ind w:left="820"/>
      </w:pPr>
      <w:r>
        <w:t xml:space="preserve">Si el cliente </w:t>
      </w:r>
      <w:r w:rsidR="006F0059">
        <w:t xml:space="preserve">ingresa un correo con todo el “@” se procede a llenar los demás campos, se </w:t>
      </w:r>
      <w:r w:rsidR="00FA0EB8">
        <w:t>envía</w:t>
      </w:r>
      <w:r w:rsidR="006F0059">
        <w:t xml:space="preserve"> de forma correcta el comentario</w:t>
      </w:r>
      <w:r w:rsidR="00FA0EB8">
        <w:t xml:space="preserve"> al destinatario.</w:t>
      </w:r>
      <w:r w:rsidR="006F0059">
        <w:t xml:space="preserve"> </w:t>
      </w:r>
    </w:p>
    <w:p w14:paraId="53330830" w14:textId="5697FE72" w:rsidR="00066B43" w:rsidRDefault="0052446D" w:rsidP="00A82176">
      <w:pPr>
        <w:spacing w:before="19"/>
        <w:ind w:left="820"/>
      </w:pPr>
      <w:r w:rsidRPr="00840489">
        <w:rPr>
          <w:noProof/>
          <w:sz w:val="20"/>
        </w:rPr>
        <w:lastRenderedPageBreak/>
        <w:drawing>
          <wp:inline distT="0" distB="0" distL="0" distR="0" wp14:anchorId="200946DD" wp14:editId="29E437E3">
            <wp:extent cx="4371975" cy="2876126"/>
            <wp:effectExtent l="0" t="0" r="0" b="635"/>
            <wp:docPr id="1905326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6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844" cy="28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9628" w14:textId="77777777" w:rsidR="00840489" w:rsidRDefault="00840489" w:rsidP="00840489">
      <w:pPr>
        <w:pStyle w:val="Ttulo3"/>
        <w:spacing w:before="184"/>
        <w:ind w:left="0"/>
      </w:pPr>
    </w:p>
    <w:p w14:paraId="61538E4F" w14:textId="74D3D834" w:rsidR="00A82176" w:rsidRDefault="00A82176" w:rsidP="00A82176">
      <w:pPr>
        <w:pStyle w:val="Ttulo3"/>
        <w:spacing w:before="184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 w:rsidR="00840489">
        <w:t>4</w:t>
      </w:r>
    </w:p>
    <w:p w14:paraId="516C4C2A" w14:textId="1DD484B3" w:rsidR="009A3A2D" w:rsidRDefault="006F0059" w:rsidP="00A82176">
      <w:pPr>
        <w:pStyle w:val="Ttulo3"/>
        <w:spacing w:before="184"/>
      </w:pPr>
      <w:r>
        <w:t>Correo electrónico vacío</w:t>
      </w:r>
      <w:r w:rsidR="009A3A2D">
        <w:t>.</w:t>
      </w:r>
    </w:p>
    <w:p w14:paraId="3CDC0FB6" w14:textId="42CFFB95" w:rsidR="00A82176" w:rsidRDefault="00A82176" w:rsidP="0014580C">
      <w:pPr>
        <w:spacing w:before="19"/>
        <w:ind w:left="820"/>
      </w:pPr>
      <w:r>
        <w:t>Si</w:t>
      </w:r>
      <w:r>
        <w:rPr>
          <w:spacing w:val="-3"/>
        </w:rPr>
        <w:t xml:space="preserve"> </w:t>
      </w:r>
      <w:r w:rsidR="00CE4005">
        <w:rPr>
          <w:spacing w:val="-3"/>
        </w:rPr>
        <w:t xml:space="preserve">el campo del correo electrónico esta </w:t>
      </w:r>
      <w:r w:rsidR="006F0059">
        <w:rPr>
          <w:spacing w:val="-3"/>
        </w:rPr>
        <w:t>vacío</w:t>
      </w:r>
      <w:r w:rsidR="00CE4005">
        <w:rPr>
          <w:spacing w:val="-3"/>
        </w:rPr>
        <w:t xml:space="preserve">, manda un mensaje de error, informando que llene los </w:t>
      </w:r>
      <w:r w:rsidR="006F0059">
        <w:rPr>
          <w:spacing w:val="-3"/>
        </w:rPr>
        <w:t>todos los campos.</w:t>
      </w:r>
    </w:p>
    <w:p w14:paraId="69FD12C8" w14:textId="37D59BBA" w:rsidR="00840489" w:rsidRPr="0014580C" w:rsidRDefault="00840489" w:rsidP="0014580C">
      <w:pPr>
        <w:spacing w:before="19"/>
        <w:ind w:left="820"/>
      </w:pPr>
      <w:r w:rsidRPr="00840489">
        <w:drawing>
          <wp:inline distT="0" distB="0" distL="0" distR="0" wp14:anchorId="18C40497" wp14:editId="32F0DC6A">
            <wp:extent cx="4948921" cy="3381375"/>
            <wp:effectExtent l="0" t="0" r="4445" b="0"/>
            <wp:docPr id="2049181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81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144" cy="33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B5A" w14:textId="7945A167" w:rsidR="00E743B2" w:rsidRDefault="00E743B2">
      <w:pPr>
        <w:rPr>
          <w:sz w:val="12"/>
        </w:rPr>
      </w:pPr>
    </w:p>
    <w:p w14:paraId="073E1EAF" w14:textId="08A8418E" w:rsidR="00E743B2" w:rsidRDefault="00E743B2">
      <w:pPr>
        <w:rPr>
          <w:sz w:val="12"/>
        </w:rPr>
      </w:pPr>
    </w:p>
    <w:p w14:paraId="65A1A5F5" w14:textId="77777777" w:rsidR="009A3A2D" w:rsidRPr="009A3A2D" w:rsidRDefault="009A3A2D" w:rsidP="009A3A2D">
      <w:pPr>
        <w:rPr>
          <w:sz w:val="12"/>
        </w:rPr>
      </w:pPr>
    </w:p>
    <w:p w14:paraId="2F1D6845" w14:textId="259F1E2B" w:rsidR="00C50D4A" w:rsidRDefault="00C50D4A" w:rsidP="0055105F">
      <w:pPr>
        <w:pStyle w:val="Textoindependiente"/>
        <w:rPr>
          <w:b w:val="0"/>
          <w:sz w:val="20"/>
        </w:rPr>
      </w:pPr>
      <w:bookmarkStart w:id="4" w:name="_bookmark4"/>
      <w:bookmarkEnd w:id="4"/>
    </w:p>
    <w:sectPr w:rsidR="00C50D4A">
      <w:pgSz w:w="11910" w:h="16840"/>
      <w:pgMar w:top="2480" w:right="66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DC177" w14:textId="77777777" w:rsidR="00831234" w:rsidRDefault="00831234">
      <w:r>
        <w:separator/>
      </w:r>
    </w:p>
  </w:endnote>
  <w:endnote w:type="continuationSeparator" w:id="0">
    <w:p w14:paraId="031BFC77" w14:textId="77777777" w:rsidR="00831234" w:rsidRDefault="00831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5E74" w14:textId="77777777" w:rsidR="00831234" w:rsidRDefault="00831234">
      <w:r>
        <w:separator/>
      </w:r>
    </w:p>
  </w:footnote>
  <w:footnote w:type="continuationSeparator" w:id="0">
    <w:p w14:paraId="3EB8BC5A" w14:textId="77777777" w:rsidR="00831234" w:rsidRDefault="00831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3025" w14:textId="66964719" w:rsidR="00C50D4A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D506F1A" wp14:editId="71C31355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63C98A61" wp14:editId="45CE97A9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 wp14:anchorId="219D01DE" wp14:editId="1F5D6277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5C972747" wp14:editId="539DC4DD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86FBA" id="Rectangle 2" o:spid="_x0000_s1026" style="position:absolute;margin-left:70.15pt;margin-top:119.55pt;width:458.2pt;height:2.7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2DCAA38A" wp14:editId="7C7B1942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AEB68" id="Rectangle 1" o:spid="_x0000_s1026" style="position:absolute;margin-left:70.15pt;margin-top:123.15pt;width:458.2pt;height:.9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8DC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num w:numId="1" w16cid:durableId="10174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A"/>
    <w:rsid w:val="000315BF"/>
    <w:rsid w:val="00066B43"/>
    <w:rsid w:val="00076C33"/>
    <w:rsid w:val="0014580C"/>
    <w:rsid w:val="00356650"/>
    <w:rsid w:val="0038029E"/>
    <w:rsid w:val="00444C56"/>
    <w:rsid w:val="00452A33"/>
    <w:rsid w:val="0052446D"/>
    <w:rsid w:val="0055105F"/>
    <w:rsid w:val="00652F0B"/>
    <w:rsid w:val="006F0059"/>
    <w:rsid w:val="007A58F1"/>
    <w:rsid w:val="007E3F6B"/>
    <w:rsid w:val="00831234"/>
    <w:rsid w:val="00840489"/>
    <w:rsid w:val="008D60A6"/>
    <w:rsid w:val="0091217E"/>
    <w:rsid w:val="00970278"/>
    <w:rsid w:val="009A3A2D"/>
    <w:rsid w:val="009E76E4"/>
    <w:rsid w:val="00A2715A"/>
    <w:rsid w:val="00A82176"/>
    <w:rsid w:val="00A93118"/>
    <w:rsid w:val="00B07F42"/>
    <w:rsid w:val="00C122B6"/>
    <w:rsid w:val="00C1300B"/>
    <w:rsid w:val="00C50D4A"/>
    <w:rsid w:val="00C528E9"/>
    <w:rsid w:val="00CE4005"/>
    <w:rsid w:val="00E00581"/>
    <w:rsid w:val="00E743B2"/>
    <w:rsid w:val="00EA217A"/>
    <w:rsid w:val="00FA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C6D82"/>
  <w15:docId w15:val="{48B2AFE2-1D4D-4621-9A14-F0D0708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4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901" w:hanging="72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0"/>
      <w:ind w:left="1260" w:hanging="441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1700" w:hanging="661"/>
    </w:pPr>
    <w:rPr>
      <w:b/>
      <w:bCs/>
    </w:rPr>
  </w:style>
  <w:style w:type="paragraph" w:styleId="TDC3">
    <w:name w:val="toc 3"/>
    <w:basedOn w:val="Normal"/>
    <w:uiPriority w:val="1"/>
    <w:qFormat/>
    <w:pPr>
      <w:spacing w:before="120"/>
      <w:ind w:left="1260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119"/>
      <w:ind w:left="1700" w:hanging="72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LP</dc:creator>
  <cp:lastModifiedBy>Lissette Churuchumbi</cp:lastModifiedBy>
  <cp:revision>6</cp:revision>
  <dcterms:created xsi:type="dcterms:W3CDTF">2023-06-21T13:45:00Z</dcterms:created>
  <dcterms:modified xsi:type="dcterms:W3CDTF">2023-07-19T02:17:00Z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2023-06-21T00:00:00Z</vt:filetime>
  </property>
</Properties>
</file>