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BA2F210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Tienda Virtual de Ropa </w:t>
      </w:r>
      <w:proofErr w:type="spellStart"/>
      <w:r w:rsidR="00B64053">
        <w:rPr>
          <w:rFonts w:ascii="Cambria" w:eastAsia="Cambria" w:hAnsi="Cambria" w:cs="Cambria"/>
          <w:color w:val="0000FF"/>
          <w:sz w:val="40"/>
          <w:szCs w:val="40"/>
        </w:rPr>
        <w:t>MyCloset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53A36D84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 1.2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3FAD505F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20C252E2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 xml:space="preserve"> 17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53B3350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B64053">
        <w:rPr>
          <w:b/>
        </w:rPr>
        <w:t>°2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F6AEB47" w:rsidR="006812FE" w:rsidRDefault="00B64053">
            <w:r>
              <w:t xml:space="preserve">Tienda de Ropa virtual </w:t>
            </w:r>
            <w:proofErr w:type="spellStart"/>
            <w:r>
              <w:t>MyCloset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8C2A125" w:rsidR="006812FE" w:rsidRDefault="00B64053">
            <w:r>
              <w:t>17 de julio de 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0BB47690" w:rsidR="006812FE" w:rsidRDefault="006812FE"/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5353693" w:rsidR="006812FE" w:rsidRDefault="006812FE"/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7B6B17" w:rsidR="006812FE" w:rsidRDefault="006812FE"/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AC801FB" w:rsidR="00DC7BD4" w:rsidRDefault="00DC7BD4" w:rsidP="00DC7BD4"/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3A884348" w:rsidR="00DC7BD4" w:rsidRDefault="00B64053" w:rsidP="00DC7BD4">
            <w:r>
              <w:t>Prueba de carrito</w:t>
            </w:r>
          </w:p>
        </w:tc>
        <w:tc>
          <w:tcPr>
            <w:tcW w:w="2137" w:type="dxa"/>
            <w:gridSpan w:val="2"/>
          </w:tcPr>
          <w:p w14:paraId="2EDAC248" w14:textId="1FC19ECF" w:rsidR="00DC7BD4" w:rsidRDefault="00B64053" w:rsidP="00DC7BD4">
            <w:r>
              <w:t>Probar la funcionalidad del carrito de compras</w:t>
            </w:r>
          </w:p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1AC02CC7" w:rsidR="00B00DDD" w:rsidRDefault="00B64053" w:rsidP="00B00DDD">
            <w:r>
              <w:t>Prueba de catalogo</w:t>
            </w:r>
          </w:p>
        </w:tc>
        <w:tc>
          <w:tcPr>
            <w:tcW w:w="2137" w:type="dxa"/>
            <w:gridSpan w:val="2"/>
          </w:tcPr>
          <w:p w14:paraId="2028295D" w14:textId="348AE953" w:rsidR="00B00DDD" w:rsidRDefault="00B64053" w:rsidP="00B00DDD">
            <w:r>
              <w:t xml:space="preserve">Revisar los productos y </w:t>
            </w:r>
            <w:proofErr w:type="spellStart"/>
            <w:r>
              <w:t>como</w:t>
            </w:r>
            <w:proofErr w:type="spellEnd"/>
            <w:r>
              <w:t xml:space="preserve"> funciona el catalogo</w:t>
            </w:r>
          </w:p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C5D0F"/>
    <w:rsid w:val="00A34D4B"/>
    <w:rsid w:val="00AF5B62"/>
    <w:rsid w:val="00B00DDD"/>
    <w:rsid w:val="00B64053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PAUL DODANIN JARAMILLO CORONEL</cp:lastModifiedBy>
  <cp:revision>4</cp:revision>
  <dcterms:created xsi:type="dcterms:W3CDTF">2023-07-05T12:29:00Z</dcterms:created>
  <dcterms:modified xsi:type="dcterms:W3CDTF">2023-07-09T21:30:00Z</dcterms:modified>
</cp:coreProperties>
</file>