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9AFF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F1C">
        <w:rPr>
          <w:rFonts w:ascii="Arial" w:eastAsia="Times New Roman" w:hAnsi="Arial" w:cs="Arial"/>
          <w:b/>
          <w:bCs/>
          <w:color w:val="000000"/>
          <w:u w:val="single"/>
        </w:rPr>
        <w:t>Bartinder</w:t>
      </w:r>
      <w:proofErr w:type="spellEnd"/>
    </w:p>
    <w:p w14:paraId="6F81EF5E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8D4F8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>תיאור כללי:</w:t>
      </w:r>
    </w:p>
    <w:p w14:paraId="419F169E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F339427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>אפליקציה למטרת מציאת ברים בשיטת סוויפ, בהתבסס על העדפות אישיות, מיקום ופופלאריות.</w:t>
      </w:r>
    </w:p>
    <w:p w14:paraId="48C74D19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0E58303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 xml:space="preserve">מטרות עיקריות של </w:t>
      </w:r>
      <w:proofErr w:type="spellStart"/>
      <w:r w:rsidRPr="00586F1C">
        <w:rPr>
          <w:rFonts w:ascii="Arial" w:eastAsia="Times New Roman" w:hAnsi="Arial" w:cs="Arial"/>
          <w:color w:val="000000"/>
        </w:rPr>
        <w:t>Bartinder</w:t>
      </w:r>
      <w:proofErr w:type="spellEnd"/>
      <w:r w:rsidRPr="00586F1C">
        <w:rPr>
          <w:rFonts w:ascii="Arial" w:eastAsia="Times New Roman" w:hAnsi="Arial" w:cs="Arial"/>
          <w:color w:val="000000"/>
          <w:rtl/>
        </w:rPr>
        <w:t>:</w:t>
      </w:r>
    </w:p>
    <w:p w14:paraId="1FDFD625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270AED" w14:textId="77777777" w:rsidR="00586F1C" w:rsidRPr="00586F1C" w:rsidRDefault="00586F1C" w:rsidP="00586F1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6F1C">
        <w:rPr>
          <w:rFonts w:ascii="Arial" w:eastAsia="Times New Roman" w:hAnsi="Arial" w:cs="Arial"/>
          <w:color w:val="000000"/>
          <w:rtl/>
        </w:rPr>
        <w:t>להתאים בר לפי העדפות אישיות</w:t>
      </w:r>
    </w:p>
    <w:p w14:paraId="19DB1CDD" w14:textId="77777777" w:rsidR="00586F1C" w:rsidRPr="00586F1C" w:rsidRDefault="00586F1C" w:rsidP="00586F1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86F1C">
        <w:rPr>
          <w:rFonts w:ascii="Arial" w:eastAsia="Times New Roman" w:hAnsi="Arial" w:cs="Arial"/>
          <w:color w:val="000000"/>
          <w:rtl/>
        </w:rPr>
        <w:t>חיפוש חופשי לפי מיקום</w:t>
      </w:r>
    </w:p>
    <w:p w14:paraId="05EEF9F2" w14:textId="77777777" w:rsidR="00586F1C" w:rsidRPr="00586F1C" w:rsidRDefault="00586F1C" w:rsidP="00586F1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86F1C">
        <w:rPr>
          <w:rFonts w:ascii="Arial" w:eastAsia="Times New Roman" w:hAnsi="Arial" w:cs="Arial"/>
          <w:color w:val="000000"/>
          <w:rtl/>
        </w:rPr>
        <w:t>קבלת מידע על המיקום - תמונות, ביקורות, תפריט, שעות פעילות, וכד'</w:t>
      </w:r>
    </w:p>
    <w:p w14:paraId="3BF75A1C" w14:textId="77777777" w:rsidR="00586F1C" w:rsidRPr="00586F1C" w:rsidRDefault="00586F1C" w:rsidP="00586F1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86F1C">
        <w:rPr>
          <w:rFonts w:ascii="Arial" w:eastAsia="Times New Roman" w:hAnsi="Arial" w:cs="Arial"/>
          <w:color w:val="000000"/>
          <w:rtl/>
        </w:rPr>
        <w:t>שמירת ברים ומקומות בילוי</w:t>
      </w:r>
    </w:p>
    <w:p w14:paraId="1B48A98F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D9D8E11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>דרכי גישה לאפליקציה:</w:t>
      </w:r>
    </w:p>
    <w:p w14:paraId="30600814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F22C24D" w14:textId="77777777" w:rsidR="00586F1C" w:rsidRPr="00586F1C" w:rsidRDefault="00586F1C" w:rsidP="00586F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</w:rPr>
        <w:t>Web app</w:t>
      </w:r>
    </w:p>
    <w:p w14:paraId="2384F86A" w14:textId="77777777" w:rsidR="00586F1C" w:rsidRPr="00586F1C" w:rsidRDefault="00586F1C" w:rsidP="00586F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</w:rPr>
        <w:t>iOS</w:t>
      </w:r>
    </w:p>
    <w:p w14:paraId="3F3AB879" w14:textId="77777777" w:rsidR="00586F1C" w:rsidRPr="00586F1C" w:rsidRDefault="00586F1C" w:rsidP="00586F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</w:rPr>
        <w:t>Android</w:t>
      </w:r>
    </w:p>
    <w:p w14:paraId="4AC3DC1D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01C6D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>מקרי שימוש ופונקציונליות:</w:t>
      </w:r>
    </w:p>
    <w:p w14:paraId="6EAF5DE8" w14:textId="77777777" w:rsidR="00586F1C" w:rsidRPr="00586F1C" w:rsidRDefault="00586F1C" w:rsidP="00586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8B28517" w14:textId="77777777" w:rsidR="00586F1C" w:rsidRPr="00586F1C" w:rsidRDefault="00586F1C" w:rsidP="00586F1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F1C">
        <w:rPr>
          <w:rFonts w:ascii="Arial" w:eastAsia="Times New Roman" w:hAnsi="Arial" w:cs="Arial"/>
          <w:color w:val="000000"/>
          <w:rtl/>
        </w:rPr>
        <w:t>אפליקצית משתמשים:</w:t>
      </w:r>
    </w:p>
    <w:p w14:paraId="35B5C4D0" w14:textId="77777777" w:rsidR="004B1A71" w:rsidRPr="00586F1C" w:rsidRDefault="004B1A71" w:rsidP="00586F1C">
      <w:bookmarkStart w:id="0" w:name="_GoBack"/>
      <w:bookmarkEnd w:id="0"/>
    </w:p>
    <w:sectPr w:rsidR="004B1A71" w:rsidRPr="0058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12CD9"/>
    <w:multiLevelType w:val="multilevel"/>
    <w:tmpl w:val="7A66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1"/>
    <w:rsid w:val="004B1A71"/>
    <w:rsid w:val="0058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2675-D32C-4CB8-A08E-80791100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Kazakov</dc:creator>
  <cp:keywords/>
  <dc:description/>
  <cp:lastModifiedBy>Sergey Kazakov</cp:lastModifiedBy>
  <cp:revision>2</cp:revision>
  <dcterms:created xsi:type="dcterms:W3CDTF">2019-12-23T19:08:00Z</dcterms:created>
  <dcterms:modified xsi:type="dcterms:W3CDTF">2019-12-23T19:08:00Z</dcterms:modified>
</cp:coreProperties>
</file>