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Exercice 1: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>:=</w:t>
      </w:r>
      <w:proofErr w:type="gramStart"/>
      <w:r>
        <w:rPr>
          <w:rFonts w:ascii="Arial" w:hAnsi="Arial" w:cs="Arial"/>
          <w:sz w:val="24"/>
          <w:szCs w:val="24"/>
        </w:rPr>
        <w:t>proc(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n,k,l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gramStart"/>
      <w:r>
        <w:rPr>
          <w:rFonts w:ascii="Arial" w:hAnsi="Arial" w:cs="Arial"/>
          <w:sz w:val="24"/>
          <w:szCs w:val="24"/>
        </w:rPr>
        <w:t>,j,L,a,d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L: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];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j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1 to </w:t>
      </w:r>
      <w:proofErr w:type="spellStart"/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 xml:space="preserve"> do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a:=</w:t>
      </w:r>
      <w:proofErr w:type="gramStart"/>
      <w:r>
        <w:rPr>
          <w:rFonts w:ascii="Arial" w:hAnsi="Arial" w:cs="Arial"/>
          <w:sz w:val="24"/>
          <w:szCs w:val="24"/>
        </w:rPr>
        <w:t>rand(</w:t>
      </w:r>
      <w:proofErr w:type="gramEnd"/>
      <w:r>
        <w:rPr>
          <w:rFonts w:ascii="Arial" w:hAnsi="Arial" w:cs="Arial"/>
          <w:sz w:val="24"/>
          <w:szCs w:val="24"/>
        </w:rPr>
        <w:t>2..n-2)();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2 to k do 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:=a^i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n;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d:=</w:t>
      </w:r>
      <w:proofErr w:type="gramStart"/>
      <w:r>
        <w:rPr>
          <w:rFonts w:ascii="Arial" w:hAnsi="Arial" w:cs="Arial"/>
          <w:sz w:val="24"/>
          <w:szCs w:val="24"/>
        </w:rPr>
        <w:t>gcd(</w:t>
      </w:r>
      <w:proofErr w:type="gramEnd"/>
      <w:r>
        <w:rPr>
          <w:rFonts w:ascii="Arial" w:hAnsi="Arial" w:cs="Arial"/>
          <w:sz w:val="24"/>
          <w:szCs w:val="24"/>
        </w:rPr>
        <w:t>a-1,n);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d&gt;1 and d&lt;n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L: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op(L),d,n/d];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L);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if;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do;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do;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(L);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proc:</w:t>
      </w:r>
    </w:p>
    <w:p w:rsidR="007D3409" w:rsidRDefault="007D3409"/>
    <w:p w:rsidR="00390049" w:rsidRPr="00390049" w:rsidRDefault="0039004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90049">
        <w:rPr>
          <w:rFonts w:ascii="Arial" w:hAnsi="Arial" w:cs="Arial"/>
          <w:b/>
          <w:bCs/>
          <w:sz w:val="24"/>
          <w:szCs w:val="24"/>
          <w:u w:val="single"/>
        </w:rPr>
        <w:t>Exercice 2</w:t>
      </w:r>
    </w:p>
    <w:p w:rsidR="00390049" w:rsidRDefault="00390049"/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elgamalencrypt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:= proc (m)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</w:t>
      </w:r>
      <w:proofErr w:type="spellStart"/>
      <w:r>
        <w:rPr>
          <w:rFonts w:ascii="Arial" w:hAnsi="Arial" w:cs="Arial"/>
          <w:sz w:val="24"/>
          <w:szCs w:val="24"/>
        </w:rPr>
        <w:t>k</w:t>
      </w:r>
      <w:proofErr w:type="gramStart"/>
      <w:r>
        <w:rPr>
          <w:rFonts w:ascii="Arial" w:hAnsi="Arial" w:cs="Arial"/>
          <w:sz w:val="24"/>
          <w:szCs w:val="24"/>
        </w:rPr>
        <w:t>,gamma,delta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k:=</w:t>
      </w:r>
      <w:proofErr w:type="gramStart"/>
      <w:r>
        <w:rPr>
          <w:rFonts w:ascii="Arial" w:hAnsi="Arial" w:cs="Arial"/>
          <w:sz w:val="24"/>
          <w:szCs w:val="24"/>
        </w:rPr>
        <w:t>rand(</w:t>
      </w:r>
      <w:proofErr w:type="gramEnd"/>
      <w:r>
        <w:rPr>
          <w:rFonts w:ascii="Arial" w:hAnsi="Arial" w:cs="Arial"/>
          <w:sz w:val="24"/>
          <w:szCs w:val="24"/>
        </w:rPr>
        <w:t>2..p-2)();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gamma</w:t>
      </w:r>
      <w:proofErr w:type="gramEnd"/>
      <w:r>
        <w:rPr>
          <w:rFonts w:ascii="Arial" w:hAnsi="Arial" w:cs="Arial"/>
          <w:sz w:val="24"/>
          <w:szCs w:val="24"/>
        </w:rPr>
        <w:t xml:space="preserve">:=g&amp;^k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p;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delta:=m*(</w:t>
      </w:r>
      <w:proofErr w:type="gramStart"/>
      <w:r>
        <w:rPr>
          <w:rFonts w:ascii="Arial" w:hAnsi="Arial" w:cs="Arial"/>
          <w:sz w:val="24"/>
          <w:szCs w:val="24"/>
        </w:rPr>
        <w:t>power(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ga,k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p)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p;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sz w:val="24"/>
          <w:szCs w:val="24"/>
        </w:rPr>
        <w:t>gamma</w:t>
      </w:r>
      <w:proofErr w:type="gramStart"/>
      <w:r>
        <w:rPr>
          <w:rFonts w:ascii="Arial" w:hAnsi="Arial" w:cs="Arial"/>
          <w:sz w:val="24"/>
          <w:szCs w:val="24"/>
        </w:rPr>
        <w:t>,delta,m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proc :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L:=[98,111,110,106,111,117,114,32,109,111,</w:t>
      </w:r>
      <w:r>
        <w:rPr>
          <w:rFonts w:ascii="Arial" w:hAnsi="Arial" w:cs="Arial"/>
          <w:sz w:val="24"/>
          <w:szCs w:val="24"/>
        </w:rPr>
        <w:t>110,115,105,101,117,114,32] 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fichier</w:t>
      </w:r>
      <w:proofErr w:type="gramEnd"/>
      <w:r>
        <w:rPr>
          <w:rFonts w:ascii="Arial" w:hAnsi="Arial" w:cs="Arial"/>
          <w:sz w:val="24"/>
          <w:szCs w:val="24"/>
        </w:rPr>
        <w:t>:= proc(L)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 </w:t>
      </w:r>
      <w:proofErr w:type="gramStart"/>
      <w:r>
        <w:rPr>
          <w:rFonts w:ascii="Arial" w:hAnsi="Arial" w:cs="Arial"/>
          <w:sz w:val="24"/>
          <w:szCs w:val="24"/>
        </w:rPr>
        <w:t>i ,M</w:t>
      </w:r>
      <w:proofErr w:type="gramEnd"/>
      <w:r>
        <w:rPr>
          <w:rFonts w:ascii="Arial" w:hAnsi="Arial" w:cs="Arial"/>
          <w:sz w:val="24"/>
          <w:szCs w:val="24"/>
        </w:rPr>
        <w:t xml:space="preserve"> 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];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1 to </w:t>
      </w:r>
      <w:proofErr w:type="spellStart"/>
      <w:r>
        <w:rPr>
          <w:rFonts w:ascii="Arial" w:hAnsi="Arial" w:cs="Arial"/>
          <w:sz w:val="24"/>
          <w:szCs w:val="24"/>
        </w:rPr>
        <w:t>nops</w:t>
      </w:r>
      <w:proofErr w:type="spellEnd"/>
      <w:r>
        <w:rPr>
          <w:rFonts w:ascii="Arial" w:hAnsi="Arial" w:cs="Arial"/>
          <w:sz w:val="24"/>
          <w:szCs w:val="24"/>
        </w:rPr>
        <w:t>(L) do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</w:t>
      </w:r>
      <w:proofErr w:type="gramStart"/>
      <w:r>
        <w:rPr>
          <w:rFonts w:ascii="Arial" w:hAnsi="Arial" w:cs="Arial"/>
          <w:sz w:val="24"/>
          <w:szCs w:val="24"/>
        </w:rPr>
        <w:t>=[</w:t>
      </w:r>
      <w:proofErr w:type="gramEnd"/>
      <w:r>
        <w:rPr>
          <w:rFonts w:ascii="Arial" w:hAnsi="Arial" w:cs="Arial"/>
          <w:sz w:val="24"/>
          <w:szCs w:val="24"/>
        </w:rPr>
        <w:t>op(M),elgamalencrypt(L[i])];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do;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M;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end</w:t>
      </w:r>
      <w:proofErr w:type="gramEnd"/>
      <w:r>
        <w:rPr>
          <w:rFonts w:ascii="Arial" w:hAnsi="Arial" w:cs="Arial"/>
          <w:sz w:val="24"/>
          <w:szCs w:val="24"/>
        </w:rPr>
        <w:t xml:space="preserve"> proc:</w:t>
      </w:r>
    </w:p>
    <w:p w:rsidR="00390049" w:rsidRDefault="00390049" w:rsidP="00390049">
      <w:pPr>
        <w:widowControl w:val="0"/>
        <w:autoSpaceDE w:val="0"/>
        <w:autoSpaceDN w:val="0"/>
        <w:adjustRightInd w:val="0"/>
        <w:spacing w:after="0" w:line="240" w:lineRule="auto"/>
        <w:ind w:left="-142" w:firstLine="14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90049" w:rsidRDefault="00390049"/>
    <w:sectPr w:rsidR="003900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49"/>
    <w:rsid w:val="00055AE8"/>
    <w:rsid w:val="000C5CA8"/>
    <w:rsid w:val="001333E4"/>
    <w:rsid w:val="00141E28"/>
    <w:rsid w:val="0015244B"/>
    <w:rsid w:val="0019560A"/>
    <w:rsid w:val="0021278F"/>
    <w:rsid w:val="00293894"/>
    <w:rsid w:val="002B0092"/>
    <w:rsid w:val="002B5732"/>
    <w:rsid w:val="002C5403"/>
    <w:rsid w:val="002F756C"/>
    <w:rsid w:val="00315C29"/>
    <w:rsid w:val="00342EB0"/>
    <w:rsid w:val="003541D4"/>
    <w:rsid w:val="00390049"/>
    <w:rsid w:val="00430719"/>
    <w:rsid w:val="00446BB1"/>
    <w:rsid w:val="00477261"/>
    <w:rsid w:val="00481C9A"/>
    <w:rsid w:val="00485382"/>
    <w:rsid w:val="004D0F27"/>
    <w:rsid w:val="004E4E01"/>
    <w:rsid w:val="004F19F4"/>
    <w:rsid w:val="004F5F88"/>
    <w:rsid w:val="005D6685"/>
    <w:rsid w:val="00602B7C"/>
    <w:rsid w:val="00621480"/>
    <w:rsid w:val="0064689D"/>
    <w:rsid w:val="00663874"/>
    <w:rsid w:val="00667152"/>
    <w:rsid w:val="0068234B"/>
    <w:rsid w:val="006D4AAF"/>
    <w:rsid w:val="006F37EE"/>
    <w:rsid w:val="0078503C"/>
    <w:rsid w:val="007D3409"/>
    <w:rsid w:val="007E12F0"/>
    <w:rsid w:val="0080113F"/>
    <w:rsid w:val="0088359E"/>
    <w:rsid w:val="00884FF1"/>
    <w:rsid w:val="008A4C19"/>
    <w:rsid w:val="008A5FA0"/>
    <w:rsid w:val="008A7548"/>
    <w:rsid w:val="0093472A"/>
    <w:rsid w:val="009B1354"/>
    <w:rsid w:val="009B6DAD"/>
    <w:rsid w:val="009F69E8"/>
    <w:rsid w:val="00A238E7"/>
    <w:rsid w:val="00A3053D"/>
    <w:rsid w:val="00AA0903"/>
    <w:rsid w:val="00AC4B1A"/>
    <w:rsid w:val="00AE3E96"/>
    <w:rsid w:val="00B42153"/>
    <w:rsid w:val="00B4434A"/>
    <w:rsid w:val="00B44553"/>
    <w:rsid w:val="00B46619"/>
    <w:rsid w:val="00B51C7A"/>
    <w:rsid w:val="00B772C1"/>
    <w:rsid w:val="00B805C2"/>
    <w:rsid w:val="00B934B6"/>
    <w:rsid w:val="00BA1B42"/>
    <w:rsid w:val="00BD2E2B"/>
    <w:rsid w:val="00BE4C35"/>
    <w:rsid w:val="00C04F58"/>
    <w:rsid w:val="00C27DD6"/>
    <w:rsid w:val="00C628C3"/>
    <w:rsid w:val="00C74BB8"/>
    <w:rsid w:val="00CF0228"/>
    <w:rsid w:val="00D13006"/>
    <w:rsid w:val="00D16CE7"/>
    <w:rsid w:val="00D67394"/>
    <w:rsid w:val="00D7561E"/>
    <w:rsid w:val="00D82E6E"/>
    <w:rsid w:val="00DC30FB"/>
    <w:rsid w:val="00E34C05"/>
    <w:rsid w:val="00E44485"/>
    <w:rsid w:val="00E57DE7"/>
    <w:rsid w:val="00EC13F8"/>
    <w:rsid w:val="00ED7262"/>
    <w:rsid w:val="00FC5C47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4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 PC</dc:creator>
  <cp:lastModifiedBy>Mon PC</cp:lastModifiedBy>
  <cp:revision>1</cp:revision>
  <dcterms:created xsi:type="dcterms:W3CDTF">2013-10-24T22:14:00Z</dcterms:created>
  <dcterms:modified xsi:type="dcterms:W3CDTF">2013-10-24T22:18:00Z</dcterms:modified>
</cp:coreProperties>
</file>