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</w:pPr>
    </w:p>
    <w:p>
      <w:pPr>
        <w:pStyle w:val="Titolo"/>
        <w:jc w:val="center"/>
      </w:pPr>
      <w:r>
        <w:rPr>
          <w:rtl w:val="0"/>
          <w:lang w:val="en-US"/>
        </w:rPr>
        <w:t>Project 1</w:t>
      </w:r>
    </w:p>
    <w:p>
      <w:pPr>
        <w:pStyle w:val="Sottotitolo"/>
        <w:jc w:val="center"/>
      </w:pPr>
      <w:bookmarkStart w:name="_Toc" w:id="0"/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vir</w:t>
      </w:r>
      <w:r>
        <w:rPr>
          <w:rtl w:val="0"/>
        </w:rPr>
        <w:t>á</w:t>
      </w:r>
      <w:r>
        <w:rPr>
          <w:rtl w:val="0"/>
        </w:rPr>
        <w:t>ny</w:t>
      </w:r>
      <w:r>
        <w:rPr>
          <w:rtl w:val="0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bookmarkEnd w:id="0"/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rPr>
          <w:rtl w:val="0"/>
          <w:lang w:val="nl-NL"/>
        </w:rPr>
        <w:t>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ü</w:t>
      </w:r>
      <w:r>
        <w:rPr>
          <w:rtl w:val="0"/>
          <w:lang w:val="en-US"/>
        </w:rPr>
        <w:t>lt project k</w:t>
      </w:r>
      <w:r>
        <w:rPr>
          <w:rtl w:val="0"/>
          <w:lang w:val="fr-FR"/>
        </w:rPr>
        <w:t>é</w:t>
      </w:r>
      <w:r>
        <w:rPr>
          <w:rtl w:val="0"/>
        </w:rPr>
        <w:t>p helye*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Intestazione 2"/>
      </w:pPr>
      <w:r>
        <w:rPr>
          <w:rtl w:val="0"/>
        </w:rPr>
        <w:t>Di Maggio Andrea JY79RM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ttotitolo"/>
        <w:tabs>
          <w:tab w:val="left" w:pos="720"/>
        </w:tabs>
      </w:pPr>
      <w:r>
        <w:rPr>
          <w:rFonts w:ascii="Arial Unicode MS" w:cs="Arial Unicode MS" w:hAnsi="Arial Unicode MS" w:eastAsia="Arial Unicode MS"/>
        </w:rPr>
        <w:fldChar w:fldCharType="begin" w:fldLock="0"/>
      </w:r>
      <w:r>
        <w:rPr>
          <w:rFonts w:ascii="Arial Unicode MS" w:cs="Arial Unicode MS" w:hAnsi="Arial Unicode MS" w:eastAsia="Arial Unicode MS"/>
        </w:rPr>
        <w:instrText xml:space="preserve"> TOC \t "Intestazione, 1,Nome capitolo, 2,Sottotitolo, 3,Sottotitolo capitolo, 4"</w:instrText>
      </w:r>
      <w:r>
        <w:rPr>
          <w:rFonts w:ascii="Arial Unicode MS" w:cs="Arial Unicode MS" w:hAnsi="Arial Unicode MS" w:eastAsia="Arial Unicode MS"/>
        </w:rPr>
        <w:fldChar w:fldCharType="separate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es-ES_tradnl"/>
        </w:rPr>
        <w:t xml:space="preserve">Távirányítható tengeralattjáró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Project tervezet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Tervezet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da-DK"/>
        </w:rPr>
        <w:t>Ütemterv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Ütemterv heti bontása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Költségvetés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Logikai rendszerterv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Fizikai rendszerterv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Sottotitolo"/>
        <w:tabs>
          <w:tab w:val="left" w:pos="720"/>
        </w:tabs>
      </w:pPr>
      <w:r>
        <w:rPr>
          <w:rFonts w:ascii="Arial Unicode MS" w:cs="Arial Unicode MS" w:hAnsi="Arial Unicode MS" w:eastAsia="Arial Unicode MS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me capitolo"/>
      </w:pPr>
      <w:bookmarkStart w:name="_Toc1" w:id="1"/>
      <w:r>
        <w:rPr>
          <w:rFonts w:cs="Arial Unicode MS" w:eastAsia="Arial Unicode MS"/>
          <w:rtl w:val="0"/>
        </w:rPr>
        <w:t>Project tervezet</w:t>
      </w:r>
      <w:bookmarkEnd w:id="1"/>
    </w:p>
    <w:p>
      <w:pPr>
        <w:pStyle w:val="Nome capitolo"/>
      </w:pPr>
    </w:p>
    <w:p>
      <w:pPr>
        <w:pStyle w:val="Corpo A"/>
      </w:pPr>
      <w:r>
        <w:rPr>
          <w:rtl w:val="0"/>
        </w:rPr>
        <w:t xml:space="preserve">Az </w:t>
      </w:r>
      <w:r>
        <w:rPr>
          <w:rtl w:val="0"/>
          <w:lang w:val="fr-FR"/>
        </w:rPr>
        <w:t>é</w:t>
      </w:r>
      <w:r>
        <w:rPr>
          <w:rtl w:val="0"/>
        </w:rPr>
        <w:t>n projectem egy t</w:t>
      </w:r>
      <w:r>
        <w:rPr>
          <w:rtl w:val="0"/>
        </w:rPr>
        <w:t>á</w:t>
      </w:r>
      <w:r>
        <w:rPr>
          <w:rtl w:val="0"/>
        </w:rPr>
        <w:t>vir</w:t>
      </w:r>
      <w:r>
        <w:rPr>
          <w:rtl w:val="0"/>
        </w:rPr>
        <w:t>á</w:t>
      </w:r>
      <w:r>
        <w:rPr>
          <w:rtl w:val="0"/>
        </w:rPr>
        <w:t>ny</w:t>
      </w:r>
      <w:r>
        <w:rPr>
          <w:rtl w:val="0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 xml:space="preserve">ó </w:t>
      </w:r>
      <w:r>
        <w:rPr>
          <w:rtl w:val="0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lesz, amit c</w:t>
      </w:r>
      <w:r>
        <w:rPr>
          <w:rtl w:val="0"/>
          <w:lang w:val="fr-FR"/>
        </w:rPr>
        <w:t>é</w:t>
      </w:r>
      <w:r>
        <w:rPr>
          <w:rtl w:val="0"/>
        </w:rPr>
        <w:t>ljaim szerint ebben a f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vben siker</w:t>
      </w:r>
      <w:r>
        <w:rPr>
          <w:rtl w:val="0"/>
        </w:rPr>
        <w:t>ü</w:t>
      </w:r>
      <w:r>
        <w:rPr>
          <w:rtl w:val="0"/>
        </w:rPr>
        <w:t>lni fog egy olyan szintre eljuttatni  ahol m</w:t>
      </w:r>
      <w:r>
        <w:rPr>
          <w:rtl w:val="0"/>
        </w:rPr>
        <w:t>á</w:t>
      </w:r>
      <w:r>
        <w:rPr>
          <w:rtl w:val="0"/>
        </w:rPr>
        <w:t>r sikeresen fog tudni v</w:t>
      </w:r>
      <w:r>
        <w:rPr>
          <w:rtl w:val="0"/>
        </w:rPr>
        <w:t>í</w:t>
      </w:r>
      <w:r>
        <w:rPr>
          <w:rtl w:val="0"/>
        </w:rPr>
        <w:t>z alatt k</w:t>
      </w:r>
      <w:r>
        <w:rPr>
          <w:rtl w:val="0"/>
          <w:lang w:val="sv-SE"/>
        </w:rPr>
        <w:t>ö</w:t>
      </w:r>
      <w:r>
        <w:rPr>
          <w:rtl w:val="0"/>
        </w:rPr>
        <w:t>zlekedni a j</w:t>
      </w:r>
      <w:r>
        <w:rPr>
          <w:rtl w:val="0"/>
        </w:rPr>
        <w:t>á</w:t>
      </w:r>
      <w:r>
        <w:rPr>
          <w:rtl w:val="0"/>
        </w:rPr>
        <w:t>rm</w:t>
      </w:r>
      <w:r>
        <w:rPr>
          <w:rtl w:val="0"/>
        </w:rPr>
        <w:t>ű</w:t>
      </w:r>
      <w:r>
        <w:rPr>
          <w:rtl w:val="0"/>
        </w:rPr>
        <w:t>, a k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>ő</w:t>
      </w:r>
      <w:r>
        <w:rPr>
          <w:rtl w:val="0"/>
        </w:rPr>
        <w:t>bbiekben tov</w:t>
      </w:r>
      <w:r>
        <w:rPr>
          <w:rtl w:val="0"/>
        </w:rPr>
        <w:t>á</w:t>
      </w:r>
      <w:r>
        <w:rPr>
          <w:rtl w:val="0"/>
          <w:lang w:val="it-IT"/>
        </w:rPr>
        <w:t>bbi finom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sokat plusz funkci</w:t>
      </w:r>
      <w:r>
        <w:rPr>
          <w:rtl w:val="0"/>
          <w:lang w:val="es-ES_tradnl"/>
        </w:rPr>
        <w:t>ó</w:t>
      </w:r>
      <w:r>
        <w:rPr>
          <w:rtl w:val="0"/>
        </w:rPr>
        <w:t>kat szeretn</w:t>
      </w:r>
      <w:r>
        <w:rPr>
          <w:rtl w:val="0"/>
          <w:lang w:val="fr-FR"/>
        </w:rPr>
        <w:t>é</w:t>
      </w:r>
      <w:r>
        <w:rPr>
          <w:rtl w:val="0"/>
        </w:rPr>
        <w:t>k bele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 xml:space="preserve">teni </w:t>
      </w:r>
      <w:r>
        <w:rPr>
          <w:rtl w:val="0"/>
          <w:lang w:val="fr-FR"/>
        </w:rPr>
        <w:t>é</w:t>
      </w:r>
      <w:r>
        <w:rPr>
          <w:rtl w:val="0"/>
        </w:rPr>
        <w:t>s esetleg a szakdolgozatig tov</w:t>
      </w:r>
      <w:r>
        <w:rPr>
          <w:rtl w:val="0"/>
        </w:rPr>
        <w:t>á</w:t>
      </w:r>
      <w:r>
        <w:rPr>
          <w:rtl w:val="0"/>
        </w:rPr>
        <w:t>bbvinni az eg</w:t>
      </w:r>
      <w:r>
        <w:rPr>
          <w:rtl w:val="0"/>
          <w:lang w:val="fr-FR"/>
        </w:rPr>
        <w:t>é</w:t>
      </w:r>
      <w:r>
        <w:rPr>
          <w:rtl w:val="0"/>
        </w:rPr>
        <w:t>szet.</w:t>
      </w:r>
    </w:p>
    <w:p>
      <w:pPr>
        <w:pStyle w:val="Intestazione"/>
      </w:pPr>
      <w:bookmarkStart w:name="_Toc2" w:id="2"/>
      <w:r>
        <w:rPr>
          <w:rFonts w:cs="Arial Unicode MS" w:eastAsia="Arial Unicode MS"/>
          <w:rtl w:val="0"/>
        </w:rPr>
        <w:t>Tervezet</w:t>
      </w:r>
      <w:bookmarkEnd w:id="2"/>
    </w:p>
    <w:p>
      <w:pPr>
        <w:pStyle w:val="Corpo A"/>
      </w:pPr>
    </w:p>
    <w:p>
      <w:pPr>
        <w:pStyle w:val="Corpo A"/>
      </w:pPr>
      <w:r>
        <w:rPr>
          <w:rtl w:val="0"/>
        </w:rPr>
        <w:t>Az al</w:t>
      </w:r>
      <w:r>
        <w:rPr>
          <w:rtl w:val="0"/>
        </w:rPr>
        <w:t>á</w:t>
      </w:r>
      <w:r>
        <w:rPr>
          <w:rtl w:val="0"/>
        </w:rPr>
        <w:t>bbi funkci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k </w:t>
      </w:r>
      <w:r>
        <w:rPr>
          <w:rtl w:val="0"/>
          <w:lang w:val="fr-FR"/>
        </w:rPr>
        <w:t>é</w:t>
      </w:r>
      <w:r>
        <w:rPr>
          <w:rtl w:val="0"/>
        </w:rPr>
        <w:t>s eszk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  <w:lang w:val="sv-SE"/>
        </w:rPr>
        <w:t>ö</w:t>
      </w:r>
      <w:r>
        <w:rPr>
          <w:rtl w:val="0"/>
        </w:rPr>
        <w:t>ket alkalmazva szeretn</w:t>
      </w:r>
      <w:r>
        <w:rPr>
          <w:rtl w:val="0"/>
          <w:lang w:val="fr-FR"/>
        </w:rPr>
        <w:t>é</w:t>
      </w:r>
      <w:r>
        <w:rPr>
          <w:rtl w:val="0"/>
        </w:rPr>
        <w:t>m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teni a projectet: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se dinamikus m</w:t>
      </w:r>
      <w:r>
        <w:rPr>
          <w:rtl w:val="0"/>
          <w:lang w:val="es-ES_tradnl"/>
        </w:rPr>
        <w:t>ó</w:t>
      </w:r>
      <w:r>
        <w:rPr>
          <w:rtl w:val="0"/>
        </w:rPr>
        <w:t>don</w:t>
      </w:r>
    </w:p>
    <w:p>
      <w:pPr>
        <w:pStyle w:val="Co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Eleinte Bluetooth k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>ő</w:t>
      </w:r>
      <w:r>
        <w:rPr>
          <w:rtl w:val="0"/>
        </w:rPr>
        <w:t>bbiekben WIFI technol</w:t>
      </w:r>
      <w:r>
        <w:rPr>
          <w:rtl w:val="0"/>
          <w:lang w:val="es-ES_tradnl"/>
        </w:rPr>
        <w:t>ó</w:t>
      </w: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>val</w:t>
      </w:r>
      <w:r>
        <w:rPr>
          <w:vertAlign w:val="superscript"/>
        </w:rPr>
        <w:footnoteReference w:id="1"/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ARM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 xml:space="preserve">ő </w:t>
      </w:r>
      <w:r>
        <w:rPr>
          <w:rtl w:val="0"/>
        </w:rPr>
        <w:t>processzor</w:t>
      </w:r>
      <w:r>
        <w:rPr>
          <w:vertAlign w:val="superscript"/>
        </w:rPr>
        <w:footnoteReference w:id="2"/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Haj</w:t>
      </w:r>
      <w:r>
        <w:rPr>
          <w:rtl w:val="0"/>
          <w:lang w:val="es-ES_tradnl"/>
        </w:rPr>
        <w:t>ó</w:t>
      </w:r>
      <w:r>
        <w:rPr>
          <w:rtl w:val="0"/>
        </w:rPr>
        <w:t>csavar meghajt</w:t>
      </w:r>
      <w:r>
        <w:rPr>
          <w:rtl w:val="0"/>
        </w:rPr>
        <w:t>á</w:t>
      </w:r>
      <w:r>
        <w:rPr>
          <w:rtl w:val="0"/>
        </w:rPr>
        <w:t>sa k</w:t>
      </w:r>
      <w:r>
        <w:rPr>
          <w:rtl w:val="0"/>
          <w:lang w:val="sv-SE"/>
        </w:rPr>
        <w:t>ö</w:t>
      </w:r>
      <w:r>
        <w:rPr>
          <w:rtl w:val="0"/>
        </w:rPr>
        <w:t>zvetett m</w:t>
      </w:r>
      <w:r>
        <w:rPr>
          <w:rtl w:val="0"/>
          <w:lang w:val="es-ES_tradnl"/>
        </w:rPr>
        <w:t>ó</w:t>
      </w:r>
      <w:r>
        <w:rPr>
          <w:rtl w:val="0"/>
        </w:rPr>
        <w:t>don (m</w:t>
      </w:r>
      <w:r>
        <w:rPr>
          <w:rtl w:val="0"/>
        </w:rPr>
        <w:t>á</w:t>
      </w:r>
      <w:r>
        <w:rPr>
          <w:rtl w:val="0"/>
          <w:lang w:val="fr-FR"/>
        </w:rPr>
        <w:t>gnessel)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</w:rPr>
        <w:t>ő</w:t>
      </w:r>
      <w:r>
        <w:rPr>
          <w:rtl w:val="0"/>
        </w:rPr>
        <w:t>lap</w:t>
      </w:r>
      <w:r>
        <w:rPr>
          <w:rtl w:val="0"/>
        </w:rPr>
        <w:t>á</w:t>
      </w:r>
      <w:r>
        <w:rPr>
          <w:rtl w:val="0"/>
        </w:rPr>
        <w:t>t mozgat</w:t>
      </w:r>
      <w:r>
        <w:rPr>
          <w:rtl w:val="0"/>
        </w:rPr>
        <w:t>á</w:t>
      </w:r>
      <w:r>
        <w:rPr>
          <w:rtl w:val="0"/>
        </w:rPr>
        <w:t>sa k</w:t>
      </w:r>
      <w:r>
        <w:rPr>
          <w:rtl w:val="0"/>
          <w:lang w:val="sv-SE"/>
        </w:rPr>
        <w:t>ö</w:t>
      </w:r>
      <w:r>
        <w:rPr>
          <w:rtl w:val="0"/>
        </w:rPr>
        <w:t>zvetett m</w:t>
      </w:r>
      <w:r>
        <w:rPr>
          <w:rtl w:val="0"/>
          <w:lang w:val="es-ES_tradnl"/>
        </w:rPr>
        <w:t>ó</w:t>
      </w:r>
      <w:r>
        <w:rPr>
          <w:rtl w:val="0"/>
        </w:rPr>
        <w:t>don (m</w:t>
      </w:r>
      <w:r>
        <w:rPr>
          <w:rtl w:val="0"/>
        </w:rPr>
        <w:t>á</w:t>
      </w:r>
      <w:r>
        <w:rPr>
          <w:rtl w:val="0"/>
          <w:lang w:val="fr-FR"/>
        </w:rPr>
        <w:t>gnessel)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Testet m</w:t>
      </w:r>
      <w:r>
        <w:rPr>
          <w:rtl w:val="0"/>
        </w:rPr>
        <w:t>ű</w:t>
      </w:r>
      <w:r>
        <w:rPr>
          <w:rtl w:val="0"/>
        </w:rPr>
        <w:t>anyagb</w:t>
      </w:r>
      <w:r>
        <w:rPr>
          <w:rtl w:val="0"/>
          <w:lang w:val="es-ES_tradnl"/>
        </w:rPr>
        <w:t>ó</w:t>
      </w:r>
      <w:r>
        <w:rPr>
          <w:rtl w:val="0"/>
        </w:rPr>
        <w:t>l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teni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Balansz</w:t>
      </w:r>
      <w:r>
        <w:rPr>
          <w:rtl w:val="0"/>
        </w:rPr>
        <w:t>í</w:t>
      </w:r>
      <w:r>
        <w:rPr>
          <w:rtl w:val="0"/>
        </w:rPr>
        <w:t>roz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  <w:lang w:val="es-ES_tradnl"/>
        </w:rPr>
        <w:t>ó</w:t>
      </w:r>
      <w:r>
        <w:rPr>
          <w:rtl w:val="0"/>
        </w:rPr>
        <w:t>lmok seg</w:t>
      </w:r>
      <w:r>
        <w:rPr>
          <w:rtl w:val="0"/>
        </w:rPr>
        <w:t>í</w:t>
      </w:r>
      <w:r>
        <w:rPr>
          <w:rtl w:val="0"/>
        </w:rPr>
        <w:t>ts</w:t>
      </w:r>
      <w:r>
        <w:rPr>
          <w:rtl w:val="0"/>
          <w:lang w:val="fr-FR"/>
        </w:rPr>
        <w:t>é</w:t>
      </w: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</w:rPr>
        <w:t>vel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Mer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</w:rPr>
        <w:t xml:space="preserve">í </w:t>
      </w:r>
      <w:r>
        <w:rPr>
          <w:rtl w:val="0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lys</w:t>
      </w:r>
      <w:r>
        <w:rPr>
          <w:rtl w:val="0"/>
          <w:lang w:val="fr-FR"/>
        </w:rPr>
        <w:t>é</w:t>
      </w:r>
      <w:r>
        <w:rPr>
          <w:rtl w:val="0"/>
        </w:rPr>
        <w:t xml:space="preserve">g </w:t>
      </w:r>
      <w:r>
        <w:rPr>
          <w:rtl w:val="0"/>
        </w:rPr>
        <w:t>legal</w:t>
      </w:r>
      <w:r>
        <w:rPr>
          <w:rtl w:val="0"/>
        </w:rPr>
        <w:t>á</w:t>
      </w:r>
      <w:r>
        <w:rPr>
          <w:rtl w:val="0"/>
        </w:rPr>
        <w:t>bb</w:t>
      </w:r>
      <w:r>
        <w:rPr>
          <w:rtl w:val="0"/>
        </w:rPr>
        <w:t xml:space="preserve"> 0.5 m  </w:t>
      </w: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umero capitolo"/>
      </w:pPr>
    </w:p>
    <w:p>
      <w:pPr>
        <w:pStyle w:val="Nome capitolo"/>
      </w:pPr>
      <w:bookmarkStart w:name="_Toc3" w:id="3"/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a-DK"/>
        </w:rPr>
        <w:t>temterv</w:t>
      </w:r>
      <w:bookmarkEnd w:id="3"/>
    </w:p>
    <w:p>
      <w:pPr>
        <w:pStyle w:val="Sottotitolo capitolo"/>
      </w:pPr>
    </w:p>
    <w:p>
      <w:pPr>
        <w:pStyle w:val="Corpo A"/>
      </w:pPr>
      <w:r>
        <w:rPr>
          <w:rtl w:val="0"/>
        </w:rPr>
        <w:t>Az els</w:t>
      </w:r>
      <w:r>
        <w:rPr>
          <w:rtl w:val="0"/>
        </w:rPr>
        <w:t xml:space="preserve">ő </w:t>
      </w:r>
      <w:r>
        <w:rPr>
          <w:rtl w:val="0"/>
        </w:rPr>
        <w:t>h</w:t>
      </w:r>
      <w:r>
        <w:rPr>
          <w:rtl w:val="0"/>
        </w:rPr>
        <w:t>á</w:t>
      </w:r>
      <w:r>
        <w:rPr>
          <w:rtl w:val="0"/>
          <w:lang w:val="pt-PT"/>
        </w:rPr>
        <w:t>rom-n</w:t>
      </w:r>
      <w:r>
        <w:rPr>
          <w:rtl w:val="0"/>
          <w:lang w:val="fr-FR"/>
        </w:rPr>
        <w:t>é</w:t>
      </w:r>
      <w:r>
        <w:rPr>
          <w:rtl w:val="0"/>
        </w:rPr>
        <w:t>gy h</w:t>
      </w:r>
      <w:r>
        <w:rPr>
          <w:rtl w:val="0"/>
          <w:lang w:val="fr-FR"/>
        </w:rPr>
        <w:t>é</w:t>
      </w:r>
      <w:r>
        <w:rPr>
          <w:rtl w:val="0"/>
        </w:rPr>
        <w:t>tben elm</w:t>
      </w:r>
      <w:r>
        <w:rPr>
          <w:rtl w:val="0"/>
          <w:lang w:val="fr-FR"/>
        </w:rPr>
        <w:t>é</w:t>
      </w:r>
      <w:r>
        <w:rPr>
          <w:rtl w:val="0"/>
        </w:rPr>
        <w:t>leti megfontol</w:t>
      </w:r>
      <w:r>
        <w:rPr>
          <w:rtl w:val="0"/>
        </w:rPr>
        <w:t>á</w:t>
      </w:r>
      <w:r>
        <w:rPr>
          <w:rtl w:val="0"/>
        </w:rPr>
        <w:t>sok tervez</w:t>
      </w:r>
      <w:r>
        <w:rPr>
          <w:rtl w:val="0"/>
          <w:lang w:val="fr-FR"/>
        </w:rPr>
        <w:t>é</w:t>
      </w:r>
      <w:r>
        <w:rPr>
          <w:rtl w:val="0"/>
        </w:rPr>
        <w:t>sek, illetve anyagbeszerz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s. </w:t>
      </w:r>
    </w:p>
    <w:p>
      <w:pPr>
        <w:pStyle w:val="Corpo A"/>
      </w:pPr>
      <w:r>
        <w:rPr>
          <w:rtl w:val="0"/>
        </w:rPr>
        <w:t>A k</w:t>
      </w:r>
      <w:r>
        <w:rPr>
          <w:rtl w:val="0"/>
          <w:lang w:val="sv-SE"/>
        </w:rPr>
        <w:t>ö</w:t>
      </w:r>
      <w:r>
        <w:rPr>
          <w:rtl w:val="0"/>
        </w:rPr>
        <w:t>vetkez</w:t>
      </w:r>
      <w:r>
        <w:rPr>
          <w:rtl w:val="0"/>
        </w:rPr>
        <w:t xml:space="preserve">ő </w:t>
      </w:r>
      <w:r>
        <w:rPr>
          <w:rtl w:val="0"/>
          <w:lang w:val="it-IT"/>
        </w:rPr>
        <w:t>3-4 h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 xml:space="preserve">tben Hardware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Software elk</w:t>
      </w:r>
      <w:r>
        <w:rPr>
          <w:rtl w:val="0"/>
          <w:lang w:val="fr-FR"/>
        </w:rPr>
        <w:t>é</w:t>
      </w:r>
      <w:r>
        <w:rPr>
          <w:rtl w:val="0"/>
        </w:rPr>
        <w:t>sz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se fejleszt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se.</w:t>
      </w:r>
    </w:p>
    <w:p>
      <w:pPr>
        <w:pStyle w:val="Corpo A"/>
      </w:pPr>
      <w:r>
        <w:rPr>
          <w:rtl w:val="0"/>
        </w:rPr>
        <w:t>Az utols</w:t>
      </w:r>
      <w:r>
        <w:rPr>
          <w:rtl w:val="0"/>
          <w:lang w:val="es-ES_tradnl"/>
        </w:rPr>
        <w:t xml:space="preserve">ó </w:t>
      </w:r>
      <w:r>
        <w:rPr>
          <w:rtl w:val="0"/>
          <w:lang w:val="it-IT"/>
        </w:rPr>
        <w:t>3-4 h</w:t>
      </w:r>
      <w:r>
        <w:rPr>
          <w:rtl w:val="0"/>
          <w:lang w:val="fr-FR"/>
        </w:rPr>
        <w:t>é</w:t>
      </w:r>
      <w:r>
        <w:rPr>
          <w:rtl w:val="0"/>
        </w:rPr>
        <w:t>tben hibakeres</w:t>
      </w:r>
      <w:r>
        <w:rPr>
          <w:rtl w:val="0"/>
          <w:lang w:val="fr-FR"/>
        </w:rPr>
        <w:t>é</w:t>
      </w:r>
      <w:r>
        <w:rPr>
          <w:rtl w:val="0"/>
        </w:rPr>
        <w:t>s, tesztel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probl</w:t>
      </w:r>
      <w:r>
        <w:rPr>
          <w:rtl w:val="0"/>
          <w:lang w:val="fr-FR"/>
        </w:rPr>
        <w:t>é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>k jav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  <w:lang w:val="it-IT"/>
        </w:rPr>
        <w:t xml:space="preserve">sa. </w:t>
      </w:r>
    </w:p>
    <w:p>
      <w:pPr>
        <w:pStyle w:val="Corpo A"/>
      </w:pPr>
    </w:p>
    <w:p>
      <w:pPr>
        <w:pStyle w:val="Intestazione"/>
      </w:pPr>
      <w:bookmarkStart w:name="_Toc4" w:id="4"/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</w:rPr>
        <w:t>temterv heti bont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sa</w:t>
      </w:r>
      <w:bookmarkEnd w:id="4"/>
    </w:p>
    <w:tbl>
      <w:tblPr>
        <w:tblW w:w="956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1"/>
        <w:tblLayout w:type="fixed"/>
      </w:tblPr>
      <w:tblGrid>
        <w:gridCol w:w="911"/>
        <w:gridCol w:w="3873"/>
        <w:gridCol w:w="2393"/>
        <w:gridCol w:w="2392"/>
      </w:tblGrid>
      <w:tr>
        <w:tblPrEx>
          <w:shd w:val="clear" w:color="auto" w:fill="cadff1"/>
        </w:tblPrEx>
        <w:trPr>
          <w:trHeight w:val="280" w:hRule="atLeast"/>
        </w:trPr>
        <w:tc>
          <w:tcPr>
            <w:tcW w:type="dxa" w:w="911"/>
            <w:tcBorders>
              <w:top w:val="nil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Project kital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2.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Tervezet illetve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temterv meghat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roz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3.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Megval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 elm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leti kigondol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4.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Bluetooth tecnologia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 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z alatt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5.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Motorok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gneses meghajt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nak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6.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Merit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ő</w:t>
            </w:r>
            <w:r>
              <w:rPr>
                <w:rFonts w:ascii="Helvetica Neue" w:cs="Arial Unicode MS" w:hAnsi="Helvetica Neue" w:eastAsia="Arial Unicode MS"/>
                <w:rtl w:val="0"/>
              </w:rPr>
              <w:t>lap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tok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gneses vez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nek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7.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Hardware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nek megkezd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8.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Hardware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sz 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 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zhatlans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 szempontj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9.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vk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zi eredm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nyek bemutat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10.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Software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nak megkezd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se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11.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Hardware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 software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sszehangol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12.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illetve jav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sok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2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13.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Tesztel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illetve jav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sok</w:t>
            </w:r>
          </w:p>
        </w:tc>
      </w:tr>
      <w:tr>
        <w:tblPrEx>
          <w:shd w:val="clear" w:color="auto" w:fill="cadff1"/>
        </w:tblPrEx>
        <w:trPr>
          <w:trHeight w:val="290" w:hRule="atLeast"/>
        </w:trPr>
        <w:tc>
          <w:tcPr>
            <w:tcW w:type="dxa" w:w="911"/>
            <w:tcBorders>
              <w:top w:val="single" w:color="c0c0c0" w:sz="2" w:space="0" w:shadow="0" w:frame="0"/>
              <w:left w:val="nil"/>
              <w:bottom w:val="single" w:color="c0c0c0" w:sz="8" w:space="0" w:shadow="0" w:frame="0"/>
              <w:right w:val="nil"/>
            </w:tcBorders>
            <w:shd w:val="clear" w:color="auto" w:fill="b0d2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</w:pPr>
            <w:r>
              <w:rPr>
                <w:rFonts w:ascii="Helvetica Neue" w:cs="Arial Unicode MS" w:hAnsi="Helvetica Neue" w:eastAsia="Arial Unicode MS"/>
                <w:rtl w:val="0"/>
              </w:rPr>
              <w:t>14. 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</w:p>
        </w:tc>
        <w:tc>
          <w:tcPr>
            <w:tcW w:type="dxa" w:w="8658"/>
            <w:gridSpan w:val="3"/>
            <w:tcBorders>
              <w:top w:val="nil"/>
              <w:left w:val="nil"/>
              <w:bottom w:val="single" w:color="c0c0c0" w:sz="8" w:space="0" w:shadow="0" w:frame="0"/>
              <w:right w:val="nil"/>
            </w:tcBorders>
            <w:shd w:val="clear" w:color="auto" w:fill="e0f7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3"/>
            </w:pPr>
            <w:r>
              <w:rPr>
                <w:rFonts w:ascii="Helvetica Neue" w:cs="Arial Unicode MS" w:hAnsi="Helvetica Neue" w:eastAsia="Arial Unicode MS"/>
                <w:rtl w:val="0"/>
              </w:rPr>
              <w:t>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gleges project bemutat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sa</w:t>
            </w:r>
          </w:p>
        </w:tc>
      </w:tr>
      <w:tr>
        <w:tblPrEx>
          <w:shd w:val="clear" w:color="auto" w:fill="cadff1"/>
        </w:tblPrEx>
        <w:trPr>
          <w:trHeight w:val="330" w:hRule="atLeast"/>
        </w:trPr>
        <w:tc>
          <w:tcPr>
            <w:tcW w:type="dxa" w:w="911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73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3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2"/>
            <w:tcBorders>
              <w:top w:val="single" w:color="c0c0c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Intestazione"/>
        <w:widowControl w:val="0"/>
        <w:ind w:left="216" w:hanging="216"/>
      </w:pPr>
    </w:p>
    <w:p>
      <w:pPr>
        <w:pStyle w:val="Intestazione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Nome capitolo"/>
      </w:pPr>
    </w:p>
    <w:p>
      <w:pPr>
        <w:pStyle w:val="Nome capitolo"/>
      </w:pPr>
    </w:p>
    <w:p>
      <w:pPr>
        <w:pStyle w:val="Nome capitolo"/>
      </w:pPr>
      <w:bookmarkStart w:name="_Toc5" w:id="5"/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en-US"/>
        </w:rPr>
        <w:t>lts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gvet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</w:t>
      </w:r>
      <w:bookmarkEnd w:id="5"/>
    </w:p>
    <w:p>
      <w:pPr>
        <w:pStyle w:val="Nome capitolo"/>
      </w:pP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Tengeralattj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  <w:lang w:val="es-ES_tradnl"/>
        </w:rPr>
        <w:t xml:space="preserve">ó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  <w:lang w:val="es-ES_tradnl"/>
        </w:rPr>
        <w:t xml:space="preserve">za: </w:t>
      </w:r>
      <w:r>
        <w:rPr>
          <w:rtl w:val="0"/>
          <w:lang w:val="es-ES_tradnl"/>
        </w:rPr>
        <w:t>2000 HUF</w:t>
      </w:r>
    </w:p>
    <w:p>
      <w:pPr>
        <w:pStyle w:val="Co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STM32L476RG-Nucleo board: 3000 HUF</w:t>
      </w:r>
    </w:p>
    <w:p>
      <w:pPr>
        <w:pStyle w:val="Corpo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DC Motor: </w:t>
      </w:r>
      <w:r>
        <w:rPr>
          <w:rtl w:val="0"/>
          <w:lang w:val="de-DE"/>
        </w:rPr>
        <w:t>3000 x 2 = 6000 HUF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Servo Motor: </w:t>
      </w:r>
      <w:r>
        <w:rPr>
          <w:rtl w:val="0"/>
        </w:rPr>
        <w:t>1000 x 2 = 2000 HUF</w:t>
      </w:r>
    </w:p>
    <w:p>
      <w:pPr>
        <w:pStyle w:val="Co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Motor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>ő</w:t>
      </w:r>
      <w:r>
        <w:rPr>
          <w:rtl w:val="0"/>
          <w:lang w:val="fr-FR"/>
        </w:rPr>
        <w:t xml:space="preserve">: </w:t>
      </w:r>
      <w:r>
        <w:rPr>
          <w:rtl w:val="0"/>
          <w:lang w:val="fr-FR"/>
        </w:rPr>
        <w:t>3000 HUF</w:t>
      </w:r>
    </w:p>
    <w:p>
      <w:pPr>
        <w:pStyle w:val="Corpo A"/>
        <w:numPr>
          <w:ilvl w:val="0"/>
          <w:numId w:val="2"/>
        </w:numPr>
      </w:pPr>
      <w:r>
        <w:rPr>
          <w:rtl w:val="0"/>
        </w:rPr>
        <w:t>Kommunik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 xml:space="preserve">modul: </w:t>
      </w:r>
      <w:r>
        <w:rPr>
          <w:rtl w:val="0"/>
        </w:rPr>
        <w:t>2000 HUF</w:t>
      </w:r>
    </w:p>
    <w:p>
      <w:pPr>
        <w:pStyle w:val="Corpo A"/>
      </w:pP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me capitolo"/>
      </w:pPr>
      <w:bookmarkStart w:name="_Toc6" w:id="6"/>
      <w:r>
        <w:rPr>
          <w:rFonts w:cs="Arial Unicode MS" w:eastAsia="Arial Unicode MS"/>
          <w:rtl w:val="0"/>
        </w:rPr>
        <w:t>Logikai ren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2679318</wp:posOffset>
                </wp:positionH>
                <wp:positionV relativeFrom="page">
                  <wp:posOffset>4193849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270000"/>
                          <a:chOff x="0" y="0"/>
                          <a:chExt cx="1270000" cy="1270000"/>
                        </a:xfrm>
                      </wpg:grpSpPr>
                      <wps:wsp>
                        <wps:cNvPr id="1073741860" name="Shape 1073741860"/>
                        <wps:cNvSpPr/>
                        <wps:spPr>
                          <a:xfrm>
                            <a:off x="0" y="0"/>
                            <a:ext cx="1270000" cy="1270000"/>
                          </a:xfrm>
                          <a:prstGeom prst="roundRect">
                            <a:avLst>
                              <a:gd name="adj" fmla="val 15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55796" y="55796"/>
                            <a:ext cx="1158408" cy="115840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rtl w:val="0"/>
                                  <w:lang w:val="de-DE"/>
                                </w:rPr>
                                <w:t>Micro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de-DE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11.0pt;margin-top:330.2pt;width:100.0pt;height:10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270000,1270000">
                <w10:wrap type="through" side="bothSides" anchorx="page" anchory="page"/>
                <v:roundrect id="_x0000_s1027" style="position:absolute;left:0;top:0;width:1270000;height:1270000;" adj="3240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28" style="position:absolute;left:55796;top:55796;width:1158408;height:115840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de-DE"/>
                          </w:rPr>
                        </w:pPr>
                        <w:r>
                          <w:rPr>
                            <w:rtl w:val="0"/>
                            <w:lang w:val="de-DE"/>
                          </w:rPr>
                          <w:t>Micro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de-DE"/>
                          </w:rPr>
                          <w:t>controller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3116625</wp:posOffset>
                </wp:positionV>
                <wp:extent cx="1270000" cy="765138"/>
                <wp:effectExtent l="0" t="0" r="0" b="0"/>
                <wp:wrapThrough wrapText="bothSides" distL="152400" distR="152400">
                  <wp:wrapPolygon edited="1">
                    <wp:start x="3240" y="0"/>
                    <wp:lineTo x="0" y="16222"/>
                    <wp:lineTo x="0" y="5378"/>
                    <wp:lineTo x="1" y="5239"/>
                    <wp:lineTo x="4" y="5101"/>
                    <wp:lineTo x="9" y="4964"/>
                    <wp:lineTo x="17" y="4828"/>
                    <wp:lineTo x="26" y="4693"/>
                    <wp:lineTo x="37" y="4559"/>
                    <wp:lineTo x="51" y="4426"/>
                    <wp:lineTo x="66" y="4294"/>
                    <wp:lineTo x="83" y="4163"/>
                    <wp:lineTo x="102" y="4034"/>
                    <wp:lineTo x="123" y="3906"/>
                    <wp:lineTo x="146" y="3779"/>
                    <wp:lineTo x="170" y="3653"/>
                    <wp:lineTo x="197" y="3529"/>
                    <wp:lineTo x="225" y="3406"/>
                    <wp:lineTo x="255" y="3285"/>
                    <wp:lineTo x="286" y="3165"/>
                    <wp:lineTo x="320" y="3046"/>
                    <wp:lineTo x="354" y="2930"/>
                    <wp:lineTo x="391" y="2815"/>
                    <wp:lineTo x="429" y="2701"/>
                    <wp:lineTo x="469" y="2589"/>
                    <wp:lineTo x="510" y="2479"/>
                    <wp:lineTo x="553" y="2371"/>
                    <wp:lineTo x="598" y="2265"/>
                    <wp:lineTo x="644" y="2160"/>
                    <wp:lineTo x="691" y="2058"/>
                    <wp:lineTo x="740" y="1957"/>
                    <wp:lineTo x="790" y="1858"/>
                    <wp:lineTo x="842" y="1762"/>
                    <wp:lineTo x="895" y="1667"/>
                    <wp:lineTo x="949" y="1575"/>
                    <wp:lineTo x="1005" y="1485"/>
                    <wp:lineTo x="1062" y="1397"/>
                    <wp:lineTo x="1120" y="1311"/>
                    <wp:lineTo x="1179" y="1228"/>
                    <wp:lineTo x="1240" y="1147"/>
                    <wp:lineTo x="1301" y="1068"/>
                    <wp:lineTo x="1364" y="992"/>
                    <wp:lineTo x="1429" y="918"/>
                    <wp:lineTo x="1494" y="847"/>
                    <wp:lineTo x="1560" y="779"/>
                    <wp:lineTo x="1627" y="713"/>
                    <wp:lineTo x="1696" y="649"/>
                    <wp:lineTo x="1765" y="588"/>
                    <wp:lineTo x="1835" y="530"/>
                    <wp:lineTo x="1907" y="475"/>
                    <wp:lineTo x="1979" y="423"/>
                    <wp:lineTo x="2052" y="373"/>
                    <wp:lineTo x="2126" y="326"/>
                    <wp:lineTo x="2201" y="283"/>
                    <wp:lineTo x="2277" y="242"/>
                    <wp:lineTo x="2353" y="204"/>
                    <wp:lineTo x="2430" y="169"/>
                    <wp:lineTo x="2508" y="138"/>
                    <wp:lineTo x="2587" y="109"/>
                    <wp:lineTo x="2667" y="84"/>
                    <wp:lineTo x="2747" y="62"/>
                    <wp:lineTo x="2827" y="43"/>
                    <wp:lineTo x="2909" y="28"/>
                    <wp:lineTo x="2991" y="16"/>
                    <wp:lineTo x="3073" y="7"/>
                    <wp:lineTo x="3156" y="2"/>
                    <wp:lineTo x="3240" y="0"/>
                    <wp:lineTo x="18360" y="0"/>
                    <wp:lineTo x="18444" y="2"/>
                    <wp:lineTo x="18527" y="7"/>
                    <wp:lineTo x="18609" y="16"/>
                    <wp:lineTo x="18691" y="28"/>
                    <wp:lineTo x="18773" y="43"/>
                    <wp:lineTo x="18853" y="62"/>
                    <wp:lineTo x="18933" y="84"/>
                    <wp:lineTo x="19013" y="109"/>
                    <wp:lineTo x="19092" y="138"/>
                    <wp:lineTo x="19170" y="169"/>
                    <wp:lineTo x="19247" y="204"/>
                    <wp:lineTo x="19323" y="242"/>
                    <wp:lineTo x="19399" y="283"/>
                    <wp:lineTo x="19474" y="326"/>
                    <wp:lineTo x="19548" y="373"/>
                    <wp:lineTo x="19621" y="423"/>
                    <wp:lineTo x="19693" y="475"/>
                    <wp:lineTo x="19765" y="530"/>
                    <wp:lineTo x="19835" y="588"/>
                    <wp:lineTo x="19904" y="649"/>
                    <wp:lineTo x="19973" y="713"/>
                    <wp:lineTo x="20040" y="779"/>
                    <wp:lineTo x="20106" y="847"/>
                    <wp:lineTo x="20171" y="918"/>
                    <wp:lineTo x="20236" y="992"/>
                    <wp:lineTo x="20299" y="1068"/>
                    <wp:lineTo x="20360" y="1147"/>
                    <wp:lineTo x="20421" y="1228"/>
                    <wp:lineTo x="20480" y="1311"/>
                    <wp:lineTo x="20538" y="1397"/>
                    <wp:lineTo x="20595" y="1485"/>
                    <wp:lineTo x="20651" y="1575"/>
                    <wp:lineTo x="20705" y="1667"/>
                    <wp:lineTo x="20758" y="1762"/>
                    <wp:lineTo x="20810" y="1858"/>
                    <wp:lineTo x="20860" y="1957"/>
                    <wp:lineTo x="20909" y="2058"/>
                    <wp:lineTo x="20956" y="2160"/>
                    <wp:lineTo x="21002" y="2265"/>
                    <wp:lineTo x="21047" y="2371"/>
                    <wp:lineTo x="21090" y="2479"/>
                    <wp:lineTo x="21131" y="2589"/>
                    <wp:lineTo x="21171" y="2701"/>
                    <wp:lineTo x="21209" y="2815"/>
                    <wp:lineTo x="21246" y="2930"/>
                    <wp:lineTo x="21280" y="3046"/>
                    <wp:lineTo x="21314" y="3165"/>
                    <wp:lineTo x="21345" y="3285"/>
                    <wp:lineTo x="21375" y="3406"/>
                    <wp:lineTo x="21403" y="3529"/>
                    <wp:lineTo x="21430" y="3653"/>
                    <wp:lineTo x="21454" y="3779"/>
                    <wp:lineTo x="21477" y="3906"/>
                    <wp:lineTo x="21498" y="4034"/>
                    <wp:lineTo x="21517" y="4163"/>
                    <wp:lineTo x="21534" y="4294"/>
                    <wp:lineTo x="21549" y="4426"/>
                    <wp:lineTo x="21563" y="4559"/>
                    <wp:lineTo x="21574" y="4693"/>
                    <wp:lineTo x="21583" y="4828"/>
                    <wp:lineTo x="21591" y="4964"/>
                    <wp:lineTo x="21596" y="5101"/>
                    <wp:lineTo x="21599" y="5239"/>
                    <wp:lineTo x="21600" y="5378"/>
                    <wp:lineTo x="21600" y="16222"/>
                    <wp:lineTo x="21599" y="16361"/>
                    <wp:lineTo x="21596" y="16499"/>
                    <wp:lineTo x="21591" y="16636"/>
                    <wp:lineTo x="21583" y="16772"/>
                    <wp:lineTo x="21574" y="16907"/>
                    <wp:lineTo x="21563" y="17041"/>
                    <wp:lineTo x="21549" y="17174"/>
                    <wp:lineTo x="21534" y="17306"/>
                    <wp:lineTo x="21517" y="17437"/>
                    <wp:lineTo x="21498" y="17566"/>
                    <wp:lineTo x="21477" y="17694"/>
                    <wp:lineTo x="21454" y="17821"/>
                    <wp:lineTo x="21430" y="17947"/>
                    <wp:lineTo x="21403" y="18071"/>
                    <wp:lineTo x="21375" y="18194"/>
                    <wp:lineTo x="21345" y="18315"/>
                    <wp:lineTo x="21314" y="18435"/>
                    <wp:lineTo x="21280" y="18554"/>
                    <wp:lineTo x="21246" y="18670"/>
                    <wp:lineTo x="21209" y="18785"/>
                    <wp:lineTo x="21171" y="18899"/>
                    <wp:lineTo x="21131" y="19011"/>
                    <wp:lineTo x="21090" y="19121"/>
                    <wp:lineTo x="21047" y="19229"/>
                    <wp:lineTo x="21002" y="19335"/>
                    <wp:lineTo x="20956" y="19440"/>
                    <wp:lineTo x="20909" y="19542"/>
                    <wp:lineTo x="20860" y="19643"/>
                    <wp:lineTo x="20810" y="19742"/>
                    <wp:lineTo x="20758" y="19838"/>
                    <wp:lineTo x="20705" y="19933"/>
                    <wp:lineTo x="20651" y="20025"/>
                    <wp:lineTo x="20595" y="20115"/>
                    <wp:lineTo x="20538" y="20203"/>
                    <wp:lineTo x="20480" y="20289"/>
                    <wp:lineTo x="20421" y="20372"/>
                    <wp:lineTo x="20360" y="20453"/>
                    <wp:lineTo x="20299" y="20532"/>
                    <wp:lineTo x="20236" y="20608"/>
                    <wp:lineTo x="20171" y="20682"/>
                    <wp:lineTo x="20106" y="20753"/>
                    <wp:lineTo x="20040" y="20821"/>
                    <wp:lineTo x="19973" y="20887"/>
                    <wp:lineTo x="19904" y="20951"/>
                    <wp:lineTo x="19835" y="21012"/>
                    <wp:lineTo x="19765" y="21070"/>
                    <wp:lineTo x="19693" y="21125"/>
                    <wp:lineTo x="19621" y="21177"/>
                    <wp:lineTo x="19548" y="21227"/>
                    <wp:lineTo x="19474" y="21274"/>
                    <wp:lineTo x="19399" y="21317"/>
                    <wp:lineTo x="19323" y="21358"/>
                    <wp:lineTo x="19247" y="21396"/>
                    <wp:lineTo x="19170" y="21431"/>
                    <wp:lineTo x="19092" y="21462"/>
                    <wp:lineTo x="19013" y="21491"/>
                    <wp:lineTo x="18933" y="21516"/>
                    <wp:lineTo x="18853" y="21538"/>
                    <wp:lineTo x="18773" y="21557"/>
                    <wp:lineTo x="18691" y="21572"/>
                    <wp:lineTo x="18609" y="21584"/>
                    <wp:lineTo x="18527" y="21593"/>
                    <wp:lineTo x="18444" y="21598"/>
                    <wp:lineTo x="18360" y="21600"/>
                    <wp:lineTo x="3240" y="21600"/>
                    <wp:lineTo x="3156" y="21598"/>
                    <wp:lineTo x="3073" y="21593"/>
                    <wp:lineTo x="2991" y="21584"/>
                    <wp:lineTo x="2909" y="21572"/>
                    <wp:lineTo x="2827" y="21557"/>
                    <wp:lineTo x="2747" y="21538"/>
                    <wp:lineTo x="2667" y="21516"/>
                    <wp:lineTo x="2587" y="21491"/>
                    <wp:lineTo x="2508" y="21462"/>
                    <wp:lineTo x="2430" y="21431"/>
                    <wp:lineTo x="2353" y="21396"/>
                    <wp:lineTo x="2277" y="21358"/>
                    <wp:lineTo x="2201" y="21317"/>
                    <wp:lineTo x="2126" y="21274"/>
                    <wp:lineTo x="2052" y="21227"/>
                    <wp:lineTo x="1979" y="21177"/>
                    <wp:lineTo x="1907" y="21125"/>
                    <wp:lineTo x="1835" y="21070"/>
                    <wp:lineTo x="1765" y="21012"/>
                    <wp:lineTo x="1696" y="20951"/>
                    <wp:lineTo x="1627" y="20887"/>
                    <wp:lineTo x="1560" y="20821"/>
                    <wp:lineTo x="1494" y="20753"/>
                    <wp:lineTo x="1429" y="20682"/>
                    <wp:lineTo x="1364" y="20608"/>
                    <wp:lineTo x="1301" y="20532"/>
                    <wp:lineTo x="1240" y="20453"/>
                    <wp:lineTo x="1179" y="20372"/>
                    <wp:lineTo x="1120" y="20289"/>
                    <wp:lineTo x="1062" y="20203"/>
                    <wp:lineTo x="1005" y="20115"/>
                    <wp:lineTo x="949" y="20025"/>
                    <wp:lineTo x="895" y="19933"/>
                    <wp:lineTo x="842" y="19838"/>
                    <wp:lineTo x="790" y="19742"/>
                    <wp:lineTo x="740" y="19643"/>
                    <wp:lineTo x="691" y="19542"/>
                    <wp:lineTo x="644" y="19440"/>
                    <wp:lineTo x="598" y="19335"/>
                    <wp:lineTo x="553" y="19229"/>
                    <wp:lineTo x="510" y="19121"/>
                    <wp:lineTo x="469" y="19011"/>
                    <wp:lineTo x="429" y="18899"/>
                    <wp:lineTo x="391" y="18785"/>
                    <wp:lineTo x="354" y="18670"/>
                    <wp:lineTo x="320" y="18554"/>
                    <wp:lineTo x="286" y="18435"/>
                    <wp:lineTo x="255" y="18315"/>
                    <wp:lineTo x="225" y="18194"/>
                    <wp:lineTo x="197" y="18071"/>
                    <wp:lineTo x="170" y="17947"/>
                    <wp:lineTo x="146" y="17821"/>
                    <wp:lineTo x="123" y="17694"/>
                    <wp:lineTo x="102" y="17566"/>
                    <wp:lineTo x="83" y="17437"/>
                    <wp:lineTo x="66" y="17306"/>
                    <wp:lineTo x="51" y="17174"/>
                    <wp:lineTo x="37" y="17041"/>
                    <wp:lineTo x="26" y="16907"/>
                    <wp:lineTo x="17" y="16772"/>
                    <wp:lineTo x="9" y="16636"/>
                    <wp:lineTo x="4" y="16499"/>
                    <wp:lineTo x="1" y="16361"/>
                    <wp:lineTo x="0" y="16222"/>
                    <wp:lineTo x="324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65138"/>
                        </a:xfrm>
                        <a:prstGeom prst="roundRect">
                          <a:avLst>
                            <a:gd name="adj" fmla="val 24898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.0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color w:val="ffffff"/>
                                <w:sz w:val="32"/>
                                <w:szCs w:val="32"/>
                                <w:rtl w:val="0"/>
                              </w:rPr>
                              <w:t>Fifo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visibility:visible;position:absolute;margin-left:0.0pt;margin-top:0.0pt;width:100.0pt;height:60.2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adj="5378">
                <v:fill color="#00A3D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.0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Fonts w:ascii="Helvetica Neue" w:hAnsi="Helvetica Neue"/>
                          <w:color w:val="ffffff"/>
                          <w:sz w:val="32"/>
                          <w:szCs w:val="32"/>
                          <w:rtl w:val="0"/>
                        </w:rPr>
                        <w:t>Fifo</w:t>
                      </w:r>
                    </w:p>
                  </w:txbxContent>
                </v:textbox>
                <w10:wrap type="through" side="bothSides" anchorx="page" anchory="page"/>
              </v:roundrect>
            </w:pict>
          </mc:Fallback>
        </mc:AlternateContent>
      </w:r>
      <w:r>
        <w:rPr>
          <w:rFonts w:cs="Arial Unicode MS" w:eastAsia="Arial Unicode MS"/>
          <w:rtl w:val="0"/>
        </w:rPr>
        <w:t>dszerterv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1959228</wp:posOffset>
                </wp:positionH>
                <wp:positionV relativeFrom="line">
                  <wp:posOffset>892218</wp:posOffset>
                </wp:positionV>
                <wp:extent cx="1270000" cy="74362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43627"/>
                          <a:chOff x="0" y="0"/>
                          <a:chExt cx="1270000" cy="743626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-1"/>
                            <a:ext cx="1270000" cy="743628"/>
                          </a:xfrm>
                          <a:prstGeom prst="roundRect">
                            <a:avLst>
                              <a:gd name="adj" fmla="val 2561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55796" y="55795"/>
                            <a:ext cx="1158408" cy="6320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Vez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rl</w:t>
                              </w:r>
                              <w:r>
                                <w:rPr>
                                  <w:rtl w:val="0"/>
                                </w:rPr>
                                <w:t>ő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egys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154.3pt;margin-top:70.3pt;width:100.0pt;height:58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70000,743627">
                <w10:wrap type="through" side="bothSides" anchorx="margin"/>
                <v:roundrect id="_x0000_s1031" style="position:absolute;left:0;top:0;width:1270000;height:743627;" adj="5533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32" style="position:absolute;left:55796;top:55795;width:1158408;height:6320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Vez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rl</w:t>
                        </w:r>
                        <w:r>
                          <w:rPr>
                            <w:rtl w:val="0"/>
                          </w:rPr>
                          <w:t>ő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egys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-45439</wp:posOffset>
                </wp:positionH>
                <wp:positionV relativeFrom="line">
                  <wp:posOffset>892218</wp:posOffset>
                </wp:positionV>
                <wp:extent cx="1315440" cy="7925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440" cy="792514"/>
                          <a:chOff x="0" y="0"/>
                          <a:chExt cx="1315439" cy="792513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1315440" cy="792514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57792" y="57793"/>
                            <a:ext cx="1199856" cy="6769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Bluetooth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modul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-3.6pt;margin-top:70.3pt;width:103.6pt;height:62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15439,792514">
                <w10:wrap type="through" side="bothSides" anchorx="margin"/>
                <v:roundrect id="_x0000_s1034" style="position:absolute;left:0;top:0;width:1315439;height:792514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35" style="position:absolute;left:57792;top:57793;width:1199855;height:6769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Bluetooth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modul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6"/>
    </w:p>
    <w:p>
      <w:pPr>
        <w:pStyle w:val="Nome capitolo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3078834</wp:posOffset>
                </wp:positionV>
                <wp:extent cx="1270000" cy="7651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65138"/>
                        </a:xfrm>
                        <a:prstGeom prst="roundRect">
                          <a:avLst>
                            <a:gd name="adj" fmla="val 24898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  <w:rPr>
                                <w:rFonts w:ascii="Helvetica Neue" w:cs="Helvetica Neue" w:hAnsi="Helvetica Neue" w:eastAsia="Helvetica Neu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32"/>
                                <w:szCs w:val="32"/>
                                <w:rtl w:val="0"/>
                              </w:rPr>
                              <w:t>Parancs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sz w:val="32"/>
                                <w:szCs w:val="32"/>
                                <w:rtl w:val="0"/>
                              </w:rPr>
                              <w:t>Feldolgoz</w:t>
                            </w:r>
                            <w:r>
                              <w:rPr>
                                <w:rFonts w:ascii="Helvetica Neue" w:hAnsi="Helvetica Neue" w:hint="default"/>
                                <w:sz w:val="32"/>
                                <w:szCs w:val="32"/>
                                <w:rtl w:val="0"/>
                              </w:rPr>
                              <w:t>ó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00.0pt;height:60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adj="5378">
                <v:fill color="#00A3D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  <w:rPr>
                          <w:rFonts w:ascii="Helvetica Neue" w:cs="Helvetica Neue" w:hAnsi="Helvetica Neue" w:eastAsia="Helvetica Neue"/>
                          <w:sz w:val="32"/>
                          <w:szCs w:val="32"/>
                        </w:rPr>
                      </w:pPr>
                      <w:r>
                        <w:rPr>
                          <w:rFonts w:ascii="Helvetica Neue" w:hAnsi="Helvetica Neue"/>
                          <w:sz w:val="32"/>
                          <w:szCs w:val="32"/>
                          <w:rtl w:val="0"/>
                        </w:rPr>
                        <w:t>Parancs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Fonts w:ascii="Helvetica Neue" w:hAnsi="Helvetica Neue"/>
                          <w:sz w:val="32"/>
                          <w:szCs w:val="32"/>
                          <w:rtl w:val="0"/>
                        </w:rPr>
                        <w:t>Feldolgoz</w:t>
                      </w:r>
                      <w:r>
                        <w:rPr>
                          <w:rFonts w:ascii="Helvetica Neue" w:hAnsi="Helvetica Neue" w:hint="default"/>
                          <w:sz w:val="32"/>
                          <w:szCs w:val="32"/>
                          <w:rtl w:val="0"/>
                        </w:rPr>
                        <w:t>ó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3862452</wp:posOffset>
                </wp:positionH>
                <wp:positionV relativeFrom="line">
                  <wp:posOffset>3046255</wp:posOffset>
                </wp:positionV>
                <wp:extent cx="1270000" cy="700069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00069"/>
                          <a:chOff x="0" y="0"/>
                          <a:chExt cx="1270000" cy="700068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-1"/>
                            <a:ext cx="1270000" cy="700070"/>
                          </a:xfrm>
                          <a:prstGeom prst="roundRect">
                            <a:avLst>
                              <a:gd name="adj" fmla="val 27212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55796" y="55796"/>
                            <a:ext cx="1158408" cy="5884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it-IT"/>
                                </w:rPr>
                                <w:t>PWM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304.1pt;margin-top:239.9pt;width:100.0pt;height:55.1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70000,700069">
                <w10:wrap type="none" side="bothSides" anchorx="margin"/>
                <v:roundrect id="_x0000_s1038" style="position:absolute;left:0;top:0;width:1270000;height:700069;" adj="58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39" style="position:absolute;left:55796;top:55796;width:1158408;height:5884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it-IT"/>
                          </w:rPr>
                          <w:t>PWM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1959228</wp:posOffset>
                </wp:positionH>
                <wp:positionV relativeFrom="line">
                  <wp:posOffset>4643299</wp:posOffset>
                </wp:positionV>
                <wp:extent cx="1270000" cy="7415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41501"/>
                          <a:chOff x="0" y="0"/>
                          <a:chExt cx="1270000" cy="74150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1270000" cy="741501"/>
                          </a:xfrm>
                          <a:prstGeom prst="roundRect">
                            <a:avLst>
                              <a:gd name="adj" fmla="val 25691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55793" y="55795"/>
                            <a:ext cx="1158413" cy="62991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Servo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154.3pt;margin-top:365.6pt;width:100.0pt;height:58.4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70000,741501">
                <w10:wrap type="through" side="bothSides" anchorx="margin"/>
                <v:roundrect id="_x0000_s1041" style="position:absolute;left:0;top:0;width:1270000;height:741501;" adj="5549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42" style="position:absolute;left:55794;top:55795;width:1158412;height:62991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Servo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3862452</wp:posOffset>
                </wp:positionH>
                <wp:positionV relativeFrom="line">
                  <wp:posOffset>4643299</wp:posOffset>
                </wp:positionV>
                <wp:extent cx="1270000" cy="7000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00069"/>
                          <a:chOff x="0" y="0"/>
                          <a:chExt cx="1270000" cy="700068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-1"/>
                            <a:ext cx="1270000" cy="700070"/>
                          </a:xfrm>
                          <a:prstGeom prst="roundRect">
                            <a:avLst>
                              <a:gd name="adj" fmla="val 27212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55796" y="55796"/>
                            <a:ext cx="1158408" cy="5884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it-IT"/>
                                </w:rPr>
                                <w:t>Motor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vez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rl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304.1pt;margin-top:365.6pt;width:100.0pt;height:55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70000,700069">
                <w10:wrap type="through" side="bothSides" anchorx="margin"/>
                <v:roundrect id="_x0000_s1044" style="position:absolute;left:0;top:0;width:1270000;height:700069;" adj="58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45" style="position:absolute;left:55796;top:55796;width:1158408;height:5884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it-IT"/>
                          </w:rPr>
                          <w:t>Motor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vez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rl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1959228</wp:posOffset>
                </wp:positionH>
                <wp:positionV relativeFrom="line">
                  <wp:posOffset>6065699</wp:posOffset>
                </wp:positionV>
                <wp:extent cx="1270000" cy="7415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41501"/>
                          <a:chOff x="0" y="0"/>
                          <a:chExt cx="1270000" cy="741500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1270000" cy="741501"/>
                          </a:xfrm>
                          <a:prstGeom prst="roundRect">
                            <a:avLst>
                              <a:gd name="adj" fmla="val 25691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55793" y="55795"/>
                            <a:ext cx="1158413" cy="62991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Mer</w:t>
                              </w:r>
                              <w:r>
                                <w:rPr>
                                  <w:rtl w:val="0"/>
                                </w:rPr>
                                <w:t>ü</w:t>
                              </w:r>
                              <w:r>
                                <w:rPr>
                                  <w:rtl w:val="0"/>
                                </w:rPr>
                                <w:t>l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s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</w:rPr>
                                <w:t>vez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rl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154.3pt;margin-top:477.6pt;width:100.0pt;height:58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70000,741501">
                <w10:wrap type="through" side="bothSides" anchorx="margin"/>
                <v:roundrect id="_x0000_s1047" style="position:absolute;left:0;top:0;width:1270000;height:741501;" adj="5549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48" style="position:absolute;left:55794;top:55795;width:1158412;height:62991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Mer</w:t>
                        </w:r>
                        <w:r>
                          <w:rPr>
                            <w:rtl w:val="0"/>
                          </w:rPr>
                          <w:t>ü</w:t>
                        </w:r>
                        <w:r>
                          <w:rPr>
                            <w:rtl w:val="0"/>
                          </w:rPr>
                          <w:t>l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s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</w:rPr>
                          <w:t>vez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rl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1289049</wp:posOffset>
                </wp:positionH>
                <wp:positionV relativeFrom="line">
                  <wp:posOffset>683261</wp:posOffset>
                </wp:positionV>
                <wp:extent cx="691442" cy="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4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101.5pt;margin-top:53.8pt;width:54.4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571259</wp:posOffset>
                </wp:positionH>
                <wp:positionV relativeFrom="line">
                  <wp:posOffset>2454661</wp:posOffset>
                </wp:positionV>
                <wp:extent cx="0" cy="624173"/>
                <wp:effectExtent l="0" t="0" r="0" b="0"/>
                <wp:wrapThrough wrapText="bothSides" distL="152400" distR="152400">
                  <wp:wrapPolygon edited="1">
                    <wp:start x="0" y="0"/>
                    <wp:lineTo x="0" y="4161"/>
                    <wp:lineTo x="0" y="1318"/>
                    <wp:lineTo x="0" y="0"/>
                    <wp:lineTo x="0" y="1318"/>
                    <wp:lineTo x="0" y="4161"/>
                    <wp:lineTo x="0" y="17442"/>
                    <wp:lineTo x="0" y="20285"/>
                    <wp:lineTo x="0" y="21604"/>
                    <wp:lineTo x="0" y="20285"/>
                    <wp:lineTo x="0" y="17442"/>
                    <wp:lineTo x="0" y="4161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24173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45.0pt;margin-top:193.3pt;width:0.0pt;height:49.1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7F7F7F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2553207</wp:posOffset>
                </wp:positionH>
                <wp:positionV relativeFrom="line">
                  <wp:posOffset>4065643</wp:posOffset>
                </wp:positionV>
                <wp:extent cx="0" cy="577656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765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201.0pt;margin-top:320.1pt;width:0.0pt;height:45.5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2553207</wp:posOffset>
                </wp:positionH>
                <wp:positionV relativeFrom="line">
                  <wp:posOffset>5384800</wp:posOffset>
                </wp:positionV>
                <wp:extent cx="0" cy="675169"/>
                <wp:effectExtent l="0" t="0" r="0" b="0"/>
                <wp:wrapThrough wrapText="bothSides" distL="152400" distR="152400">
                  <wp:wrapPolygon edited="1">
                    <wp:start x="0" y="0"/>
                    <wp:lineTo x="0" y="17750"/>
                    <wp:lineTo x="0" y="0"/>
                    <wp:lineTo x="0" y="17750"/>
                    <wp:lineTo x="0" y="20378"/>
                    <wp:lineTo x="0" y="21597"/>
                    <wp:lineTo x="0" y="20378"/>
                    <wp:lineTo x="0" y="1775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75169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01.0pt;margin-top:424.0pt;width:0.0pt;height:53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4456431</wp:posOffset>
                </wp:positionH>
                <wp:positionV relativeFrom="line">
                  <wp:posOffset>3753351</wp:posOffset>
                </wp:positionV>
                <wp:extent cx="0" cy="907945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07945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350.9pt;margin-top:295.5pt;width:0.0pt;height:71.5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1251865</wp:posOffset>
                </wp:positionH>
                <wp:positionV relativeFrom="line">
                  <wp:posOffset>3401332</wp:posOffset>
                </wp:positionV>
                <wp:extent cx="726414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032" y="0"/>
                    <wp:lineTo x="0" y="0"/>
                    <wp:lineTo x="18032" y="0"/>
                    <wp:lineTo x="20463" y="0"/>
                    <wp:lineTo x="21596" y="0"/>
                    <wp:lineTo x="20463" y="0"/>
                    <wp:lineTo x="18032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14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98.6pt;margin-top:267.8pt;width:57.2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3248278</wp:posOffset>
                </wp:positionH>
                <wp:positionV relativeFrom="line">
                  <wp:posOffset>3341261</wp:posOffset>
                </wp:positionV>
                <wp:extent cx="63322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504" y="0"/>
                    <wp:lineTo x="0" y="0"/>
                    <wp:lineTo x="17504" y="0"/>
                    <wp:lineTo x="20307" y="0"/>
                    <wp:lineTo x="21606" y="0"/>
                    <wp:lineTo x="20307" y="0"/>
                    <wp:lineTo x="17504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5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255.8pt;margin-top:263.1pt;width:49.9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571259</wp:posOffset>
                </wp:positionH>
                <wp:positionV relativeFrom="line">
                  <wp:posOffset>1146498</wp:posOffset>
                </wp:positionV>
                <wp:extent cx="0" cy="546932"/>
                <wp:effectExtent l="0" t="0" r="0" b="0"/>
                <wp:wrapThrough wrapText="bothSides" distL="152400" distR="152400">
                  <wp:wrapPolygon edited="1">
                    <wp:start x="0" y="0"/>
                    <wp:lineTo x="0" y="4749"/>
                    <wp:lineTo x="0" y="1505"/>
                    <wp:lineTo x="0" y="0"/>
                    <wp:lineTo x="0" y="1505"/>
                    <wp:lineTo x="0" y="4749"/>
                    <wp:lineTo x="0" y="16849"/>
                    <wp:lineTo x="0" y="20094"/>
                    <wp:lineTo x="0" y="21599"/>
                    <wp:lineTo x="0" y="20094"/>
                    <wp:lineTo x="0" y="16849"/>
                    <wp:lineTo x="0" y="4749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4693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45.0pt;margin-top:90.3pt;width:0.0pt;height:43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7F7F7F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1339569</wp:posOffset>
                </wp:positionH>
                <wp:positionV relativeFrom="line">
                  <wp:posOffset>767775</wp:posOffset>
                </wp:positionV>
                <wp:extent cx="765810" cy="276471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Bluetooth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105.5pt;margin-top:60.5pt;width:60.3pt;height:21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Bluetooth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421331</wp:posOffset>
                </wp:positionH>
                <wp:positionV relativeFrom="line">
                  <wp:posOffset>1048072</wp:posOffset>
                </wp:positionV>
                <wp:extent cx="765810" cy="276471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UART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33.2pt;margin-top:82.5pt;width:60.3pt;height:21.8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UART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421331</wp:posOffset>
                </wp:positionH>
                <wp:positionV relativeFrom="line">
                  <wp:posOffset>2443835</wp:posOffset>
                </wp:positionV>
                <wp:extent cx="765810" cy="276471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C k</w:t>
                            </w:r>
                            <w:r>
                              <w:rPr>
                                <w:rFonts w:ascii="Helvetica Neue" w:hAnsi="Helvetica Neue" w:hint="default"/>
                                <w:sz w:val="16"/>
                                <w:szCs w:val="16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33.2pt;margin-top:192.4pt;width:60.3pt;height:21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C k</w:t>
                      </w:r>
                      <w:r>
                        <w:rPr>
                          <w:rFonts w:ascii="Helvetica Neue" w:hAnsi="Helvetica Neue" w:hint="default"/>
                          <w:sz w:val="16"/>
                          <w:szCs w:val="16"/>
                          <w:rtl w:val="0"/>
                        </w:rPr>
                        <w:t>ó</w:t>
                      </w: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1339569</wp:posOffset>
                </wp:positionH>
                <wp:positionV relativeFrom="line">
                  <wp:posOffset>3521474</wp:posOffset>
                </wp:positionV>
                <wp:extent cx="765810" cy="276471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C k</w:t>
                            </w:r>
                            <w:r>
                              <w:rPr>
                                <w:rFonts w:ascii="Helvetica Neue" w:hAnsi="Helvetica Neue" w:hint="default"/>
                                <w:sz w:val="16"/>
                                <w:szCs w:val="16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05.5pt;margin-top:277.3pt;width:60.3pt;height:21.8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C k</w:t>
                      </w:r>
                      <w:r>
                        <w:rPr>
                          <w:rFonts w:ascii="Helvetica Neue" w:hAnsi="Helvetica Neue" w:hint="default"/>
                          <w:sz w:val="16"/>
                          <w:szCs w:val="16"/>
                          <w:rtl w:val="0"/>
                        </w:rPr>
                        <w:t>ó</w:t>
                      </w: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3344798</wp:posOffset>
                </wp:positionH>
                <wp:positionV relativeFrom="line">
                  <wp:posOffset>3461403</wp:posOffset>
                </wp:positionV>
                <wp:extent cx="765810" cy="276471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C k</w:t>
                            </w:r>
                            <w:r>
                              <w:rPr>
                                <w:rFonts w:ascii="Helvetica Neue" w:hAnsi="Helvetica Neue" w:hint="default"/>
                                <w:sz w:val="16"/>
                                <w:szCs w:val="16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263.4pt;margin-top:272.6pt;width:60.3pt;height:21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C k</w:t>
                      </w:r>
                      <w:r>
                        <w:rPr>
                          <w:rFonts w:ascii="Helvetica Neue" w:hAnsi="Helvetica Neue" w:hint="default"/>
                          <w:sz w:val="16"/>
                          <w:szCs w:val="16"/>
                          <w:rtl w:val="0"/>
                        </w:rPr>
                        <w:t>ó</w:t>
                      </w: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4306503</wp:posOffset>
                </wp:positionH>
                <wp:positionV relativeFrom="line">
                  <wp:posOffset>3927408</wp:posOffset>
                </wp:positionV>
                <wp:extent cx="765810" cy="276471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I/O port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39.1pt;margin-top:309.2pt;width:60.3pt;height:21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I/O port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2403279</wp:posOffset>
                </wp:positionH>
                <wp:positionV relativeFrom="line">
                  <wp:posOffset>4042614</wp:posOffset>
                </wp:positionV>
                <wp:extent cx="765810" cy="276471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C k</w:t>
                            </w:r>
                            <w:r>
                              <w:rPr>
                                <w:rFonts w:ascii="Helvetica Neue" w:hAnsi="Helvetica Neue" w:hint="default"/>
                                <w:sz w:val="16"/>
                                <w:szCs w:val="16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89.2pt;margin-top:318.3pt;width:60.3pt;height:21.8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C k</w:t>
                      </w:r>
                      <w:r>
                        <w:rPr>
                          <w:rFonts w:ascii="Helvetica Neue" w:hAnsi="Helvetica Neue" w:hint="default"/>
                          <w:sz w:val="16"/>
                          <w:szCs w:val="16"/>
                          <w:rtl w:val="0"/>
                        </w:rPr>
                        <w:t>ó</w:t>
                      </w: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2403279</wp:posOffset>
                </wp:positionH>
                <wp:positionV relativeFrom="line">
                  <wp:posOffset>5432425</wp:posOffset>
                </wp:positionV>
                <wp:extent cx="765810" cy="276471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I/O port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89.2pt;margin-top:427.8pt;width:60.3pt;height:21.8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I/O port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me capitolo"/>
      </w:pPr>
      <w:bookmarkStart w:name="_Toc7" w:id="7"/>
      <w:r>
        <w:rPr>
          <w:rFonts w:cs="Arial Unicode MS" w:eastAsia="Arial Unicode MS"/>
          <w:rtl w:val="0"/>
        </w:rPr>
        <w:t>Fizikai rendszerterv</w:t>
      </w:r>
      <w:bookmarkEnd w:id="7"/>
    </w:p>
    <w:p>
      <w:pPr>
        <w:pStyle w:val="Nome capitolo"/>
      </w:pPr>
      <w:r>
        <mc:AlternateContent>
          <mc:Choice Requires="wpg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2378850</wp:posOffset>
                </wp:positionH>
                <wp:positionV relativeFrom="line">
                  <wp:posOffset>723883</wp:posOffset>
                </wp:positionV>
                <wp:extent cx="1315440" cy="7925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440" cy="792514"/>
                          <a:chOff x="0" y="0"/>
                          <a:chExt cx="1315439" cy="792513"/>
                        </a:xfrm>
                      </wpg:grpSpPr>
                      <wps:wsp>
                        <wps:cNvPr id="1073741864" name="Shape 1073741864"/>
                        <wps:cNvSpPr/>
                        <wps:spPr>
                          <a:xfrm>
                            <a:off x="0" y="0"/>
                            <a:ext cx="1315440" cy="792514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57792" y="57793"/>
                            <a:ext cx="1199856" cy="6769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HC-06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187.3pt;margin-top:57.0pt;width:103.6pt;height:62.4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15439,792514">
                <w10:wrap type="through" side="bothSides" anchorx="margin"/>
                <v:roundrect id="_x0000_s1066" style="position:absolute;left:0;top:0;width:1315439;height:792514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67" style="position:absolute;left:57792;top:57793;width:1199855;height:6769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HC-06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Bluetooth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me capitolo"/>
      </w:pP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3017138</wp:posOffset>
                </wp:positionH>
                <wp:positionV relativeFrom="line">
                  <wp:posOffset>994895</wp:posOffset>
                </wp:positionV>
                <wp:extent cx="0" cy="490903"/>
                <wp:effectExtent l="0" t="0" r="0" b="0"/>
                <wp:wrapThrough wrapText="bothSides" distL="152400" distR="152400">
                  <wp:wrapPolygon edited="1">
                    <wp:start x="0" y="0"/>
                    <wp:lineTo x="0" y="16310"/>
                    <wp:lineTo x="0" y="0"/>
                    <wp:lineTo x="0" y="16310"/>
                    <wp:lineTo x="0" y="19925"/>
                    <wp:lineTo x="0" y="21601"/>
                    <wp:lineTo x="0" y="19925"/>
                    <wp:lineTo x="0" y="1631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90903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237.6pt;margin-top:78.3pt;width:0.0pt;height:38.7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Nome capitolo"/>
      </w:pPr>
      <w:r>
        <mc:AlternateContent>
          <mc:Choice Requires="wpg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2087729</wp:posOffset>
                </wp:positionH>
                <wp:positionV relativeFrom="line">
                  <wp:posOffset>965098</wp:posOffset>
                </wp:positionV>
                <wp:extent cx="1897682" cy="11432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682" cy="1143298"/>
                          <a:chOff x="0" y="0"/>
                          <a:chExt cx="1897681" cy="1143297"/>
                        </a:xfrm>
                      </wpg:grpSpPr>
                      <wps:wsp>
                        <wps:cNvPr id="1073741868" name="Shape 1073741868"/>
                        <wps:cNvSpPr/>
                        <wps:spPr>
                          <a:xfrm>
                            <a:off x="0" y="0"/>
                            <a:ext cx="1897682" cy="1143298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83372" y="83374"/>
                            <a:ext cx="1730938" cy="9765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STM32L476RG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μ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9" style="visibility:visible;position:absolute;margin-left:164.4pt;margin-top:76.0pt;width:149.4pt;height:9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897682,1143298">
                <w10:wrap type="through" side="bothSides" anchorx="margin"/>
                <v:roundrect id="_x0000_s1070" style="position:absolute;left:0;top:0;width:1897682;height:1143298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71" style="position:absolute;left:83373;top:83374;width:1730937;height:97654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STM32L476RG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μ</w:t>
                        </w:r>
                        <w:r>
                          <w:rPr>
                            <w:rtl w:val="0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4489449</wp:posOffset>
                </wp:positionH>
                <wp:positionV relativeFrom="line">
                  <wp:posOffset>1020348</wp:posOffset>
                </wp:positionV>
                <wp:extent cx="1315440" cy="7925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440" cy="792514"/>
                          <a:chOff x="0" y="0"/>
                          <a:chExt cx="1315439" cy="792513"/>
                        </a:xfrm>
                      </wpg:grpSpPr>
                      <wps:wsp>
                        <wps:cNvPr id="1073741871" name="Shape 1073741871"/>
                        <wps:cNvSpPr/>
                        <wps:spPr>
                          <a:xfrm>
                            <a:off x="0" y="0"/>
                            <a:ext cx="1315440" cy="792514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57792" y="57793"/>
                            <a:ext cx="1199856" cy="6769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Tower pro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9g servo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2" style="visibility:visible;position:absolute;margin-left:353.5pt;margin-top:80.3pt;width:103.6pt;height:62.4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15439,792514">
                <w10:wrap type="through" side="bothSides" anchorx="margin"/>
                <v:roundrect id="_x0000_s1073" style="position:absolute;left:0;top:0;width:1315439;height:792514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74" style="position:absolute;left:57792;top:57793;width:1199855;height:6769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Tower pro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9g servo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258972</wp:posOffset>
                </wp:positionH>
                <wp:positionV relativeFrom="line">
                  <wp:posOffset>1020348</wp:posOffset>
                </wp:positionV>
                <wp:extent cx="1315440" cy="792514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440" cy="792514"/>
                          <a:chOff x="0" y="0"/>
                          <a:chExt cx="1315439" cy="792513"/>
                        </a:xfrm>
                      </wpg:grpSpPr>
                      <wps:wsp>
                        <wps:cNvPr id="1073741874" name="Shape 1073741874"/>
                        <wps:cNvSpPr/>
                        <wps:spPr>
                          <a:xfrm>
                            <a:off x="0" y="0"/>
                            <a:ext cx="1315440" cy="792514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57792" y="57793"/>
                            <a:ext cx="1199856" cy="6769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Tower pro 9g servo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5" style="visibility:visible;position:absolute;margin-left:20.4pt;margin-top:80.3pt;width:103.6pt;height:62.4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15439,792514">
                <w10:wrap type="none" side="bothSides" anchorx="margin"/>
                <v:roundrect id="_x0000_s1076" style="position:absolute;left:0;top:0;width:1315439;height:792514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77" style="position:absolute;left:57792;top:57793;width:1199855;height:6769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Tower pro 9g servo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me capitolo"/>
      </w:pP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4004460</wp:posOffset>
                </wp:positionH>
                <wp:positionV relativeFrom="line">
                  <wp:posOffset>835834</wp:posOffset>
                </wp:positionV>
                <wp:extent cx="50404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6446" y="0"/>
                    <wp:lineTo x="0" y="0"/>
                    <wp:lineTo x="16446" y="0"/>
                    <wp:lineTo x="19967" y="0"/>
                    <wp:lineTo x="21600" y="0"/>
                    <wp:lineTo x="19967" y="0"/>
                    <wp:lineTo x="16446" y="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4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8" style="visibility:visible;position:absolute;margin-left:315.3pt;margin-top:65.8pt;width:39.7pt;height:0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1593461</wp:posOffset>
                </wp:positionH>
                <wp:positionV relativeFrom="line">
                  <wp:posOffset>835834</wp:posOffset>
                </wp:positionV>
                <wp:extent cx="51331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6550" y="0"/>
                    <wp:lineTo x="0" y="0"/>
                    <wp:lineTo x="16550" y="0"/>
                    <wp:lineTo x="19990" y="0"/>
                    <wp:lineTo x="21593" y="0"/>
                    <wp:lineTo x="19990" y="0"/>
                    <wp:lineTo x="16550" y="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3318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125.5pt;margin-top:65.8pt;width:40.4pt;height:0.0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Nome capitolo"/>
      </w:pP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3017138</wp:posOffset>
                </wp:positionH>
                <wp:positionV relativeFrom="line">
                  <wp:posOffset>1034759</wp:posOffset>
                </wp:positionV>
                <wp:extent cx="0" cy="349620"/>
                <wp:effectExtent l="0" t="0" r="0" b="0"/>
                <wp:wrapThrough wrapText="bothSides" distL="152400" distR="152400">
                  <wp:wrapPolygon edited="1">
                    <wp:start x="0" y="0"/>
                    <wp:lineTo x="0" y="14172"/>
                    <wp:lineTo x="0" y="0"/>
                    <wp:lineTo x="0" y="14172"/>
                    <wp:lineTo x="0" y="19248"/>
                    <wp:lineTo x="0" y="21602"/>
                    <wp:lineTo x="0" y="19248"/>
                    <wp:lineTo x="0" y="14172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62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237.6pt;margin-top:81.5pt;width:0.0pt;height:27.5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112915</wp:posOffset>
                </wp:positionH>
                <wp:positionV relativeFrom="line">
                  <wp:posOffset>861402</wp:posOffset>
                </wp:positionV>
                <wp:extent cx="1155797" cy="696334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97" cy="696334"/>
                          <a:chOff x="0" y="0"/>
                          <a:chExt cx="1155796" cy="696333"/>
                        </a:xfrm>
                      </wpg:grpSpPr>
                      <wps:wsp>
                        <wps:cNvPr id="1073741880" name="Shape 1073741880"/>
                        <wps:cNvSpPr/>
                        <wps:spPr>
                          <a:xfrm>
                            <a:off x="0" y="0"/>
                            <a:ext cx="1155797" cy="696334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50778" y="50779"/>
                            <a:ext cx="1054240" cy="5947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5V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lev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á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laszt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ó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1" style="visibility:visible;position:absolute;margin-left:8.9pt;margin-top:67.8pt;width:91.0pt;height:54.8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155796,696334">
                <w10:wrap type="none" side="bothSides" anchorx="margin"/>
                <v:roundrect id="_x0000_s1082" style="position:absolute;left:0;top:0;width:1155796;height:696334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83" style="position:absolute;left:50779;top:50780;width:1054239;height:59477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5V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lev</w:t>
                        </w:r>
                        <w:r>
                          <w:rPr>
                            <w:rtl w:val="0"/>
                            <w:lang w:val="en-US"/>
                          </w:rPr>
                          <w:t>á</w:t>
                        </w:r>
                        <w:r>
                          <w:rPr>
                            <w:rtl w:val="0"/>
                            <w:lang w:val="en-US"/>
                          </w:rPr>
                          <w:t>laszt</w:t>
                        </w:r>
                        <w:r>
                          <w:rPr>
                            <w:rtl w:val="0"/>
                            <w:lang w:val="en-US"/>
                          </w:rPr>
                          <w:t>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1290662</wp:posOffset>
                </wp:positionH>
                <wp:positionV relativeFrom="line">
                  <wp:posOffset>850600</wp:posOffset>
                </wp:positionV>
                <wp:extent cx="814446" cy="357243"/>
                <wp:effectExtent l="0" t="0" r="0" b="0"/>
                <wp:wrapThrough wrapText="bothSides" distL="152400" distR="152400">
                  <wp:wrapPolygon edited="1">
                    <wp:start x="203" y="-1055"/>
                    <wp:lineTo x="18042" y="21999"/>
                    <wp:lineTo x="18478" y="19735"/>
                    <wp:lineTo x="-203" y="1055"/>
                    <wp:lineTo x="203" y="-1055"/>
                    <wp:lineTo x="18883" y="17626"/>
                    <wp:lineTo x="19319" y="15362"/>
                    <wp:lineTo x="20879" y="19621"/>
                    <wp:lineTo x="21804" y="20546"/>
                    <wp:lineTo x="21601" y="21601"/>
                    <wp:lineTo x="21398" y="22656"/>
                    <wp:lineTo x="20473" y="21731"/>
                    <wp:lineTo x="18042" y="21999"/>
                    <wp:lineTo x="203" y="-1055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4446" cy="357243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4" style="visibility:visible;position:absolute;margin-left:101.6pt;margin-top:67.0pt;width:64.1pt;height:28.1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1285632</wp:posOffset>
                </wp:positionH>
                <wp:positionV relativeFrom="line">
                  <wp:posOffset>813321</wp:posOffset>
                </wp:positionV>
                <wp:extent cx="765810" cy="276471"/>
                <wp:effectExtent l="23270" t="142249" r="23270" b="142249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7999"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mini USB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101.2pt;margin-top:64.0pt;width:60.3pt;height:21.8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rotation:22039756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mini USB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Nome capitolo"/>
      </w:pPr>
      <w:r>
        <mc:AlternateContent>
          <mc:Choice Requires="wpg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2146340</wp:posOffset>
                </wp:positionH>
                <wp:positionV relativeFrom="line">
                  <wp:posOffset>862226</wp:posOffset>
                </wp:positionV>
                <wp:extent cx="1780460" cy="10726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460" cy="1072675"/>
                          <a:chOff x="0" y="0"/>
                          <a:chExt cx="1780459" cy="1072674"/>
                        </a:xfrm>
                      </wpg:grpSpPr>
                      <wps:wsp>
                        <wps:cNvPr id="1073741885" name="Shape 1073741885"/>
                        <wps:cNvSpPr/>
                        <wps:spPr>
                          <a:xfrm>
                            <a:off x="0" y="0"/>
                            <a:ext cx="1780460" cy="1072675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78222" y="78223"/>
                            <a:ext cx="1624015" cy="9162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IHM04A1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motor vez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rl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ő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6" style="visibility:visible;position:absolute;margin-left:169.0pt;margin-top:67.9pt;width:140.2pt;height:84.5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780459,1072675">
                <w10:wrap type="through" side="bothSides" anchorx="margin"/>
                <v:roundrect id="_x0000_s1087" style="position:absolute;left:0;top:0;width:1780459;height:1072675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88" style="position:absolute;left:78222;top:78224;width:1624014;height:91622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IHM04A1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motor vez</w:t>
                        </w:r>
                        <w:r>
                          <w:rPr>
                            <w:rtl w:val="0"/>
                            <w:lang w:val="en-US"/>
                          </w:rPr>
                          <w:t>é</w:t>
                        </w:r>
                        <w:r>
                          <w:rPr>
                            <w:rtl w:val="0"/>
                            <w:lang w:val="en-US"/>
                          </w:rPr>
                          <w:t>rl</w:t>
                        </w:r>
                        <w:r>
                          <w:rPr>
                            <w:rtl w:val="0"/>
                            <w:lang w:val="en-US"/>
                          </w:rPr>
                          <w:t>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649793</wp:posOffset>
                </wp:positionH>
                <wp:positionV relativeFrom="line">
                  <wp:posOffset>1037036</wp:posOffset>
                </wp:positionV>
                <wp:extent cx="0" cy="211223"/>
                <wp:effectExtent l="0" t="0" r="0" b="0"/>
                <wp:wrapNone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1223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9" style="visibility:visible;position:absolute;margin-left:51.2pt;margin-top:81.7pt;width:0.0pt;height:16.6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me capitolo"/>
      </w:pPr>
      <w:r>
        <mc:AlternateContent>
          <mc:Choice Requires="wpg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3174010</wp:posOffset>
                </wp:positionH>
                <wp:positionV relativeFrom="line">
                  <wp:posOffset>1643380</wp:posOffset>
                </wp:positionV>
                <wp:extent cx="1315440" cy="7925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440" cy="792514"/>
                          <a:chOff x="0" y="0"/>
                          <a:chExt cx="1315439" cy="792513"/>
                        </a:xfrm>
                      </wpg:grpSpPr>
                      <wps:wsp>
                        <wps:cNvPr id="1073741889" name="Shape 1073741889"/>
                        <wps:cNvSpPr/>
                        <wps:spPr>
                          <a:xfrm>
                            <a:off x="0" y="0"/>
                            <a:ext cx="1315440" cy="792514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57792" y="57793"/>
                            <a:ext cx="1199856" cy="6769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Lego 71427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DC motor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0" style="visibility:visible;position:absolute;margin-left:249.9pt;margin-top:129.4pt;width:103.6pt;height:62.4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15439,792514">
                <w10:wrap type="through" side="bothSides" anchorx="margin"/>
                <v:roundrect id="_x0000_s1091" style="position:absolute;left:0;top:0;width:1315439;height:792514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92" style="position:absolute;left:57792;top:57793;width:1199855;height:6769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Lego 71427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DC motor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2419490</wp:posOffset>
                </wp:positionH>
                <wp:positionV relativeFrom="line">
                  <wp:posOffset>1414200</wp:posOffset>
                </wp:positionV>
                <wp:extent cx="0" cy="243774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3774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3" style="visibility:visible;position:absolute;margin-left:190.5pt;margin-top:111.4pt;width:0.0pt;height:19.2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3593197</wp:posOffset>
                </wp:positionH>
                <wp:positionV relativeFrom="line">
                  <wp:posOffset>1414200</wp:posOffset>
                </wp:positionV>
                <wp:extent cx="0" cy="239369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9369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4" style="visibility:visible;position:absolute;margin-left:282.9pt;margin-top:111.4pt;width:0.0pt;height:18.8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1682649</wp:posOffset>
                </wp:positionH>
                <wp:positionV relativeFrom="line">
                  <wp:posOffset>1643380</wp:posOffset>
                </wp:positionV>
                <wp:extent cx="1315440" cy="7925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440" cy="792514"/>
                          <a:chOff x="0" y="0"/>
                          <a:chExt cx="1315439" cy="792513"/>
                        </a:xfrm>
                      </wpg:grpSpPr>
                      <wps:wsp>
                        <wps:cNvPr id="1073741894" name="Shape 1073741894"/>
                        <wps:cNvSpPr/>
                        <wps:spPr>
                          <a:xfrm>
                            <a:off x="0" y="0"/>
                            <a:ext cx="1315440" cy="792514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>
                            <a:off x="57792" y="57793"/>
                            <a:ext cx="1199856" cy="6769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Lego 71427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DC motor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5" style="visibility:visible;position:absolute;margin-left:132.5pt;margin-top:129.4pt;width:103.6pt;height:62.4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15439,792514">
                <w10:wrap type="through" side="bothSides" anchorx="margin"/>
                <v:roundrect id="_x0000_s1096" style="position:absolute;left:0;top:0;width:1315439;height:792514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097" style="position:absolute;left:57792;top:57793;width:1199855;height:6769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Lego 71427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DC motor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719772</wp:posOffset>
                </wp:positionV>
                <wp:extent cx="1381629" cy="832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629" cy="832391"/>
                          <a:chOff x="0" y="0"/>
                          <a:chExt cx="1381628" cy="832390"/>
                        </a:xfrm>
                      </wpg:grpSpPr>
                      <wps:wsp>
                        <wps:cNvPr id="1073741897" name="Shape 1073741897"/>
                        <wps:cNvSpPr/>
                        <wps:spPr>
                          <a:xfrm>
                            <a:off x="0" y="0"/>
                            <a:ext cx="1381629" cy="832391"/>
                          </a:xfrm>
                          <a:prstGeom prst="roundRect">
                            <a:avLst>
                              <a:gd name="adj" fmla="val 24898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60700" y="60701"/>
                            <a:ext cx="1260229" cy="71098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Didascalia forma bianca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12V</w:t>
                              </w:r>
                            </w:p>
                            <w:p>
                              <w:pPr>
                                <w:pStyle w:val="Didascalia forma bianca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Akkumul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á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tor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8" style="visibility:visible;position:absolute;margin-left:-0.0pt;margin-top:56.7pt;width:108.8pt;height:65.5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81628,832391">
                <w10:wrap type="through" side="bothSides" anchorx="margin"/>
                <v:roundrect id="_x0000_s1099" style="position:absolute;left:0;top:0;width:1381628;height:832391;" adj="5378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ect id="_x0000_s1100" style="position:absolute;left:60700;top:60701;width:1260228;height:71098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Didascalia forma bianca"/>
                          <w:rPr>
                            <w:lang w:val="en-US"/>
                          </w:rPr>
                        </w:pPr>
                        <w:r>
                          <w:rPr>
                            <w:rtl w:val="0"/>
                            <w:lang w:val="en-US"/>
                          </w:rPr>
                          <w:t>12V</w:t>
                        </w:r>
                      </w:p>
                      <w:p>
                        <w:pPr>
                          <w:pStyle w:val="Didascalia forma bianca"/>
                        </w:pPr>
                        <w:r>
                          <w:rPr>
                            <w:rtl w:val="0"/>
                            <w:lang w:val="en-US"/>
                          </w:rPr>
                          <w:t>Akkumul</w:t>
                        </w:r>
                        <w:r>
                          <w:rPr>
                            <w:rtl w:val="0"/>
                            <w:lang w:val="en-US"/>
                          </w:rPr>
                          <w:t>á</w:t>
                        </w:r>
                        <w:r>
                          <w:rPr>
                            <w:rtl w:val="0"/>
                            <w:lang w:val="en-US"/>
                          </w:rPr>
                          <w:t>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1400678</wp:posOffset>
                </wp:positionH>
                <wp:positionV relativeFrom="line">
                  <wp:posOffset>1135967</wp:posOffset>
                </wp:positionV>
                <wp:extent cx="764713" cy="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13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7F7F7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110.3pt;margin-top:89.4pt;width:60.2pt;height:0.0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F7F7F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1568061</wp:posOffset>
                </wp:positionH>
                <wp:positionV relativeFrom="line">
                  <wp:posOffset>979639</wp:posOffset>
                </wp:positionV>
                <wp:extent cx="765810" cy="276471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764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</w:pPr>
                            <w:r>
                              <w:rPr>
                                <w:rFonts w:ascii="Helvetica Neue" w:hAnsi="Helvetica Neue"/>
                                <w:sz w:val="16"/>
                                <w:szCs w:val="16"/>
                                <w:rtl w:val="0"/>
                              </w:rPr>
                              <w:t>12V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2" style="visibility:visible;position:absolute;margin-left:123.5pt;margin-top:77.1pt;width:60.3pt;height:21.8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</w:pPr>
                      <w:r>
                        <w:rPr>
                          <w:rFonts w:ascii="Helvetica Neue" w:hAnsi="Helvetica Neue"/>
                          <w:sz w:val="16"/>
                          <w:szCs w:val="16"/>
                          <w:rtl w:val="0"/>
                        </w:rPr>
                        <w:t>12V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196" w:right="1202" w:bottom="1417" w:left="1134" w:header="567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Intest. piè pagina"/>
        <w:jc w:val="left"/>
      </w:pPr>
      <w:r>
        <w:rPr>
          <w:vertAlign w:val="superscript"/>
        </w:rPr>
        <w:footnoteRef/>
      </w:r>
      <w:r>
        <w:rPr>
          <w:rtl w:val="0"/>
        </w:rPr>
        <w:t xml:space="preserve"> Tudni hogy a 2.4Ghz es technol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gia v</w:t>
      </w:r>
      <w:r>
        <w:rPr>
          <w:rtl w:val="0"/>
        </w:rPr>
        <w:t>í</w:t>
      </w:r>
      <w:r>
        <w:rPr>
          <w:rtl w:val="0"/>
        </w:rPr>
        <w:t>z alatt nem k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pes m</w:t>
      </w:r>
      <w:r>
        <w:rPr>
          <w:rtl w:val="0"/>
        </w:rPr>
        <w:t>ű</w:t>
      </w: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</w:rPr>
        <w:t>dni ez</w:t>
      </w:r>
      <w:r>
        <w:rPr>
          <w:rtl w:val="0"/>
          <w:lang w:val="fr-FR"/>
        </w:rPr>
        <w:t>é</w:t>
      </w:r>
      <w:r>
        <w:rPr>
          <w:rtl w:val="0"/>
        </w:rPr>
        <w:t>rt egy b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ly</w:t>
      </w:r>
      <w:r>
        <w:rPr>
          <w:rtl w:val="0"/>
        </w:rPr>
        <w:t>á</w:t>
      </w:r>
      <w:r>
        <w:rPr>
          <w:rtl w:val="0"/>
          <w:lang w:val="pt-PT"/>
        </w:rPr>
        <w:t>ra a v</w:t>
      </w:r>
      <w:r>
        <w:rPr>
          <w:rtl w:val="0"/>
        </w:rPr>
        <w:t>í</w:t>
      </w:r>
      <w:r>
        <w:rPr>
          <w:rtl w:val="0"/>
        </w:rPr>
        <w:t>z f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  <w:lang w:val="fr-FR"/>
        </w:rPr>
        <w:t xml:space="preserve">é </w:t>
      </w:r>
      <w:r>
        <w:rPr>
          <w:rtl w:val="0"/>
        </w:rPr>
        <w:t>lesz kivezetve az antenna, ezzel a tengeralattj</w:t>
      </w:r>
      <w:r>
        <w:rPr>
          <w:rtl w:val="0"/>
        </w:rPr>
        <w:t>á</w:t>
      </w:r>
      <w:r>
        <w:rPr>
          <w:rtl w:val="0"/>
        </w:rPr>
        <w:t>ro pozici</w:t>
      </w:r>
      <w:r>
        <w:rPr>
          <w:rtl w:val="0"/>
          <w:lang w:val="es-ES_tradnl"/>
        </w:rPr>
        <w:t>ó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</w:rPr>
        <w:t>t is tudjuk k</w:t>
      </w:r>
      <w:r>
        <w:rPr>
          <w:rtl w:val="0"/>
          <w:lang w:val="sv-SE"/>
        </w:rPr>
        <w:t>ö</w:t>
      </w:r>
      <w:r>
        <w:rPr>
          <w:rtl w:val="0"/>
        </w:rPr>
        <w:t>vetni a v</w:t>
      </w:r>
      <w:r>
        <w:rPr>
          <w:rtl w:val="0"/>
        </w:rPr>
        <w:t>í</w:t>
      </w:r>
      <w:r>
        <w:rPr>
          <w:rtl w:val="0"/>
        </w:rPr>
        <w:t>z felsz</w:t>
      </w:r>
      <w:r>
        <w:rPr>
          <w:rtl w:val="0"/>
        </w:rPr>
        <w:t>í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</w:rPr>
        <w:t>ő</w:t>
      </w:r>
      <w:r>
        <w:rPr>
          <w:rtl w:val="0"/>
          <w:lang w:val="pt-PT"/>
        </w:rPr>
        <w:t>l.</w:t>
      </w:r>
    </w:p>
  </w:footnote>
  <w:footnote w:id="2">
    <w:p>
      <w:pPr>
        <w:pStyle w:val="Intest. piè pagina"/>
        <w:jc w:val="left"/>
      </w:pPr>
      <w:r>
        <w:rPr>
          <w:vertAlign w:val="superscript"/>
        </w:rPr>
        <w:footnoteRef/>
      </w:r>
      <w:r>
        <w:rPr>
          <w:rtl w:val="0"/>
        </w:rPr>
        <w:t xml:space="preserve"> Az ARM vez</w:t>
      </w:r>
      <w:r>
        <w:rPr>
          <w:rtl w:val="0"/>
          <w:lang w:val="fr-FR"/>
        </w:rPr>
        <w:t>é</w:t>
      </w:r>
      <w:r>
        <w:rPr>
          <w:rtl w:val="0"/>
        </w:rPr>
        <w:t>rl</w:t>
      </w:r>
      <w:r>
        <w:rPr>
          <w:rtl w:val="0"/>
        </w:rPr>
        <w:t xml:space="preserve">ő </w:t>
      </w:r>
      <w:r>
        <w:rPr>
          <w:rtl w:val="0"/>
        </w:rPr>
        <w:t>t</w:t>
      </w:r>
      <w:r>
        <w:rPr>
          <w:rtl w:val="0"/>
        </w:rPr>
        <w:t>ú</w:t>
      </w:r>
      <w:r>
        <w:rPr>
          <w:rtl w:val="0"/>
          <w:lang w:val="de-DE"/>
        </w:rPr>
        <w:t>lz</w:t>
      </w:r>
      <w:r>
        <w:rPr>
          <w:rtl w:val="0"/>
        </w:rPr>
        <w:t>á</w:t>
      </w:r>
      <w:r>
        <w:rPr>
          <w:rtl w:val="0"/>
        </w:rPr>
        <w:t>s egy ilyen projectre, csak tanul</w:t>
      </w:r>
      <w:r>
        <w:rPr>
          <w:rtl w:val="0"/>
        </w:rPr>
        <w:t>á</w:t>
      </w:r>
      <w:r>
        <w:rPr>
          <w:rtl w:val="0"/>
          <w:lang w:val="it-IT"/>
        </w:rPr>
        <w:t>si c</w:t>
      </w:r>
      <w:r>
        <w:rPr>
          <w:rtl w:val="0"/>
          <w:lang w:val="fr-FR"/>
        </w:rPr>
        <w:t>é</w:t>
      </w:r>
      <w:r>
        <w:rPr>
          <w:rtl w:val="0"/>
        </w:rPr>
        <w:t>lb</w:t>
      </w:r>
      <w:r>
        <w:rPr>
          <w:rtl w:val="0"/>
          <w:lang w:val="es-ES_tradnl"/>
        </w:rPr>
        <w:t>ó</w:t>
      </w:r>
      <w:r>
        <w:rPr>
          <w:rtl w:val="0"/>
        </w:rPr>
        <w:t>l haszn</w:t>
      </w:r>
      <w:r>
        <w:rPr>
          <w:rtl w:val="0"/>
        </w:rPr>
        <w:t>á</w:t>
      </w:r>
      <w:r>
        <w:rPr>
          <w:rtl w:val="0"/>
        </w:rPr>
        <w:t>lom ezt a processzort.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18" w:hanging="218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olo">
    <w:name w:val="Titolo"/>
    <w:next w:val="Titolo"/>
    <w:pPr>
      <w:keepNext w:val="0"/>
      <w:keepLines w:val="0"/>
      <w:pageBreakBefore w:val="0"/>
      <w:widowControl w:val="1"/>
      <w:pBdr>
        <w:top w:val="single" w:color="3f3f3e" w:sz="2" w:space="0" w:shadow="0" w:frame="0"/>
        <w:left w:val="nil"/>
        <w:bottom w:val="single" w:color="3f3f3e" w:sz="2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4b64"/>
      <w:spacing w:val="0"/>
      <w:kern w:val="0"/>
      <w:position w:val="0"/>
      <w:sz w:val="128"/>
      <w:szCs w:val="128"/>
      <w:u w:val="none" w:color="004b64"/>
      <w:vertAlign w:val="baseline"/>
      <w:lang w:val="en-US"/>
    </w:rPr>
  </w:style>
  <w:style w:type="paragraph" w:styleId="Sottotitolo">
    <w:name w:val="Sottotitolo"/>
    <w:next w:val="Sottotitol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40" w:lineRule="auto"/>
      <w:ind w:left="0" w:right="0" w:firstLine="0"/>
      <w:jc w:val="left"/>
      <w:outlineLvl w:val="2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a3da"/>
      <w:spacing w:val="0"/>
      <w:kern w:val="0"/>
      <w:position w:val="0"/>
      <w:sz w:val="48"/>
      <w:szCs w:val="48"/>
      <w:u w:val="none" w:color="00a3da"/>
      <w:vertAlign w:val="baseline"/>
    </w:rPr>
  </w:style>
  <w:style w:type="paragraph" w:styleId="Intestazione 2">
    <w:name w:val="Intestazione 2"/>
    <w:next w:val="Intestazione 2"/>
    <w:pPr>
      <w:keepNext w:val="0"/>
      <w:keepLines w:val="0"/>
      <w:pageBreakBefore w:val="0"/>
      <w:widowControl w:val="1"/>
      <w:pBdr>
        <w:top w:val="nil"/>
        <w:left w:val="nil"/>
        <w:bottom w:val="single" w:color="c0c0c0" w:sz="8" w:space="0" w:shadow="0" w:frame="0"/>
        <w:right w:val="nil"/>
      </w:pBdr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979"/>
      <w:spacing w:val="0"/>
      <w:kern w:val="0"/>
      <w:position w:val="0"/>
      <w:sz w:val="32"/>
      <w:szCs w:val="32"/>
      <w:u w:val="none" w:color="7a7979"/>
      <w:vertAlign w:val="baseline"/>
      <w:lang w:val="it-IT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36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4"/>
      <w:szCs w:val="24"/>
      <w:u w:val="none" w:color="7f7f7f"/>
      <w:vertAlign w:val="baseline"/>
    </w:rPr>
  </w:style>
  <w:style w:type="paragraph" w:styleId="Intestazione">
    <w:name w:val="Intestazione"/>
    <w:next w:val="Intestazi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4f4f4f"/>
      <w:spacing w:val="0"/>
      <w:kern w:val="0"/>
      <w:position w:val="0"/>
      <w:sz w:val="44"/>
      <w:szCs w:val="44"/>
      <w:u w:val="none" w:color="4f4f4f"/>
      <w:vertAlign w:val="baseline"/>
    </w:rPr>
  </w:style>
  <w:style w:type="paragraph" w:styleId="Nome capitolo">
    <w:name w:val="Nome capitolo"/>
    <w:next w:val="Nome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526e"/>
      <w:spacing w:val="0"/>
      <w:kern w:val="0"/>
      <w:position w:val="0"/>
      <w:sz w:val="72"/>
      <w:szCs w:val="72"/>
      <w:u w:val="none" w:color="00526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4f4f4f"/>
      <w:spacing w:val="0"/>
      <w:kern w:val="0"/>
      <w:position w:val="0"/>
      <w:sz w:val="44"/>
      <w:szCs w:val="44"/>
      <w:u w:val="none" w:color="4f4f4f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36"/>
      <w:szCs w:val="36"/>
      <w:u w:val="none" w:color="7f7f7f"/>
      <w:vertAlign w:val="baseline"/>
    </w:rPr>
  </w:style>
  <w:style w:type="paragraph" w:styleId="Sottotitolo capitolo">
    <w:name w:val="Sottotitolo capitolo"/>
    <w:next w:val="Sottotitolo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48"/>
      <w:szCs w:val="48"/>
      <w:u w:val="none" w:color="434343"/>
      <w:vertAlign w:val="baseline"/>
    </w:rPr>
  </w:style>
  <w:style w:type="numbering" w:styleId="Punto elenco">
    <w:name w:val="Punto elenco"/>
    <w:pPr>
      <w:numPr>
        <w:numId w:val="1"/>
      </w:numPr>
    </w:pPr>
  </w:style>
  <w:style w:type="paragraph" w:styleId="Intest. piè pagina">
    <w:name w:val="Intest. piè pagina"/>
    <w:next w:val="Intest.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right"/>
      <w:outlineLvl w:val="9"/>
    </w:pPr>
    <w:rPr>
      <w:rFonts w:ascii="Georgia" w:cs="Georgia" w:hAnsi="Georgia" w:eastAsia="Georgia"/>
      <w:b w:val="0"/>
      <w:bCs w:val="0"/>
      <w:i w:val="1"/>
      <w:iCs w:val="1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18"/>
      <w:szCs w:val="18"/>
      <w:u w:val="none" w:color="7a7a7a"/>
      <w:vertAlign w:val="baseline"/>
    </w:rPr>
  </w:style>
  <w:style w:type="paragraph" w:styleId="Numero capitolo">
    <w:name w:val="Numero capitolo"/>
    <w:next w:val="Numero cap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8c8c8c"/>
      <w:spacing w:val="0"/>
      <w:kern w:val="0"/>
      <w:position w:val="0"/>
      <w:sz w:val="36"/>
      <w:szCs w:val="36"/>
      <w:u w:val="none" w:color="8c8c8c"/>
      <w:vertAlign w:val="baseline"/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e3e3e"/>
      <w:spacing w:val="0"/>
      <w:kern w:val="0"/>
      <w:position w:val="0"/>
      <w:sz w:val="20"/>
      <w:szCs w:val="20"/>
      <w:u w:val="none" w:color="3e3e3e"/>
      <w:vertAlign w:val="baseline"/>
    </w:rPr>
  </w:style>
  <w:style w:type="paragraph" w:styleId="Stile tabella 3">
    <w:name w:val="Stile tabella 3"/>
    <w:next w:val="Stile tabel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3e3e3e"/>
      <w:spacing w:val="0"/>
      <w:kern w:val="0"/>
      <w:position w:val="0"/>
      <w:sz w:val="20"/>
      <w:szCs w:val="20"/>
      <w:u w:val="none" w:color="3e3e3e"/>
      <w:vertAlign w:val="baseline"/>
    </w:rPr>
  </w:style>
  <w:style w:type="paragraph" w:styleId="Didascalia forma bianca">
    <w:name w:val="Didascalia forma bianca"/>
    <w:next w:val="Didascalia forma bianc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32"/>
      <w:szCs w:val="32"/>
      <w:u w:val="none" w:color="fefef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Label.0">
    <w:name w:val="Label"/>
    <w:next w:val="Labe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7_ePub_Mac">
  <a:themeElements>
    <a:clrScheme name="07_ePub_Mac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3DA"/>
      </a:accent1>
      <a:accent2>
        <a:srgbClr val="629C11"/>
      </a:accent2>
      <a:accent3>
        <a:srgbClr val="FFB223"/>
      </a:accent3>
      <a:accent4>
        <a:srgbClr val="FF6600"/>
      </a:accent4>
      <a:accent5>
        <a:srgbClr val="F52B27"/>
      </a:accent5>
      <a:accent6>
        <a:srgbClr val="644D9F"/>
      </a:accent6>
      <a:hlink>
        <a:srgbClr val="0000FF"/>
      </a:hlink>
      <a:folHlink>
        <a:srgbClr val="FF00FF"/>
      </a:folHlink>
    </a:clrScheme>
    <a:fontScheme name="07_ePub_Mac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07_ePub_Ma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