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32063" w14:textId="66FC204D" w:rsidR="0040557D" w:rsidRPr="00374ACF" w:rsidRDefault="0040557D" w:rsidP="0040557D">
      <w:pPr>
        <w:pStyle w:val="Ttulo1"/>
        <w:jc w:val="center"/>
        <w:rPr>
          <w:rFonts w:ascii="Roboto" w:hAnsi="Roboto"/>
          <w:color w:val="0070C0"/>
          <w:sz w:val="22"/>
          <w:szCs w:val="22"/>
          <w:lang w:val="es-ES"/>
        </w:rPr>
      </w:pPr>
      <w:bookmarkStart w:id="0" w:name="_Toc6306903"/>
      <w:r w:rsidRPr="00374ACF">
        <w:rPr>
          <w:rFonts w:ascii="Roboto" w:hAnsi="Roboto"/>
          <w:color w:val="0070C0"/>
          <w:sz w:val="22"/>
          <w:szCs w:val="22"/>
          <w:lang w:val="es-ES"/>
        </w:rPr>
        <w:t xml:space="preserve">Anexo </w:t>
      </w:r>
      <w:r w:rsidR="007B1458" w:rsidRPr="00374ACF">
        <w:rPr>
          <w:rFonts w:ascii="Roboto" w:hAnsi="Roboto"/>
          <w:color w:val="0070C0"/>
          <w:sz w:val="22"/>
          <w:szCs w:val="22"/>
          <w:lang w:val="es-ES"/>
        </w:rPr>
        <w:t>7</w:t>
      </w:r>
      <w:r w:rsidRPr="00374ACF">
        <w:rPr>
          <w:rFonts w:ascii="Roboto" w:hAnsi="Roboto"/>
          <w:color w:val="0070C0"/>
          <w:sz w:val="22"/>
          <w:szCs w:val="22"/>
          <w:lang w:val="es-ES"/>
        </w:rPr>
        <w:t xml:space="preserve"> – Formulario para salidas al exterior</w:t>
      </w:r>
      <w:bookmarkEnd w:id="0"/>
      <w:r w:rsidR="008D28A7" w:rsidRPr="00374ACF">
        <w:rPr>
          <w:rFonts w:ascii="Roboto" w:hAnsi="Roboto"/>
          <w:color w:val="0070C0"/>
          <w:sz w:val="22"/>
          <w:szCs w:val="22"/>
          <w:lang w:val="es-ES"/>
        </w:rPr>
        <w:t xml:space="preserve"> de colabor</w:t>
      </w:r>
      <w:r w:rsidR="00374ACF" w:rsidRPr="00374ACF">
        <w:rPr>
          <w:rFonts w:ascii="Roboto" w:hAnsi="Roboto"/>
          <w:color w:val="0070C0"/>
          <w:sz w:val="22"/>
          <w:szCs w:val="22"/>
          <w:lang w:val="es-ES"/>
        </w:rPr>
        <w:t>adores técnicos administrativos d</w:t>
      </w:r>
      <w:r w:rsidR="008D28A7" w:rsidRPr="00374ACF">
        <w:rPr>
          <w:rFonts w:ascii="Roboto" w:hAnsi="Roboto"/>
          <w:color w:val="0070C0"/>
          <w:sz w:val="22"/>
          <w:szCs w:val="22"/>
          <w:lang w:val="es-ES"/>
        </w:rPr>
        <w:t>entro de Proyectos Externos</w:t>
      </w:r>
    </w:p>
    <w:tbl>
      <w:tblPr>
        <w:tblW w:w="10037" w:type="dxa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"/>
        <w:gridCol w:w="1505"/>
        <w:gridCol w:w="633"/>
        <w:gridCol w:w="981"/>
        <w:gridCol w:w="937"/>
        <w:gridCol w:w="1843"/>
        <w:gridCol w:w="1559"/>
        <w:gridCol w:w="1136"/>
        <w:gridCol w:w="1132"/>
        <w:gridCol w:w="214"/>
        <w:gridCol w:w="57"/>
      </w:tblGrid>
      <w:tr w:rsidR="00CD4836" w:rsidRPr="007D123B" w14:paraId="27495BD0" w14:textId="77777777" w:rsidTr="00374ACF">
        <w:trPr>
          <w:trHeight w:val="340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7AB996" w14:textId="77777777" w:rsidR="00374ACF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</w:p>
          <w:p w14:paraId="1343B37C" w14:textId="4C6F3CC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</w:t>
            </w:r>
            <w:r w:rsidR="008C0C31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COLABORADOR TÉCNICO ADMINISTRATIVO</w:t>
            </w:r>
          </w:p>
        </w:tc>
      </w:tr>
      <w:tr w:rsidR="00CD4836" w:rsidRPr="007D123B" w14:paraId="662FC127" w14:textId="77777777" w:rsidTr="00374ACF">
        <w:trPr>
          <w:gridAfter w:val="1"/>
          <w:wAfter w:w="57" w:type="dxa"/>
          <w:trHeight w:val="340"/>
        </w:trPr>
        <w:tc>
          <w:tcPr>
            <w:tcW w:w="99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114A00" w14:textId="77777777" w:rsidR="00CD4836" w:rsidRDefault="00CD4836" w:rsidP="00374A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Complete la siguiente información</w:t>
            </w:r>
            <w:r w:rsidR="00374ACF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  <w:r w:rsidR="00374ACF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44540424" w14:textId="6A6CC6BE" w:rsidR="00374ACF" w:rsidRPr="007D123B" w:rsidRDefault="00374ACF" w:rsidP="00374A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374ACF" w:rsidRPr="007D123B" w14:paraId="58971F63" w14:textId="77777777" w:rsidTr="00374ACF">
        <w:trPr>
          <w:gridAfter w:val="2"/>
          <w:wAfter w:w="271" w:type="dxa"/>
          <w:trHeight w:val="340"/>
        </w:trPr>
        <w:tc>
          <w:tcPr>
            <w:tcW w:w="21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1E970A00" w:rsidR="00374ACF" w:rsidRPr="007D123B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75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9F273" w14:textId="1C84BA4C" w:rsidR="00374ACF" w:rsidRPr="007D123B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16727FA9" w14:textId="77777777" w:rsidTr="00374ACF">
        <w:trPr>
          <w:gridAfter w:val="2"/>
          <w:wAfter w:w="271" w:type="dxa"/>
          <w:trHeight w:val="340"/>
        </w:trPr>
        <w:tc>
          <w:tcPr>
            <w:tcW w:w="21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E3A95EB" w:rsidR="00CD4836" w:rsidRPr="007D123B" w:rsidRDefault="008D28A7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Dependencia:</w:t>
            </w:r>
          </w:p>
        </w:tc>
        <w:tc>
          <w:tcPr>
            <w:tcW w:w="75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C4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6E558E" w:rsidRPr="007D123B" w14:paraId="4919AE69" w14:textId="77777777" w:rsidTr="00374ACF">
        <w:trPr>
          <w:gridAfter w:val="2"/>
          <w:wAfter w:w="271" w:type="dxa"/>
          <w:trHeight w:val="340"/>
        </w:trPr>
        <w:tc>
          <w:tcPr>
            <w:tcW w:w="21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C7437B" w14:textId="4AF8077D" w:rsidR="006E558E" w:rsidRDefault="006E558E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Cargo EPN:</w:t>
            </w:r>
          </w:p>
        </w:tc>
        <w:tc>
          <w:tcPr>
            <w:tcW w:w="75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47784" w14:textId="77777777" w:rsidR="006E558E" w:rsidRPr="007D123B" w:rsidRDefault="006E558E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374ACF" w:rsidRPr="007D123B" w14:paraId="66797112" w14:textId="77777777" w:rsidTr="00374ACF">
        <w:trPr>
          <w:gridAfter w:val="2"/>
          <w:wAfter w:w="271" w:type="dxa"/>
          <w:trHeight w:val="340"/>
        </w:trPr>
        <w:tc>
          <w:tcPr>
            <w:tcW w:w="21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5EBDF1" w14:textId="6E8C43CB" w:rsidR="00374ACF" w:rsidRPr="008D28A7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8D28A7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Director del Proyecto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75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B4EC4" w14:textId="77777777" w:rsidR="00374ACF" w:rsidRPr="007D123B" w:rsidRDefault="00374ACF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374ACF" w:rsidRPr="007D123B" w14:paraId="5C09F295" w14:textId="77777777" w:rsidTr="00374ACF">
        <w:trPr>
          <w:gridAfter w:val="2"/>
          <w:wAfter w:w="271" w:type="dxa"/>
          <w:trHeight w:val="340"/>
        </w:trPr>
        <w:tc>
          <w:tcPr>
            <w:tcW w:w="21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11522A8" w14:textId="4014924D" w:rsidR="00374ACF" w:rsidRPr="008D28A7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75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E1A0A" w14:textId="77777777" w:rsidR="00374ACF" w:rsidRPr="007D123B" w:rsidRDefault="00374ACF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6E558E" w:rsidRPr="007D123B" w14:paraId="45AF0014" w14:textId="77777777" w:rsidTr="00374ACF">
        <w:trPr>
          <w:gridAfter w:val="2"/>
          <w:wAfter w:w="271" w:type="dxa"/>
          <w:trHeight w:val="340"/>
        </w:trPr>
        <w:tc>
          <w:tcPr>
            <w:tcW w:w="21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6E558E" w:rsidRPr="007D123B" w:rsidRDefault="006E558E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75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214DB6" w14:textId="7FA9086D" w:rsidR="006E558E" w:rsidRPr="007D123B" w:rsidRDefault="006E558E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450F1D11" w14:textId="77777777" w:rsidTr="00374ACF">
        <w:trPr>
          <w:gridBefore w:val="1"/>
          <w:gridAfter w:val="2"/>
          <w:wBefore w:w="40" w:type="dxa"/>
          <w:wAfter w:w="271" w:type="dxa"/>
          <w:trHeight w:val="705"/>
        </w:trPr>
        <w:tc>
          <w:tcPr>
            <w:tcW w:w="9726" w:type="dxa"/>
            <w:gridSpan w:val="8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75DBE1" w14:textId="192EAAE7" w:rsidR="00374ACF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</w:p>
          <w:p w14:paraId="2E5F199D" w14:textId="77777777" w:rsidR="00374ACF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</w:p>
          <w:p w14:paraId="7A069AC7" w14:textId="77777777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  <w:p w14:paraId="3635B28A" w14:textId="4F2C8567" w:rsidR="00374ACF" w:rsidRPr="007D123B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CD4836" w:rsidRPr="007D123B" w14:paraId="5293550A" w14:textId="77777777" w:rsidTr="00374ACF">
        <w:trPr>
          <w:gridBefore w:val="1"/>
          <w:gridAfter w:val="2"/>
          <w:wBefore w:w="40" w:type="dxa"/>
          <w:wAfter w:w="271" w:type="dxa"/>
          <w:trHeight w:val="420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2E651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</w:t>
            </w:r>
            <w:r w:rsidR="006E558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="006E558E" w:rsidRPr="006E558E">
              <w:rPr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>u objeto de la salida</w:t>
            </w:r>
            <w:r w:rsidRPr="006E558E">
              <w:rPr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>: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136E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6E558E" w:rsidRPr="007D123B" w14:paraId="19637C40" w14:textId="77777777" w:rsidTr="00374ACF">
        <w:trPr>
          <w:gridBefore w:val="1"/>
          <w:gridAfter w:val="2"/>
          <w:wBefore w:w="40" w:type="dxa"/>
          <w:wAfter w:w="271" w:type="dxa"/>
          <w:trHeight w:val="660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898EF" w14:textId="77777777" w:rsidR="006E558E" w:rsidRPr="007D123B" w:rsidRDefault="006E558E" w:rsidP="001566D7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FE7FD" w14:textId="77777777" w:rsidR="006E558E" w:rsidRPr="007D123B" w:rsidRDefault="006E558E" w:rsidP="001566D7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2AF05578" w14:textId="77777777" w:rsidTr="00374ACF">
        <w:trPr>
          <w:gridBefore w:val="1"/>
          <w:gridAfter w:val="2"/>
          <w:wBefore w:w="40" w:type="dxa"/>
          <w:wAfter w:w="271" w:type="dxa"/>
          <w:trHeight w:val="420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8603D90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E558E">
              <w:rPr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>Lugar de</w:t>
            </w:r>
            <w:r w:rsidR="006E558E" w:rsidRPr="006E558E">
              <w:rPr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6E558E">
              <w:rPr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>l</w:t>
            </w:r>
            <w:r w:rsidR="006E558E" w:rsidRPr="006E558E">
              <w:rPr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>a salida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7FD6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16EF4" w14:textId="7CA6D346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 w:rsidR="006E558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="006E558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a salida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A36E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8C822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  <w:p w14:paraId="62928B2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CD4836" w:rsidRPr="007D123B" w14:paraId="0E05926A" w14:textId="77777777" w:rsidTr="00374ACF">
        <w:trPr>
          <w:gridBefore w:val="1"/>
          <w:gridAfter w:val="2"/>
          <w:wBefore w:w="40" w:type="dxa"/>
          <w:wAfter w:w="271" w:type="dxa"/>
          <w:trHeight w:val="555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5E1CA" w14:textId="77777777" w:rsidR="00374ACF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(</w:t>
            </w:r>
            <w:r w:rsidR="00374ACF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2FBD2CE2" w14:textId="29A3CDFD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NO(</w:t>
            </w:r>
            <w:r w:rsidR="00374ACF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 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B0AE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0E6D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650"/>
        <w:gridCol w:w="1932"/>
        <w:gridCol w:w="353"/>
        <w:gridCol w:w="190"/>
        <w:gridCol w:w="763"/>
        <w:gridCol w:w="1015"/>
        <w:gridCol w:w="3040"/>
        <w:gridCol w:w="190"/>
        <w:gridCol w:w="190"/>
        <w:gridCol w:w="6"/>
      </w:tblGrid>
      <w:tr w:rsidR="00CD4836" w:rsidRPr="007D123B" w14:paraId="36CABC22" w14:textId="77777777" w:rsidTr="00374ACF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21FBAD1A" w14:textId="77777777" w:rsidR="00CD4836" w:rsidRDefault="008D28A7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3</w:t>
            </w:r>
            <w:r w:rsidR="00CD4836"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. DETALLE DE LA FORMA DE PAGO DE INSCRIPCIÓN</w:t>
            </w:r>
          </w:p>
          <w:p w14:paraId="18C0C824" w14:textId="116670A2" w:rsidR="00374ACF" w:rsidRPr="007D123B" w:rsidRDefault="00374ACF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</w:p>
        </w:tc>
      </w:tr>
      <w:tr w:rsidR="00CD4836" w:rsidRPr="007D123B" w14:paraId="543A4FB4" w14:textId="77777777" w:rsidTr="00374ACF">
        <w:trPr>
          <w:gridAfter w:val="1"/>
          <w:wAfter w:w="6" w:type="dxa"/>
          <w:trHeight w:val="525"/>
        </w:trPr>
        <w:tc>
          <w:tcPr>
            <w:tcW w:w="2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A3AC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 </w:t>
            </w:r>
          </w:p>
          <w:p w14:paraId="2C1F05B8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19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598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109C38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 </w:t>
            </w:r>
          </w:p>
        </w:tc>
      </w:tr>
      <w:tr w:rsidR="00CD4836" w:rsidRPr="007D123B" w14:paraId="5E765DB3" w14:textId="77777777" w:rsidTr="00374ACF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374ACF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F585A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3E4530" w14:textId="7340F507" w:rsidR="00CD4836" w:rsidRPr="007D123B" w:rsidRDefault="001929FB" w:rsidP="001929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Otra </w:t>
            </w:r>
            <w:r w:rsidR="00CD4836"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(tarjeta de crédito, efectivo, etc…)     (   )                 </w:t>
            </w:r>
          </w:p>
        </w:tc>
      </w:tr>
      <w:tr w:rsidR="00CD4836" w:rsidRPr="007D123B" w14:paraId="11C4244D" w14:textId="77777777" w:rsidTr="00374ACF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374ACF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374ACF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0F837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4634113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6FFA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3DEA7ABE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374ACF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12C73F6F" w:rsidR="00CD4836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p w14:paraId="00D94431" w14:textId="3450E02E" w:rsidR="00374ACF" w:rsidRDefault="00374ACF">
      <w:pPr>
        <w:rPr>
          <w:rFonts w:ascii="Roboto" w:hAnsi="Roboto"/>
          <w:szCs w:val="20"/>
          <w:lang w:val="es-ES"/>
        </w:rPr>
      </w:pPr>
      <w:r>
        <w:rPr>
          <w:rFonts w:ascii="Roboto" w:hAnsi="Roboto"/>
          <w:szCs w:val="20"/>
          <w:lang w:val="es-ES"/>
        </w:rPr>
        <w:br w:type="page"/>
      </w:r>
    </w:p>
    <w:p w14:paraId="1DB51A0F" w14:textId="77777777" w:rsidR="008D28A7" w:rsidRPr="007D123B" w:rsidRDefault="008D28A7" w:rsidP="00CD4836">
      <w:pPr>
        <w:rPr>
          <w:rFonts w:ascii="Roboto" w:hAnsi="Roboto"/>
          <w:szCs w:val="20"/>
          <w:lang w:val="es-ES"/>
        </w:rPr>
      </w:pP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2838A853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="00F20CA2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9939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259F526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2C8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24A51A6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94D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654E6EB1" w14:textId="77777777" w:rsidR="00CD4836" w:rsidRPr="007D123B" w:rsidRDefault="00CD4836" w:rsidP="001929FB">
            <w:pPr>
              <w:spacing w:after="0" w:line="240" w:lineRule="auto"/>
              <w:ind w:left="708" w:hanging="708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22E8" w14:textId="6B46F55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>En mi calidad de</w:t>
            </w:r>
            <w:r w:rsidR="00057A30"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 director del proyecto y conforme lo presentado por </w:t>
            </w:r>
            <w:proofErr w:type="gramStart"/>
            <w:r w:rsidR="00057A30"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el </w:t>
            </w:r>
            <w:r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 </w:t>
            </w:r>
            <w:r w:rsidR="008D28A7"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>funcionario</w:t>
            </w:r>
            <w:proofErr w:type="gramEnd"/>
            <w:r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 de la EPN, declaro que la Organización del evento NO cubre ningún gasto, por lo que solicito se gestione la asignación de viáticos </w:t>
            </w:r>
            <w:r w:rsidR="00057A30"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para el funcionario </w:t>
            </w:r>
            <w:r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conforme se establece en el artículo 7 del Reglamento de Viáticos al Exterior.    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(   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7DD1DA4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>En mi calidad de</w:t>
            </w:r>
            <w:r w:rsidR="00057A30"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 director del proyecto y conforme lo presentado por </w:t>
            </w:r>
            <w:proofErr w:type="gramStart"/>
            <w:r w:rsidR="00057A30"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el </w:t>
            </w:r>
            <w:r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 </w:t>
            </w:r>
            <w:r w:rsidR="008D28A7"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>funcionario</w:t>
            </w:r>
            <w:proofErr w:type="gramEnd"/>
            <w:r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 de la EPN, declaro que la Organización del evento SI cubre gastos, por lo que solicito se gestione la asignación viáticos </w:t>
            </w:r>
            <w:r w:rsidR="0047279D"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 xml:space="preserve">para el funcionario </w:t>
            </w:r>
            <w:r w:rsidRPr="00697987">
              <w:rPr>
                <w:rFonts w:ascii="Roboto" w:eastAsia="Times New Roman" w:hAnsi="Roboto" w:cs="Times New Roman"/>
                <w:szCs w:val="20"/>
                <w:lang w:val="es-ES" w:eastAsia="es-ES"/>
              </w:rPr>
              <w:t>conforme se establece en el artículo 13 del Reglamento de Viáticos al Exterior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00D42121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 xml:space="preserve">A su regreso el </w:t>
            </w:r>
            <w:r w:rsidR="008D28A7" w:rsidRPr="008D28A7">
              <w:rPr>
                <w:rFonts w:ascii="Roboto" w:eastAsia="Times New Roman" w:hAnsi="Roboto" w:cs="Times New Roman"/>
                <w:i/>
                <w:color w:val="0070C0"/>
                <w:sz w:val="18"/>
                <w:szCs w:val="20"/>
                <w:lang w:val="es-ES" w:eastAsia="es-ES"/>
              </w:rPr>
              <w:t>funcionario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 xml:space="preserve">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005227A7" w14:textId="6AC7E18B" w:rsidR="00586CD6" w:rsidRDefault="00586CD6" w:rsidP="00CD4836">
      <w:pPr>
        <w:rPr>
          <w:rFonts w:ascii="Roboto" w:hAnsi="Roboto"/>
          <w:szCs w:val="20"/>
          <w:lang w:val="es-ES"/>
        </w:rPr>
      </w:pPr>
    </w:p>
    <w:p w14:paraId="11249453" w14:textId="77777777" w:rsidR="00586CD6" w:rsidRPr="007D123B" w:rsidRDefault="00586CD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8D28A7">
        <w:trPr>
          <w:trHeight w:val="1675"/>
        </w:trPr>
        <w:tc>
          <w:tcPr>
            <w:tcW w:w="9918" w:type="dxa"/>
            <w:vAlign w:val="center"/>
          </w:tcPr>
          <w:p w14:paraId="5C41735C" w14:textId="2F24F738" w:rsidR="00CD4836" w:rsidRPr="007D123B" w:rsidRDefault="00CD4836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55F3738D" w14:textId="77777777" w:rsidR="00CD4836" w:rsidRPr="007D123B" w:rsidRDefault="00CD4836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  <w:r w:rsidRPr="007D123B">
              <w:rPr>
                <w:rFonts w:ascii="Roboto" w:hAnsi="Roboto"/>
                <w:b/>
                <w:szCs w:val="20"/>
                <w:lang w:val="es-ES"/>
              </w:rPr>
              <w:t xml:space="preserve">Firma del solicitante: </w:t>
            </w:r>
          </w:p>
          <w:p w14:paraId="77A4CDF9" w14:textId="066DB69D" w:rsidR="00CD4836" w:rsidRDefault="00CD4836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3A036420" w14:textId="382CDFC8" w:rsidR="001929FB" w:rsidRDefault="001929FB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2C91DD97" w14:textId="77777777" w:rsidR="001929FB" w:rsidRPr="0047279D" w:rsidRDefault="001929FB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087EBCED" w14:textId="77777777" w:rsidR="00CD4836" w:rsidRPr="0047279D" w:rsidRDefault="00CD4836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53685EB5" w14:textId="77777777" w:rsidR="00CD4836" w:rsidRPr="0047279D" w:rsidRDefault="008D28A7" w:rsidP="008D28A7">
            <w:pPr>
              <w:jc w:val="center"/>
              <w:rPr>
                <w:rFonts w:ascii="Roboto" w:hAnsi="Roboto"/>
                <w:szCs w:val="20"/>
                <w:lang w:val="es-ES"/>
              </w:rPr>
            </w:pPr>
            <w:r w:rsidRPr="0047279D">
              <w:rPr>
                <w:rFonts w:ascii="Roboto" w:hAnsi="Roboto"/>
                <w:szCs w:val="20"/>
                <w:lang w:val="es-ES"/>
              </w:rPr>
              <w:t>Director del Proyecto</w:t>
            </w:r>
          </w:p>
          <w:p w14:paraId="01228021" w14:textId="0E2BE854" w:rsidR="008D28A7" w:rsidRPr="007D123B" w:rsidRDefault="008D28A7" w:rsidP="008D28A7">
            <w:pPr>
              <w:jc w:val="center"/>
              <w:rPr>
                <w:rFonts w:ascii="Roboto" w:hAnsi="Roboto"/>
                <w:szCs w:val="20"/>
                <w:lang w:val="es-ES"/>
              </w:rPr>
            </w:pPr>
            <w:r w:rsidRPr="0047279D">
              <w:rPr>
                <w:rFonts w:ascii="Roboto" w:hAnsi="Roboto"/>
                <w:szCs w:val="20"/>
                <w:lang w:val="es-ES"/>
              </w:rPr>
              <w:t>Código del Proyecto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6517658" w14:textId="174F9C1B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  <w:r>
        <w:rPr>
          <w:rFonts w:ascii="Roboto" w:eastAsia="Times New Roman" w:hAnsi="Roboto" w:cs="Times New Roman"/>
          <w:szCs w:val="20"/>
          <w:lang w:val="es-ES" w:eastAsia="es-ES"/>
        </w:rPr>
        <w:br w:type="page"/>
      </w:r>
    </w:p>
    <w:p w14:paraId="33AE158B" w14:textId="77777777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07924247" w14:textId="3A519314" w:rsidR="00CD4836" w:rsidRPr="007D123B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  <w:r w:rsidRPr="007D123B"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  <w:t>ADOCUMENTACIÓN REQUERIDA PARA SALIDAS AL EXTERIOR</w:t>
      </w:r>
    </w:p>
    <w:p w14:paraId="52B63D4F" w14:textId="252AE2E3" w:rsidR="00CD4836" w:rsidRPr="007D123B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  <w:r w:rsidRPr="007D123B"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  <w:t>DENTRO DE PROYECTOS</w:t>
      </w:r>
      <w:r w:rsidR="00314A61"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  <w:t xml:space="preserve"> EXTERNOS</w:t>
      </w:r>
    </w:p>
    <w:tbl>
      <w:tblPr>
        <w:tblpPr w:leftFromText="141" w:rightFromText="141" w:vertAnchor="page" w:horzAnchor="margin" w:tblpY="1894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7D123B" w14:paraId="20BE0D9D" w14:textId="77777777" w:rsidTr="00CD4836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7D123B" w14:paraId="34D691F9" w14:textId="77777777" w:rsidTr="00CD4836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7D123B" w:rsidRDefault="00CD4836" w:rsidP="00CD4836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7D123B" w14:paraId="427DDC4F" w14:textId="77777777" w:rsidTr="00CD4836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7D123B" w:rsidRDefault="00CD4836" w:rsidP="00CD483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F5B9A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A222D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CD4836" w:rsidRPr="007D123B" w14:paraId="64259002" w14:textId="77777777" w:rsidTr="00CD4836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4736F51A" w:rsidR="00CD4836" w:rsidRPr="007D123B" w:rsidRDefault="00CD4836" w:rsidP="00CD483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 xml:space="preserve">Formulario para salida al exterior </w:t>
            </w:r>
            <w:r w:rsidR="008D28A7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 xml:space="preserve">del colaborador técnico administrativo </w:t>
            </w: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>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5C7C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CFB68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CD4836" w:rsidRPr="007D123B" w14:paraId="46888972" w14:textId="77777777" w:rsidTr="00CD4836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07D39938" w:rsidR="00CD4836" w:rsidRPr="007D123B" w:rsidRDefault="00CD4836" w:rsidP="00CD483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</w:pP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Copia de la carta o correo de aceptación de la ponencia</w:t>
            </w:r>
            <w:r w:rsidR="002E353C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 xml:space="preserve"> y/o poster</w:t>
            </w: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 xml:space="preserve"> a ser presentad</w:t>
            </w:r>
            <w:r w:rsidR="002E353C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o</w:t>
            </w: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,</w:t>
            </w:r>
          </w:p>
          <w:p w14:paraId="3177D209" w14:textId="77777777" w:rsidR="00CD4836" w:rsidRPr="007D123B" w:rsidRDefault="00CD4836" w:rsidP="00CD4836">
            <w:pPr>
              <w:spacing w:after="0" w:line="240" w:lineRule="auto"/>
              <w:ind w:left="360"/>
              <w:rPr>
                <w:rFonts w:ascii="Roboto" w:eastAsia="Times New Roman" w:hAnsi="Roboto"/>
                <w:color w:val="000000"/>
                <w:szCs w:val="20"/>
                <w:lang w:eastAsia="es-ES"/>
              </w:rPr>
            </w:pPr>
            <w:r w:rsidRPr="007D123B">
              <w:rPr>
                <w:rFonts w:ascii="Roboto" w:eastAsia="Times New Roman" w:hAnsi="Roboto"/>
                <w:color w:val="000000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7D123B" w:rsidRDefault="00CD4836" w:rsidP="00CD4836">
            <w:pPr>
              <w:spacing w:after="0" w:line="240" w:lineRule="auto"/>
              <w:ind w:left="360"/>
              <w:rPr>
                <w:rFonts w:ascii="Roboto" w:eastAsia="Times New Roman" w:hAnsi="Roboto"/>
                <w:color w:val="000000"/>
                <w:szCs w:val="20"/>
                <w:lang w:eastAsia="es-ES"/>
              </w:rPr>
            </w:pPr>
            <w:r w:rsidRPr="007D123B">
              <w:rPr>
                <w:rFonts w:ascii="Roboto" w:eastAsia="Times New Roman" w:hAnsi="Roboto"/>
                <w:color w:val="000000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66D4A69E" w:rsidR="00CD4836" w:rsidRPr="007D123B" w:rsidRDefault="00CD4836" w:rsidP="00CD4836">
            <w:pPr>
              <w:spacing w:after="0" w:line="240" w:lineRule="auto"/>
              <w:ind w:left="360"/>
              <w:rPr>
                <w:rFonts w:ascii="Roboto" w:eastAsia="Times New Roman" w:hAnsi="Roboto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/>
                <w:color w:val="000000"/>
                <w:szCs w:val="20"/>
                <w:lang w:eastAsia="es-ES"/>
              </w:rPr>
              <w:t>o copia de la carta de invitación</w:t>
            </w:r>
            <w:r w:rsidR="00F63B05">
              <w:rPr>
                <w:rFonts w:ascii="Roboto" w:eastAsia="Times New Roman" w:hAnsi="Roboto"/>
                <w:color w:val="000000"/>
                <w:szCs w:val="20"/>
                <w:lang w:eastAsia="es-ES"/>
              </w:rPr>
              <w:t xml:space="preserve"> </w:t>
            </w:r>
            <w:r w:rsidR="00F63B05">
              <w:t xml:space="preserve"> </w:t>
            </w:r>
            <w:r w:rsidR="00F63B05" w:rsidRPr="00F63B05">
              <w:rPr>
                <w:rFonts w:ascii="Roboto" w:eastAsia="Times New Roman" w:hAnsi="Roboto"/>
                <w:color w:val="000000"/>
                <w:szCs w:val="20"/>
                <w:lang w:eastAsia="es-ES"/>
              </w:rPr>
              <w:t>del viaje técnico</w:t>
            </w:r>
            <w:r w:rsidRPr="007D123B">
              <w:rPr>
                <w:rFonts w:ascii="Roboto" w:eastAsia="Times New Roman" w:hAnsi="Roboto"/>
                <w:color w:val="000000"/>
                <w:szCs w:val="20"/>
                <w:lang w:eastAsia="es-ES"/>
              </w:rPr>
              <w:t xml:space="preserve"> de la institución de acogida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99B73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D57A7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63B05" w:rsidRPr="007D123B" w14:paraId="72C27FAC" w14:textId="77777777" w:rsidTr="00CD4836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E18C4" w14:textId="77777777" w:rsidR="00F63B05" w:rsidRPr="00F63B05" w:rsidRDefault="00F63B05" w:rsidP="00F63B0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</w:pPr>
            <w:r w:rsidRPr="00F63B05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Copia del artículo, ponencia o poster, cuando aplique, aceptado para verificación de</w:t>
            </w:r>
          </w:p>
          <w:p w14:paraId="2EFA877E" w14:textId="1588D7A5" w:rsidR="00F63B05" w:rsidRPr="007D123B" w:rsidRDefault="00F63B05" w:rsidP="00F63B0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</w:pPr>
            <w:r w:rsidRPr="00F63B05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CA977" w14:textId="77777777" w:rsidR="00F63B05" w:rsidRPr="007D123B" w:rsidRDefault="00F63B05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E1904" w14:textId="77777777" w:rsidR="00F63B05" w:rsidRPr="007D123B" w:rsidRDefault="00F63B05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CD4836" w:rsidRPr="007D123B" w14:paraId="1C2D5A7D" w14:textId="77777777" w:rsidTr="00CD4836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6A5DB676" w:rsidR="00CD4836" w:rsidRPr="007D123B" w:rsidRDefault="00552FDE" w:rsidP="00552FDE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</w:pPr>
            <w:r w:rsidRPr="00552FDE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Documento donde se puede verificar el costo, fechas de la inscripción al evento o fechas</w:t>
            </w:r>
            <w:r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552FDE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 xml:space="preserve">de participación de la salida al exterior. (NO factura/ NO </w:t>
            </w:r>
            <w:proofErr w:type="spellStart"/>
            <w:r w:rsidRPr="00552FDE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invoice</w:t>
            </w:r>
            <w:proofErr w:type="spellEnd"/>
            <w:r w:rsidRPr="00552FDE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AA4E0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3E822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CD4836" w:rsidRPr="007D123B" w14:paraId="73151FBC" w14:textId="77777777" w:rsidTr="00CD4836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7D123B" w:rsidRDefault="00CD4836" w:rsidP="00CD483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</w:pP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8B138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3ADF4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CD4836" w:rsidRPr="007D123B" w14:paraId="6C4C01FE" w14:textId="77777777" w:rsidTr="00CD4836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7D123B" w:rsidRDefault="00CD4836" w:rsidP="00CD483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7D123B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 xml:space="preserve">, Innovación </w:t>
            </w: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>y</w:t>
            </w:r>
            <w:r w:rsidR="00701C61" w:rsidRPr="007D123B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 xml:space="preserve"> Vinculación</w:t>
            </w:r>
            <w:r w:rsidRPr="007D123B">
              <w:rPr>
                <w:rFonts w:ascii="Roboto" w:eastAsia="Times New Roman" w:hAnsi="Roboto"/>
                <w:color w:val="000000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09AE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21427" w14:textId="77777777" w:rsidR="00CD4836" w:rsidRPr="007D123B" w:rsidRDefault="00CD4836" w:rsidP="00CD4836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40557D">
      <w:footerReference w:type="default" r:id="rId7"/>
      <w:pgSz w:w="11907" w:h="16839" w:code="9"/>
      <w:pgMar w:top="709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F0C7C" w14:textId="77777777" w:rsidR="00AA022F" w:rsidRDefault="00AA022F" w:rsidP="0040557D">
      <w:pPr>
        <w:spacing w:after="0" w:line="240" w:lineRule="auto"/>
      </w:pPr>
      <w:r>
        <w:separator/>
      </w:r>
    </w:p>
  </w:endnote>
  <w:endnote w:type="continuationSeparator" w:id="0">
    <w:p w14:paraId="3CC77339" w14:textId="77777777" w:rsidR="00AA022F" w:rsidRDefault="00AA022F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charset w:val="00"/>
    <w:family w:val="auto"/>
    <w:pitch w:val="variable"/>
    <w:sig w:usb0="00000001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69798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69798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AEFBF" w14:textId="77777777" w:rsidR="00AA022F" w:rsidRDefault="00AA022F" w:rsidP="0040557D">
      <w:pPr>
        <w:spacing w:after="0" w:line="240" w:lineRule="auto"/>
      </w:pPr>
      <w:r>
        <w:separator/>
      </w:r>
    </w:p>
  </w:footnote>
  <w:footnote w:type="continuationSeparator" w:id="0">
    <w:p w14:paraId="64EFC6DF" w14:textId="77777777" w:rsidR="00AA022F" w:rsidRDefault="00AA022F" w:rsidP="0040557D">
      <w:pPr>
        <w:spacing w:after="0" w:line="240" w:lineRule="auto"/>
      </w:pPr>
      <w:r>
        <w:continuationSeparator/>
      </w:r>
    </w:p>
  </w:footnote>
  <w:footnote w:id="1">
    <w:p w14:paraId="18A26497" w14:textId="77777777" w:rsidR="006E558E" w:rsidRPr="00DB206E" w:rsidRDefault="006E558E" w:rsidP="006E558E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7436885">
    <w:abstractNumId w:val="0"/>
  </w:num>
  <w:num w:numId="2" w16cid:durableId="450520721">
    <w:abstractNumId w:val="2"/>
  </w:num>
  <w:num w:numId="3" w16cid:durableId="534542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57A30"/>
    <w:rsid w:val="000B5820"/>
    <w:rsid w:val="000B7DE1"/>
    <w:rsid w:val="000E0A3E"/>
    <w:rsid w:val="001322F3"/>
    <w:rsid w:val="00171455"/>
    <w:rsid w:val="001929FB"/>
    <w:rsid w:val="001F260C"/>
    <w:rsid w:val="002058BF"/>
    <w:rsid w:val="0026474C"/>
    <w:rsid w:val="0028430B"/>
    <w:rsid w:val="002C41B6"/>
    <w:rsid w:val="002C625E"/>
    <w:rsid w:val="002E353C"/>
    <w:rsid w:val="00314A61"/>
    <w:rsid w:val="00356E85"/>
    <w:rsid w:val="00374ACF"/>
    <w:rsid w:val="0040557D"/>
    <w:rsid w:val="0047279D"/>
    <w:rsid w:val="0048044A"/>
    <w:rsid w:val="004B52F2"/>
    <w:rsid w:val="004E1D24"/>
    <w:rsid w:val="00552FDE"/>
    <w:rsid w:val="00561DBC"/>
    <w:rsid w:val="00574255"/>
    <w:rsid w:val="00586CD6"/>
    <w:rsid w:val="005D6C5F"/>
    <w:rsid w:val="005E12D4"/>
    <w:rsid w:val="0064057B"/>
    <w:rsid w:val="00697987"/>
    <w:rsid w:val="006E558E"/>
    <w:rsid w:val="00701C61"/>
    <w:rsid w:val="007B1280"/>
    <w:rsid w:val="007B1458"/>
    <w:rsid w:val="007D123B"/>
    <w:rsid w:val="008C0C31"/>
    <w:rsid w:val="008D28A7"/>
    <w:rsid w:val="009404D6"/>
    <w:rsid w:val="009449DE"/>
    <w:rsid w:val="009A7C43"/>
    <w:rsid w:val="009B4FE5"/>
    <w:rsid w:val="009F3232"/>
    <w:rsid w:val="00A36649"/>
    <w:rsid w:val="00A52357"/>
    <w:rsid w:val="00AA022F"/>
    <w:rsid w:val="00AD2970"/>
    <w:rsid w:val="00AD36DE"/>
    <w:rsid w:val="00B81B64"/>
    <w:rsid w:val="00B9381A"/>
    <w:rsid w:val="00C45392"/>
    <w:rsid w:val="00C86204"/>
    <w:rsid w:val="00C95FDB"/>
    <w:rsid w:val="00CD4836"/>
    <w:rsid w:val="00D23E2B"/>
    <w:rsid w:val="00D75E22"/>
    <w:rsid w:val="00DC07CA"/>
    <w:rsid w:val="00E204E9"/>
    <w:rsid w:val="00E3090D"/>
    <w:rsid w:val="00E423E5"/>
    <w:rsid w:val="00E5212F"/>
    <w:rsid w:val="00E75C73"/>
    <w:rsid w:val="00E932BA"/>
    <w:rsid w:val="00ED54E0"/>
    <w:rsid w:val="00F1751B"/>
    <w:rsid w:val="00F20CA2"/>
    <w:rsid w:val="00F26C69"/>
    <w:rsid w:val="00F44A3F"/>
    <w:rsid w:val="00F46539"/>
    <w:rsid w:val="00F63B05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2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609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8</cp:revision>
  <dcterms:created xsi:type="dcterms:W3CDTF">2022-11-07T23:26:00Z</dcterms:created>
  <dcterms:modified xsi:type="dcterms:W3CDTF">2022-12-08T12:45:00Z</dcterms:modified>
</cp:coreProperties>
</file>