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Dra. Paola Fernanda Ruiz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Física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EPN-VIIV-2026-017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Analítica y Optimización de Movilidad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ACM LAK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Lisboa, Portugal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16/03/2026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19/03/2026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Plenaria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Dr. Jaime Gabriel Cisneros     Código del Proyecto: EPN-VIIV-2026-017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