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EPN-MOV-A-2026-0103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Ciudad de México, México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14/03/2026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08/03/2026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2103109330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Andrea Valeria López
Profesor Titular a Tiempo Completo
1752079528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