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Dra. Paola Fernanda Ruiz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EPN-VIIV-2026-017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Optimización Multiagente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ACM SIGKDD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Santiago, Chile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20/03/2026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23/03/2026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Plenaria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  )  NO ( X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Mgs. Andrea Valeria López     Código del Proyecto: EPN-VIIV-2026-017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