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EPN-MOV-A-2026-0104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Ciudad de México, México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10/03/2026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16/03/2026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2109483748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Ing. David Molina
Profesor Titular a Tiempo Completo
1789497315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