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Ing. David Molina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Sistemas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EPN-VIIV-2026-042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Optimización Multiagente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IEEE DSAA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Zúrich, Suiza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10/03/2026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13/03/2026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Poster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X )  NO (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Dra. Paola Fernanda Ruiz     Código del Proyecto: EPN-VIIV-2026-042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