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Ciudad de México, México,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