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EPN-MOV-B-2026-0103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Lisboa, Portugal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14/03/2026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21/03/2026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1790258045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