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EPN-MOV-C-2026-0101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Ámsterdam, Países Bajos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28/03/2026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03/04/2026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Servidor Técnico Administrativo
1745702387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