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EPN-MOV-C-2026-0103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Ámsterdam, Países Bajos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30/03/2026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05/04/2026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30/03/2026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30/03/2026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05/04/2026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05/04/2026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Servidor Técnico Administrativo
1713014414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