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EPN-MOV-A-2026-0201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Roma, Italia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13/03/2026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2107773957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1713716423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