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Carlos Andrés Andrade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Ingeniería Industrial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EPN-VIIV-2026-055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Ciencia de Datos Aplicada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ICLR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Viena, Austria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01/03/2026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04/03/2026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Ponencia oral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X )  NO (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Mgs. Andrea Valeria López     Código del Proyecto: EPN-VIIV-2026-055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