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Ing. David Molina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Electrónica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EPN-VIIV-2026-055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Ciencia de Datos Aplicada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EMNLP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Barcelona, España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18/03/2026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21/03/2026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Plenaria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Mgs. Carlos Andrés Andrade     Código del Proyecto: EPN-VIIV-2026-055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