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EPN-MOV-C-2026-0202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Servidor Técnico Administrativo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Barcelona, España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01/04/2026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06:30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07/04/2026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técnica en evento internacional.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01/04/2026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06:30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01/04/2026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07/04/2026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09:10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07/04/2026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2100456789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Mgs. Carlos Andrés Andrade
Servidor Técnico Administrativo
1724570590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