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207F" w14:textId="77777777" w:rsidR="007F4AF5" w:rsidRPr="00650B80" w:rsidRDefault="007F4AF5" w:rsidP="007F4AF5">
      <w:pPr>
        <w:jc w:val="center"/>
        <w:rPr>
          <w:rFonts w:ascii="Roboto" w:hAnsi="Roboto"/>
          <w:b/>
          <w:szCs w:val="20"/>
        </w:rPr>
      </w:pPr>
    </w:p>
    <w:p w14:paraId="1BFA74DE" w14:textId="75132616" w:rsidR="007F4AF5" w:rsidRPr="0068318B" w:rsidRDefault="00462FF1" w:rsidP="007F4AF5">
      <w:pPr>
        <w:jc w:val="center"/>
        <w:rPr>
          <w:rFonts w:ascii="Roboto" w:hAnsi="Roboto"/>
          <w:b/>
          <w:color w:val="0070C0"/>
          <w:sz w:val="24"/>
          <w:szCs w:val="20"/>
        </w:rPr>
      </w:pPr>
      <w:r w:rsidRPr="0068318B">
        <w:rPr>
          <w:rFonts w:ascii="Roboto" w:hAnsi="Roboto"/>
          <w:b/>
          <w:color w:val="0070C0"/>
          <w:sz w:val="24"/>
          <w:szCs w:val="20"/>
        </w:rPr>
        <w:t>Anexo 5</w:t>
      </w:r>
      <w:r w:rsidR="0068318B" w:rsidRPr="0068318B">
        <w:rPr>
          <w:rFonts w:ascii="Roboto" w:hAnsi="Roboto"/>
          <w:b/>
          <w:color w:val="0070C0"/>
          <w:sz w:val="24"/>
          <w:szCs w:val="20"/>
        </w:rPr>
        <w:t xml:space="preserve"> - </w:t>
      </w:r>
      <w:r w:rsidR="007F4AF5" w:rsidRPr="0068318B">
        <w:rPr>
          <w:rFonts w:ascii="Roboto" w:hAnsi="Roboto"/>
          <w:b/>
          <w:color w:val="0070C0"/>
          <w:sz w:val="24"/>
          <w:szCs w:val="20"/>
        </w:rPr>
        <w:t xml:space="preserve">FORMULARIO PARA PAGOS DE INSCRIPCIÓN </w:t>
      </w:r>
    </w:p>
    <w:tbl>
      <w:tblPr>
        <w:tblW w:w="0" w:type="auto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307"/>
        <w:gridCol w:w="755"/>
        <w:gridCol w:w="2410"/>
        <w:gridCol w:w="594"/>
        <w:gridCol w:w="189"/>
        <w:gridCol w:w="189"/>
        <w:gridCol w:w="189"/>
        <w:gridCol w:w="196"/>
        <w:gridCol w:w="251"/>
        <w:gridCol w:w="816"/>
        <w:gridCol w:w="695"/>
        <w:gridCol w:w="1417"/>
      </w:tblGrid>
      <w:tr w:rsidR="007F4AF5" w:rsidRPr="00650B80" w14:paraId="38DDC94C" w14:textId="77777777" w:rsidTr="00650B80">
        <w:trPr>
          <w:trHeight w:val="31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21C1F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 xml:space="preserve">1. DATOS DEL INVESTIGADOR </w:t>
            </w:r>
          </w:p>
        </w:tc>
      </w:tr>
      <w:tr w:rsidR="007F4AF5" w:rsidRPr="00650B80" w14:paraId="667687F7" w14:textId="77777777" w:rsidTr="00650B80">
        <w:trPr>
          <w:trHeight w:val="25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04226" w14:textId="58DBD574" w:rsidR="007F4AF5" w:rsidRPr="009E7016" w:rsidRDefault="007F4AF5" w:rsidP="006831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Complete según corresponda la siguiente información</w:t>
            </w:r>
          </w:p>
        </w:tc>
      </w:tr>
      <w:tr w:rsidR="007F4AF5" w:rsidRPr="00650B80" w14:paraId="1BBBAC09" w14:textId="77777777" w:rsidTr="00650B80">
        <w:trPr>
          <w:trHeight w:val="25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4AF89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01F0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3761C" w14:textId="44A3BECF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6E1D8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2F4D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86A2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4CFF8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F4DCE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C50F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1B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50A7B" w:rsidRPr="00650B80" w14:paraId="52E5A43C" w14:textId="77777777" w:rsidTr="0094660C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3A06D" w14:textId="77777777" w:rsidR="00750A7B" w:rsidRPr="00650B80" w:rsidRDefault="00750A7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Dra. Paola Fernanda Ruiz</w:t>
            </w:r>
          </w:p>
        </w:tc>
      </w:tr>
      <w:tr w:rsidR="007F4AF5" w:rsidRPr="00650B80" w14:paraId="1C06C9C7" w14:textId="77777777" w:rsidTr="00650B80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DA6843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Sistemas</w:t>
            </w:r>
          </w:p>
        </w:tc>
      </w:tr>
      <w:tr w:rsidR="007F4AF5" w:rsidRPr="00650B80" w14:paraId="73D0E93C" w14:textId="77777777" w:rsidTr="00650B80">
        <w:trPr>
          <w:trHeight w:val="495"/>
        </w:trPr>
        <w:tc>
          <w:tcPr>
            <w:tcW w:w="2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Fuera de proyecto (   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Dentro de proyecto ( X )</w:t>
            </w:r>
          </w:p>
        </w:tc>
        <w:tc>
          <w:tcPr>
            <w:tcW w:w="24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8C1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2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No aplica</w:t>
            </w:r>
          </w:p>
        </w:tc>
      </w:tr>
    </w:tbl>
    <w:p w14:paraId="30909909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883" w:type="dxa"/>
        <w:tblInd w:w="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11"/>
        <w:gridCol w:w="1167"/>
        <w:gridCol w:w="1987"/>
        <w:gridCol w:w="1415"/>
        <w:gridCol w:w="2405"/>
      </w:tblGrid>
      <w:tr w:rsidR="007F4AF5" w:rsidRPr="00650B80" w14:paraId="122C4429" w14:textId="77777777" w:rsidTr="00BD3589">
        <w:trPr>
          <w:trHeight w:val="705"/>
        </w:trPr>
        <w:tc>
          <w:tcPr>
            <w:tcW w:w="9883" w:type="dxa"/>
            <w:gridSpan w:val="6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4BBA0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2. DATOS DEL EVENTO</w:t>
            </w: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Marque con una "X" la opción y complete la información según corresponda</w:t>
            </w:r>
          </w:p>
        </w:tc>
      </w:tr>
      <w:tr w:rsidR="007F4AF5" w:rsidRPr="00650B80" w14:paraId="4517C830" w14:textId="77777777" w:rsidTr="00BD3589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936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IEEE DSAA 2026</w:t>
            </w:r>
          </w:p>
        </w:tc>
      </w:tr>
      <w:tr w:rsidR="007F4AF5" w:rsidRPr="00650B80" w14:paraId="52E96C1C" w14:textId="77777777" w:rsidTr="007F4AF5">
        <w:trPr>
          <w:trHeight w:val="68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67A49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París, Francia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A80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evento: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28/02/2026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03/03/2026</w:t>
            </w:r>
          </w:p>
        </w:tc>
      </w:tr>
      <w:tr w:rsidR="007F4AF5" w:rsidRPr="00650B80" w14:paraId="0D3FBFC1" w14:textId="77777777" w:rsidTr="007F4AF5">
        <w:trPr>
          <w:trHeight w:val="10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3DA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Evento internacional para actualización profesional.</w:t>
            </w:r>
          </w:p>
        </w:tc>
      </w:tr>
      <w:tr w:rsidR="007F4AF5" w:rsidRPr="00650B80" w14:paraId="4B653B6D" w14:textId="77777777" w:rsidTr="00BD3589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C1518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artículo:</w:t>
            </w:r>
            <w:r w:rsidRPr="00650B80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Resumen de participación</w:t>
            </w:r>
          </w:p>
        </w:tc>
      </w:tr>
      <w:tr w:rsidR="00650B80" w:rsidRPr="00650B80" w14:paraId="5878D4CC" w14:textId="77777777" w:rsidTr="007F4AF5">
        <w:trPr>
          <w:trHeight w:val="850"/>
        </w:trPr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¿El artículo será publicado? NO ( X ) SI (    )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/>
          </w:p>
        </w:tc>
      </w:tr>
    </w:tbl>
    <w:p w14:paraId="2E888574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7F4AF5" w:rsidRPr="00650B80" w14:paraId="7FD89049" w14:textId="77777777" w:rsidTr="0068318B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7489D5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3. DETALLE DE LA FORMA DE PAGO DE INSCRIPCIÓN</w:t>
            </w:r>
          </w:p>
        </w:tc>
      </w:tr>
      <w:tr w:rsidR="007F4AF5" w:rsidRPr="00650B80" w14:paraId="7AE4DD05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42D8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F3EC10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3EEFE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43D3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C86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8FAB97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6C5A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A679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4313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006E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7494A3C" w14:textId="77777777" w:rsidTr="0068318B">
        <w:trPr>
          <w:gridAfter w:val="1"/>
          <w:wAfter w:w="6" w:type="dxa"/>
          <w:trHeight w:val="624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0F9D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EUR 950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4C6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30/03/2026</w:t>
            </w:r>
          </w:p>
        </w:tc>
      </w:tr>
      <w:tr w:rsidR="007F4AF5" w:rsidRPr="00650B80" w14:paraId="42955232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1A75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6E137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ECB78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9C24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02B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ABF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A73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5CE38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920545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0DD4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5BB79BBD" w14:textId="77777777" w:rsidTr="0068318B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  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531D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X )</w:t>
            </w:r>
          </w:p>
        </w:tc>
      </w:tr>
      <w:tr w:rsidR="007F4AF5" w:rsidRPr="00650B80" w14:paraId="414C1B68" w14:textId="77777777" w:rsidTr="0068318B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E83B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0E0F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728459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40C3E37" w14:textId="77777777" w:rsidTr="0068318B">
        <w:trPr>
          <w:gridAfter w:val="1"/>
          <w:wAfter w:w="6" w:type="dxa"/>
          <w:trHeight w:val="51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42CC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70A3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FA8B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91C72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52DD5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7F4AF5" w:rsidRPr="00650B80" w14:paraId="0DDABB36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B84C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E23E2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75946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A8BCF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A7E7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43FDBF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A3E0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7F4AF5" w:rsidRPr="00650B80" w14:paraId="2E66E075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CB53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124CB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D7ED3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740E3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354F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</w:tr>
    </w:tbl>
    <w:p w14:paraId="3BBDAA4B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  <w:r w:rsidRPr="00650B80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7F4AF5" w:rsidRPr="00650B80" w14:paraId="26C35319" w14:textId="77777777" w:rsidTr="00BD3589">
        <w:trPr>
          <w:trHeight w:val="510"/>
        </w:trPr>
        <w:tc>
          <w:tcPr>
            <w:tcW w:w="9771" w:type="dxa"/>
            <w:vAlign w:val="center"/>
          </w:tcPr>
          <w:p>
            <w:r>
              <w:t>Firma del solicitante:      Dra. Paola Fernanda Ruiz      Departamento de Sistemas</w:t>
            </w:r>
          </w:p>
        </w:tc>
      </w:tr>
    </w:tbl>
    <w:p w14:paraId="4E4BD95F" w14:textId="3AB46895" w:rsidR="007F4AF5" w:rsidRPr="00650B80" w:rsidRDefault="007F4AF5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4EDEDE50" w14:textId="5B433C7A" w:rsidR="007F4AF5" w:rsidRPr="005706F6" w:rsidRDefault="007F4AF5" w:rsidP="007F4AF5">
      <w:pPr>
        <w:jc w:val="center"/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</w:pPr>
      <w:r w:rsidRPr="005706F6"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  <w:t xml:space="preserve">DOCUMENTACIÓN REQUERIDA PARA PAGOS DE INSCRIPCIÓN </w:t>
      </w:r>
    </w:p>
    <w:tbl>
      <w:tblPr>
        <w:tblpPr w:leftFromText="141" w:rightFromText="141" w:vertAnchor="page" w:horzAnchor="margin" w:tblpY="1642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7F4AF5" w:rsidRPr="00650B80" w14:paraId="7DB5A113" w14:textId="77777777" w:rsidTr="007F4AF5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83D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CF9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7F4AF5" w:rsidRPr="00650B80" w14:paraId="1D792310" w14:textId="77777777" w:rsidTr="007F4AF5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46F8" w14:textId="77777777" w:rsidR="007F4AF5" w:rsidRPr="00650B80" w:rsidRDefault="007F4AF5" w:rsidP="007F4AF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75A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6907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7F4AF5" w:rsidRPr="00650B80" w14:paraId="5F84E04F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2D768" w14:textId="77777777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para pago de inscripciones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7E83452B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E0D2C" w14:textId="5E2E17BD" w:rsidR="007F4AF5" w:rsidRPr="005706F6" w:rsidRDefault="00135E24" w:rsidP="00135E24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Copia de la carta o correo de la aceptación de la ponencia y/o poster para participar en el evento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135E24" w:rsidRPr="00650B80" w14:paraId="0FC7323E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2E21" w14:textId="726CA3F4" w:rsidR="00135E24" w:rsidRPr="005706F6" w:rsidRDefault="00CE227F" w:rsidP="00CE227F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Copia del artículo, ponencia o poster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4ACD8CF8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79C3" w14:textId="75E8ABE4" w:rsidR="007F4AF5" w:rsidRPr="005706F6" w:rsidRDefault="00CE227F" w:rsidP="0068318B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Documento d</w:t>
            </w:r>
            <w:r w:rsidR="0068318B" w:rsidRPr="005706F6">
              <w:rPr>
                <w:rFonts w:ascii="Roboto" w:hAnsi="Roboto"/>
                <w:szCs w:val="20"/>
              </w:rPr>
              <w:t xml:space="preserve">onde se pueda verificar el costo y </w:t>
            </w:r>
            <w:r w:rsidRPr="005706F6">
              <w:rPr>
                <w:rFonts w:ascii="Roboto" w:hAnsi="Roboto"/>
                <w:szCs w:val="20"/>
              </w:rPr>
              <w:t xml:space="preserve"> fechas de </w:t>
            </w:r>
            <w:r w:rsidR="0068318B" w:rsidRPr="005706F6">
              <w:rPr>
                <w:rFonts w:ascii="Roboto" w:hAnsi="Roboto"/>
                <w:szCs w:val="20"/>
              </w:rPr>
              <w:t xml:space="preserve">pago de </w:t>
            </w:r>
            <w:r w:rsidRPr="005706F6">
              <w:rPr>
                <w:rFonts w:ascii="Roboto" w:hAnsi="Roboto"/>
                <w:szCs w:val="20"/>
              </w:rPr>
              <w:t xml:space="preserve">inscripción al evento </w:t>
            </w:r>
            <w:r w:rsidRPr="005706F6">
              <w:rPr>
                <w:rStyle w:val="fontstyle01"/>
                <w:color w:val="auto"/>
              </w:rPr>
              <w:t xml:space="preserve">(NO factura/ NO </w:t>
            </w:r>
            <w:proofErr w:type="spellStart"/>
            <w:r w:rsidRPr="005706F6">
              <w:rPr>
                <w:rStyle w:val="fontstyle01"/>
                <w:color w:val="auto"/>
              </w:rPr>
              <w:t>invoice</w:t>
            </w:r>
            <w:proofErr w:type="spellEnd"/>
            <w:r w:rsidRPr="005706F6">
              <w:rPr>
                <w:rStyle w:val="fontstyle01"/>
                <w:color w:val="auto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12AFCA55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D6B7" w14:textId="60660ABA" w:rsidR="007F4AF5" w:rsidRPr="005706F6" w:rsidRDefault="007F4AF5" w:rsidP="0068318B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7F4AF5" w:rsidRPr="00650B80" w14:paraId="57A11757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1CF6E" w14:textId="61B7B57C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eastAsia="es-ES"/>
              </w:rPr>
            </w:pPr>
            <w:r w:rsidRPr="005706F6">
              <w:rPr>
                <w:rFonts w:ascii="Roboto" w:hAnsi="Roboto"/>
                <w:szCs w:val="20"/>
              </w:rPr>
              <w:t xml:space="preserve">Quipux del </w:t>
            </w:r>
            <w:r w:rsidR="002D6FEB" w:rsidRPr="005706F6">
              <w:rPr>
                <w:rFonts w:ascii="Roboto" w:hAnsi="Roboto"/>
                <w:szCs w:val="20"/>
              </w:rPr>
              <w:t>Director del Proyecto o P</w:t>
            </w:r>
            <w:r w:rsidRPr="005706F6">
              <w:rPr>
                <w:rFonts w:ascii="Roboto" w:hAnsi="Roboto"/>
                <w:szCs w:val="20"/>
              </w:rPr>
              <w:t>rofesor solicitante dirigido al Vicerrectorado de Investigación</w:t>
            </w:r>
            <w:r w:rsidR="002A29D8" w:rsidRPr="005706F6">
              <w:rPr>
                <w:rFonts w:ascii="Roboto" w:hAnsi="Roboto"/>
                <w:szCs w:val="20"/>
              </w:rPr>
              <w:t>, Innovación</w:t>
            </w:r>
            <w:r w:rsidRPr="005706F6">
              <w:rPr>
                <w:rFonts w:ascii="Roboto" w:hAnsi="Roboto"/>
                <w:szCs w:val="20"/>
              </w:rPr>
              <w:t xml:space="preserve"> y </w:t>
            </w:r>
            <w:r w:rsidR="002A29D8" w:rsidRPr="005706F6">
              <w:rPr>
                <w:rFonts w:ascii="Roboto" w:hAnsi="Roboto"/>
                <w:szCs w:val="20"/>
              </w:rPr>
              <w:t>Vinculación</w:t>
            </w:r>
            <w:r w:rsidRPr="005706F6">
              <w:rPr>
                <w:rFonts w:ascii="Roboto" w:hAnsi="Roboto"/>
                <w:szCs w:val="20"/>
              </w:rPr>
              <w:t xml:space="preserve"> </w:t>
            </w:r>
            <w:r w:rsidR="00C7704C" w:rsidRPr="005706F6">
              <w:rPr>
                <w:rFonts w:ascii="Roboto" w:hAnsi="Roboto"/>
                <w:szCs w:val="20"/>
              </w:rPr>
              <w:t xml:space="preserve">en el cual </w:t>
            </w:r>
            <w:r w:rsidRPr="005706F6">
              <w:rPr>
                <w:rFonts w:ascii="Roboto" w:hAnsi="Roboto"/>
                <w:szCs w:val="20"/>
              </w:rPr>
              <w:t>deberá solicitar el pago de la inscripción.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</w:tbl>
    <w:p w14:paraId="5A09427D" w14:textId="77777777" w:rsidR="007F4AF5" w:rsidRPr="00650B80" w:rsidRDefault="007F4AF5" w:rsidP="007F4AF5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3048A61B" w14:textId="77777777" w:rsidR="00427E71" w:rsidRPr="00650B80" w:rsidRDefault="005706F6" w:rsidP="007F4AF5">
      <w:pPr>
        <w:jc w:val="center"/>
        <w:rPr>
          <w:rFonts w:ascii="Roboto" w:hAnsi="Roboto"/>
          <w:szCs w:val="20"/>
          <w:lang w:val="es-ES"/>
        </w:rPr>
      </w:pPr>
    </w:p>
    <w:sectPr w:rsidR="00427E71" w:rsidRPr="00650B80" w:rsidSect="00863F71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047D" w14:textId="77777777" w:rsidR="00A50F55" w:rsidRDefault="00A50F55">
      <w:pPr>
        <w:spacing w:after="0" w:line="240" w:lineRule="auto"/>
      </w:pPr>
      <w:r>
        <w:separator/>
      </w:r>
    </w:p>
  </w:endnote>
  <w:endnote w:type="continuationSeparator" w:id="0">
    <w:p w14:paraId="03A050B3" w14:textId="77777777" w:rsidR="00A50F55" w:rsidRDefault="00A5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0226706"/>
      <w:docPartObj>
        <w:docPartGallery w:val="Page Numbers (Bottom of Page)"/>
        <w:docPartUnique/>
      </w:docPartObj>
    </w:sdtPr>
    <w:sdtEndPr/>
    <w:sdtContent>
      <w:p w14:paraId="2A956F5E" w14:textId="2A786F3B" w:rsidR="006E159C" w:rsidRDefault="00C43C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318B" w:rsidRPr="0068318B">
          <w:rPr>
            <w:noProof/>
            <w:lang w:val="es-ES"/>
          </w:rPr>
          <w:t>2</w:t>
        </w:r>
        <w:r>
          <w:fldChar w:fldCharType="end"/>
        </w:r>
      </w:p>
    </w:sdtContent>
  </w:sdt>
  <w:p w14:paraId="41DE32BA" w14:textId="77777777" w:rsidR="006E159C" w:rsidRPr="007D15F2" w:rsidRDefault="005706F6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2DF56" w14:textId="77777777" w:rsidR="00A50F55" w:rsidRDefault="00A50F55">
      <w:pPr>
        <w:spacing w:after="0" w:line="240" w:lineRule="auto"/>
      </w:pPr>
      <w:r>
        <w:separator/>
      </w:r>
    </w:p>
  </w:footnote>
  <w:footnote w:type="continuationSeparator" w:id="0">
    <w:p w14:paraId="41BDCE2D" w14:textId="77777777" w:rsidR="00A50F55" w:rsidRDefault="00A5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6F2EB" w14:textId="77777777" w:rsidR="006E159C" w:rsidRPr="000C41C4" w:rsidRDefault="005706F6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87"/>
    <w:rsid w:val="00006EB1"/>
    <w:rsid w:val="000B5820"/>
    <w:rsid w:val="000E573D"/>
    <w:rsid w:val="00135E24"/>
    <w:rsid w:val="00171455"/>
    <w:rsid w:val="00192F50"/>
    <w:rsid w:val="001F260C"/>
    <w:rsid w:val="002058BF"/>
    <w:rsid w:val="0026474C"/>
    <w:rsid w:val="002A29D8"/>
    <w:rsid w:val="002D6FEB"/>
    <w:rsid w:val="00462FF1"/>
    <w:rsid w:val="00473236"/>
    <w:rsid w:val="00487485"/>
    <w:rsid w:val="004B52F2"/>
    <w:rsid w:val="004F35A8"/>
    <w:rsid w:val="00552BD3"/>
    <w:rsid w:val="005706F6"/>
    <w:rsid w:val="005A6008"/>
    <w:rsid w:val="006409A9"/>
    <w:rsid w:val="00650B80"/>
    <w:rsid w:val="0068318B"/>
    <w:rsid w:val="006E1CC2"/>
    <w:rsid w:val="00750A7B"/>
    <w:rsid w:val="007F4AF5"/>
    <w:rsid w:val="008248B9"/>
    <w:rsid w:val="008C3BB1"/>
    <w:rsid w:val="009B4FE5"/>
    <w:rsid w:val="009E7016"/>
    <w:rsid w:val="009E7500"/>
    <w:rsid w:val="009F3232"/>
    <w:rsid w:val="00A05A8E"/>
    <w:rsid w:val="00A1570C"/>
    <w:rsid w:val="00A50F55"/>
    <w:rsid w:val="00A52357"/>
    <w:rsid w:val="00A553CB"/>
    <w:rsid w:val="00A852AA"/>
    <w:rsid w:val="00AD36DE"/>
    <w:rsid w:val="00BF7F3D"/>
    <w:rsid w:val="00C43C87"/>
    <w:rsid w:val="00C7704C"/>
    <w:rsid w:val="00C86204"/>
    <w:rsid w:val="00CE227F"/>
    <w:rsid w:val="00E423E5"/>
    <w:rsid w:val="00EE4A97"/>
    <w:rsid w:val="00F44A3F"/>
    <w:rsid w:val="00F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3B2D"/>
  <w15:chartTrackingRefBased/>
  <w15:docId w15:val="{E026E260-B18D-4909-BAC3-A9889542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C87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43C87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C8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C87"/>
    <w:rPr>
      <w:rFonts w:ascii="Verdana" w:hAnsi="Verdana"/>
      <w:sz w:val="20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C87"/>
    <w:rPr>
      <w:rFonts w:ascii="Verdana" w:hAnsi="Verdana"/>
      <w:sz w:val="20"/>
      <w:lang w:val="es-MX"/>
    </w:rPr>
  </w:style>
  <w:style w:type="table" w:styleId="Tablaconcuadrcula">
    <w:name w:val="Table Grid"/>
    <w:basedOn w:val="Tablanormal"/>
    <w:uiPriority w:val="39"/>
    <w:rsid w:val="00C43C87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basedOn w:val="Fuentedeprrafopredeter"/>
    <w:uiPriority w:val="99"/>
    <w:semiHidden/>
    <w:unhideWhenUsed/>
    <w:rsid w:val="00C43C8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8248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48B9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48B9"/>
    <w:rPr>
      <w:rFonts w:ascii="Verdana" w:hAnsi="Verdana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8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8B9"/>
    <w:rPr>
      <w:rFonts w:ascii="Verdana" w:hAnsi="Verdana"/>
      <w:b/>
      <w:bCs/>
      <w:sz w:val="20"/>
      <w:szCs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A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A97"/>
    <w:rPr>
      <w:rFonts w:ascii="Segoe UI" w:hAnsi="Segoe UI" w:cs="Segoe UI"/>
      <w:sz w:val="18"/>
      <w:szCs w:val="18"/>
      <w:lang w:val="es-MX"/>
    </w:rPr>
  </w:style>
  <w:style w:type="character" w:customStyle="1" w:styleId="fontstyle01">
    <w:name w:val="fontstyle01"/>
    <w:basedOn w:val="Fuentedeprrafopredeter"/>
    <w:rsid w:val="00CE227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20</cp:revision>
  <dcterms:created xsi:type="dcterms:W3CDTF">2020-02-06T17:11:00Z</dcterms:created>
  <dcterms:modified xsi:type="dcterms:W3CDTF">2022-11-30T14:30:00Z</dcterms:modified>
</cp:coreProperties>
</file>