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Física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EPN-VIIV-2026-033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IEEE DSAA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Toronto, Canadá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02/03/2026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05/03/2026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07/03/2026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Ing. David Molina      Departamento de Física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