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Ciencia de Datos Aplicada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ECCV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Santiago, Chile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28/03/2026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31/03/2026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Carlos Andrés Andrade     Código del Proyecto: EPN-VIIV-2026-033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