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Ciencia de Datos Aplicada</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ACM LAK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Ciudad de México, México</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05/04/2026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09/04/2026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Andrea Valeria López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