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EPN-MOV-A-2026-0401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Zúrich, Suiza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2107502795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1783195457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