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6998" w14:textId="46DDA8E4" w:rsidR="00CD4836" w:rsidRPr="00DA221E" w:rsidRDefault="0040557D" w:rsidP="00DA221E">
      <w:pPr>
        <w:pStyle w:val="Ttulo1"/>
        <w:jc w:val="center"/>
        <w:rPr>
          <w:rFonts w:ascii="Roboto" w:hAnsi="Roboto"/>
          <w:color w:val="0070C0"/>
          <w:sz w:val="22"/>
        </w:rPr>
      </w:pPr>
      <w:bookmarkStart w:id="0" w:name="_Toc6306903"/>
      <w:r w:rsidRPr="00DA221E">
        <w:rPr>
          <w:rFonts w:ascii="Roboto" w:hAnsi="Roboto"/>
          <w:color w:val="0070C0"/>
          <w:sz w:val="22"/>
          <w:szCs w:val="22"/>
          <w:lang w:val="es-ES"/>
        </w:rPr>
        <w:t xml:space="preserve">Anexo 2 – </w:t>
      </w:r>
      <w:bookmarkEnd w:id="0"/>
      <w:r w:rsidR="00DA221E" w:rsidRPr="00DA221E">
        <w:rPr>
          <w:rFonts w:ascii="Roboto" w:hAnsi="Roboto"/>
          <w:color w:val="0070C0"/>
          <w:sz w:val="22"/>
        </w:rPr>
        <w:t>FORMULARIO PARA SALIDAS AL EXTERIOR DENTRO DE PROYECTOS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7361"/>
      </w:tblGrid>
      <w:tr w:rsidR="00CD4836" w:rsidRPr="007D123B" w14:paraId="27495BD0" w14:textId="77777777" w:rsidTr="006E13FA">
        <w:trPr>
          <w:trHeight w:val="31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ECCC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343B37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1. DATOS DEL INVESTIGADOR </w:t>
            </w:r>
          </w:p>
        </w:tc>
      </w:tr>
      <w:tr w:rsidR="00CD4836" w:rsidRPr="007D123B" w14:paraId="662FC127" w14:textId="77777777" w:rsidTr="006E13FA">
        <w:trPr>
          <w:trHeight w:val="25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40424" w14:textId="463A2D42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Complete la siguiente información </w:t>
            </w:r>
            <w:r w:rsidR="00DA221E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según corresponda</w:t>
            </w:r>
          </w:p>
        </w:tc>
      </w:tr>
      <w:tr w:rsidR="00DA47D2" w:rsidRPr="007D123B" w14:paraId="58971F63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C2D02" w14:textId="77777777" w:rsidR="00DA47D2" w:rsidRPr="007D123B" w:rsidRDefault="00DA47D2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Dra. Paola Fernanda Ruiz</w:t>
            </w:r>
          </w:p>
        </w:tc>
      </w:tr>
      <w:tr w:rsidR="00CD4836" w:rsidRPr="007D123B" w14:paraId="16727FA9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BEB3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Matemática</w:t>
            </w:r>
          </w:p>
        </w:tc>
      </w:tr>
      <w:tr w:rsidR="00DA4754" w:rsidRPr="007D123B" w14:paraId="0221BC7C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6FCAC" w14:textId="18FA19DA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Rol en el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Director</w:t>
            </w:r>
          </w:p>
        </w:tc>
      </w:tr>
      <w:tr w:rsidR="006E13FA" w:rsidRPr="007D123B" w14:paraId="66797112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82EA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3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EPN-VIIV-2026-001</w:t>
            </w:r>
          </w:p>
        </w:tc>
      </w:tr>
      <w:tr w:rsidR="00DA4754" w:rsidRPr="007D123B" w14:paraId="45AF0014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39E66" w14:textId="77777777" w:rsidR="00DA4754" w:rsidRPr="007D123B" w:rsidRDefault="00DA4754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Proyecto de Ciencia de Datos Aplicada</w:t>
            </w:r>
          </w:p>
        </w:tc>
      </w:tr>
    </w:tbl>
    <w:p w14:paraId="65A2EB9C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972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24"/>
        <w:gridCol w:w="992"/>
        <w:gridCol w:w="1701"/>
        <w:gridCol w:w="1861"/>
        <w:gridCol w:w="1294"/>
        <w:gridCol w:w="956"/>
      </w:tblGrid>
      <w:tr w:rsidR="00CD4836" w:rsidRPr="007D123B" w14:paraId="450F1D11" w14:textId="77777777" w:rsidTr="00DA221E">
        <w:trPr>
          <w:trHeight w:val="705"/>
        </w:trPr>
        <w:tc>
          <w:tcPr>
            <w:tcW w:w="9726" w:type="dxa"/>
            <w:gridSpan w:val="7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35B2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2. DATOS DEL EVENTO Y REQUERIMIENTO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Marque con una "X" la opción y complete la información según corresponda</w:t>
            </w:r>
          </w:p>
        </w:tc>
      </w:tr>
      <w:tr w:rsidR="00CD4836" w:rsidRPr="007D123B" w14:paraId="5293550A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F33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KDD LatinX 2026</w:t>
            </w:r>
          </w:p>
        </w:tc>
      </w:tr>
      <w:tr w:rsidR="00DA4754" w:rsidRPr="007D123B" w14:paraId="2AF05578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3251C5" w14:textId="77777777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Berlín, Alemania</w:t>
            </w:r>
          </w:p>
        </w:tc>
      </w:tr>
      <w:tr w:rsidR="00DA4754" w:rsidRPr="007D123B" w14:paraId="14A5D88B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DF0222" w14:textId="148ADB2F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</w:t>
            </w:r>
          </w:p>
        </w:tc>
        <w:tc>
          <w:tcPr>
            <w:tcW w:w="2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8288" w14:textId="5477AD08" w:rsidR="00DA4754" w:rsidRPr="007D123B" w:rsidRDefault="00DA4754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03/03/2026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5F122" w14:textId="60A94670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06/03/2026</w:t>
            </w:r>
          </w:p>
        </w:tc>
      </w:tr>
      <w:tr w:rsidR="00DA4754" w:rsidRPr="007D123B" w14:paraId="00CDBC02" w14:textId="77777777" w:rsidTr="00DA221E">
        <w:trPr>
          <w:trHeight w:val="420"/>
        </w:trPr>
        <w:tc>
          <w:tcPr>
            <w:tcW w:w="5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¿Va a realizar la presentación de una ponencia? SI ( X ) NO(   )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Tipo de ponencia: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Plenaria</w:t>
            </w:r>
          </w:p>
        </w:tc>
      </w:tr>
      <w:tr w:rsidR="00DA4754" w:rsidRPr="007D123B" w14:paraId="5864CE88" w14:textId="77777777" w:rsidTr="00DA221E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A652" w14:textId="77777777" w:rsidR="00DA4754" w:rsidRPr="007D123B" w:rsidRDefault="00DA4754" w:rsidP="008B63B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Ponencia: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footnoteReference w:id="1"/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Evaluación multiagente de documentos</w:t>
            </w:r>
          </w:p>
        </w:tc>
      </w:tr>
      <w:tr w:rsidR="006E13FA" w:rsidRPr="007D123B" w14:paraId="0E05926A" w14:textId="77777777" w:rsidTr="00DA221E">
        <w:trPr>
          <w:trHeight w:val="555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82D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07FB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Pasajes aéreos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A7F5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9397" w14:textId="77777777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Inscripción 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</w:tr>
    </w:tbl>
    <w:p w14:paraId="06CEB617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0" w:type="auto"/>
        <w:tblInd w:w="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499"/>
        <w:gridCol w:w="1733"/>
        <w:gridCol w:w="1559"/>
        <w:gridCol w:w="1843"/>
      </w:tblGrid>
      <w:tr w:rsidR="00CD4836" w:rsidRPr="007D123B" w14:paraId="123B7D4A" w14:textId="77777777" w:rsidTr="00BD3589">
        <w:trPr>
          <w:trHeight w:val="46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C5211" w14:textId="3BE86EE3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3. 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VIAJE TÉCNICO</w:t>
            </w:r>
          </w:p>
          <w:p w14:paraId="16553B7B" w14:textId="2857C772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Completar la información para participación en </w:t>
            </w:r>
            <w:r w:rsidR="00544D50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viajes técnicos</w:t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</w:p>
          <w:p w14:paraId="5ED7A75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DA4754" w:rsidRPr="007D123B" w14:paraId="34DBB1A8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23AB4" w14:textId="1D0B4F38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EABA6" w14:textId="4E14C7D4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</w:tr>
      <w:tr w:rsidR="00DA4754" w:rsidRPr="007D123B" w14:paraId="5348F9ED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6B72B" w14:textId="1B9C1505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viaje técnico: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DA3EB" w14:textId="225C71AC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64A29" w14:textId="73F243B4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7CDEE" w14:textId="2D5E6CE0" w:rsidR="00DA4754" w:rsidRPr="00DA4754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3DE6E" w14:textId="0BF6F47C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FC4CAE" w:rsidRPr="007D123B" w14:paraId="0B83469E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B5644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 de la institución de acogida: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95F8B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68D35BDD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DD2F" w14:textId="2B134F76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A4059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186BE583" w14:textId="77777777" w:rsidTr="00DA4754">
        <w:trPr>
          <w:trHeight w:val="14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81CB5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Descripción de actividades: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2030E" w14:textId="04383B09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FC4CAE" w:rsidRPr="007D123B" w14:paraId="22BF7F6B" w14:textId="77777777" w:rsidTr="00DA221E">
        <w:trPr>
          <w:trHeight w:val="1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0999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4A1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Pasajes aéreos 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2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0C6C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76A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</w:tr>
    </w:tbl>
    <w:p w14:paraId="2787FFCB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p w14:paraId="07B81036" w14:textId="77777777" w:rsidR="00DA221E" w:rsidRDefault="00DA221E">
      <w:r>
        <w:br w:type="page"/>
      </w: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CD4836" w:rsidRPr="007D123B" w14:paraId="36CABC22" w14:textId="77777777" w:rsidTr="00DA221E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302" w14:textId="607F1E3E" w:rsidR="00CD4836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0B5A5BF2" w14:textId="77777777" w:rsidR="00535EC4" w:rsidRPr="007D123B" w:rsidRDefault="00535EC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8C0C82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4. DETALLE DE LA FORMA DE PAGO DE INSCRIPCIÓN</w:t>
            </w:r>
          </w:p>
        </w:tc>
      </w:tr>
      <w:tr w:rsidR="00CD4836" w:rsidRPr="007D123B" w14:paraId="5AB8B406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A040E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62AD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5726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301D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B14F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0ED01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0F0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AB7A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489F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0D8B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43A4FB4" w14:textId="77777777" w:rsidTr="00DA221E">
        <w:trPr>
          <w:gridAfter w:val="1"/>
          <w:wAfter w:w="6" w:type="dxa"/>
          <w:trHeight w:val="525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3CB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USD 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3A9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>12/02/2026</w:t>
            </w:r>
          </w:p>
        </w:tc>
      </w:tr>
      <w:tr w:rsidR="00CD4836" w:rsidRPr="007D123B" w14:paraId="5E765DB3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10957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1DCD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2780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28BE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E80C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F13E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C6FC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29B2E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076C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484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5F0F397" w14:textId="77777777" w:rsidTr="00DA221E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 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61C0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X )</w:t>
            </w:r>
          </w:p>
        </w:tc>
      </w:tr>
      <w:tr w:rsidR="00CD4836" w:rsidRPr="007D123B" w14:paraId="11C4244D" w14:textId="77777777" w:rsidTr="00DA221E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DC7B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290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A122E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F9D7E9F" w14:textId="77777777" w:rsidTr="00DA221E">
        <w:trPr>
          <w:gridAfter w:val="1"/>
          <w:wAfter w:w="6" w:type="dxa"/>
          <w:trHeight w:val="30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15C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7E750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19E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08D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B9953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CD4836" w:rsidRPr="007D123B" w14:paraId="57DC62BC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41133" w14:textId="3EBBCE21" w:rsidR="00CD4836" w:rsidRPr="00DA221E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4B39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B38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A7ABE" w14:textId="19481240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3930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CD4836" w:rsidRPr="007D123B" w14:paraId="113A22EA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4B56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8BA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A984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1ADDE" w14:textId="77777777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D12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evento.</w:t>
            </w:r>
          </w:p>
        </w:tc>
      </w:tr>
    </w:tbl>
    <w:p w14:paraId="7E5A2766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  <w:r w:rsidRPr="007D123B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W w:w="9945" w:type="dxa"/>
        <w:tblInd w:w="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"/>
        <w:gridCol w:w="1244"/>
        <w:gridCol w:w="794"/>
        <w:gridCol w:w="476"/>
        <w:gridCol w:w="1134"/>
        <w:gridCol w:w="993"/>
        <w:gridCol w:w="855"/>
        <w:gridCol w:w="188"/>
        <w:gridCol w:w="188"/>
        <w:gridCol w:w="328"/>
        <w:gridCol w:w="1007"/>
        <w:gridCol w:w="899"/>
        <w:gridCol w:w="392"/>
        <w:gridCol w:w="112"/>
        <w:gridCol w:w="453"/>
        <w:gridCol w:w="576"/>
        <w:gridCol w:w="120"/>
      </w:tblGrid>
      <w:tr w:rsidR="00CD4836" w:rsidRPr="007D123B" w14:paraId="3AB59CBC" w14:textId="77777777" w:rsidTr="00BD3589">
        <w:trPr>
          <w:gridAfter w:val="1"/>
          <w:wAfter w:w="120" w:type="dxa"/>
          <w:trHeight w:val="31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DC06" w14:textId="51EF024C" w:rsidR="00CD4836" w:rsidRPr="007D123B" w:rsidRDefault="00CD4836" w:rsidP="00025F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hAnsi="Roboto"/>
                <w:sz w:val="22"/>
                <w:szCs w:val="20"/>
                <w:lang w:val="es-ES"/>
              </w:rPr>
              <w:br w:type="page"/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5. DECLARACIÓN DE GASTOS, CONFORME REGLAMENTO DE VIÁTICOS AL EXTERIOR</w:t>
            </w:r>
          </w:p>
        </w:tc>
      </w:tr>
      <w:tr w:rsidR="00CD4836" w:rsidRPr="007D123B" w14:paraId="213ED347" w14:textId="77777777" w:rsidTr="00BD3589">
        <w:trPr>
          <w:gridAfter w:val="1"/>
          <w:wAfter w:w="120" w:type="dxa"/>
          <w:trHeight w:val="25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AB641" w14:textId="0F74F325" w:rsidR="00CD4836" w:rsidRPr="007D123B" w:rsidRDefault="001929F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Marcar con una x</w:t>
            </w:r>
            <w:r w:rsidR="00CD4836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según corresponda</w:t>
            </w:r>
          </w:p>
        </w:tc>
      </w:tr>
      <w:tr w:rsidR="00CD4836" w:rsidRPr="007D123B" w14:paraId="5097B4EE" w14:textId="77777777" w:rsidTr="001929FB">
        <w:trPr>
          <w:gridAfter w:val="1"/>
          <w:wAfter w:w="120" w:type="dxa"/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C015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C496F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A1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0A4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19E7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8BA7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6E19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4C3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FEFC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A34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0CF968CD" w14:textId="77777777" w:rsidTr="001929FB">
        <w:trPr>
          <w:gridAfter w:val="1"/>
          <w:wAfter w:w="120" w:type="dxa"/>
          <w:trHeight w:val="465"/>
        </w:trPr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FC0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La organización del evento cubre: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A1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Hospedaje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  )  NO ( X 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32A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 Alimentación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SI ( X )  NO (   )</w:t>
            </w:r>
          </w:p>
        </w:tc>
        <w:tc>
          <w:tcPr>
            <w:tcW w:w="14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B57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Movilización interna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  )  NO ( X )</w:t>
            </w:r>
          </w:p>
        </w:tc>
      </w:tr>
      <w:tr w:rsidR="00CD4836" w:rsidRPr="007D123B" w14:paraId="5C13EA6C" w14:textId="77777777" w:rsidTr="001929FB">
        <w:trPr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6348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C1E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E0C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7D98F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2380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C983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8C3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bottom"/>
            <w:hideMark/>
          </w:tcPr>
          <w:p w14:paraId="7867D4B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8A6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5E3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CE8C072" w14:textId="77777777" w:rsidTr="00BD3589">
        <w:trPr>
          <w:gridAfter w:val="1"/>
          <w:wAfter w:w="120" w:type="dxa"/>
          <w:trHeight w:val="91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En mi calidad de profesor-investigador de la EPN, declaro que la Organización del evento NO cubre ningún gasto, por lo que solicito se gestione la asignación de viáticos conforme se establece en el artículo 7 del Reglamento de Viáticos al Exterior.     ( X )</w:t>
            </w:r>
          </w:p>
        </w:tc>
      </w:tr>
      <w:tr w:rsidR="00CD4836" w:rsidRPr="007D123B" w14:paraId="335B4247" w14:textId="77777777" w:rsidTr="00BD3589">
        <w:trPr>
          <w:gridAfter w:val="1"/>
          <w:wAfter w:w="120" w:type="dxa"/>
          <w:trHeight w:val="127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CF06" w14:textId="605EAA63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En mi </w:t>
            </w:r>
            <w:r w:rsidR="006C24F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calidad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profesor-investigador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 la EPN, declaro que la Organización del evento SI cubre gastos, por lo que solicito se gestione la asignación viáticos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conforme se establece en el artículo 13 del Reglamento de Viáticos al Exterior. (    )</w:t>
            </w:r>
            <w:r w:rsidRPr="007D123B">
              <w:rPr>
                <w:rFonts w:ascii="Roboto" w:eastAsia="Times New Roman" w:hAnsi="Roboto" w:cs="Times New Roman"/>
                <w:b/>
                <w:color w:val="0070C0"/>
                <w:szCs w:val="20"/>
                <w:lang w:val="es-ES" w:eastAsia="es-ES"/>
              </w:rPr>
              <w:t>**</w:t>
            </w:r>
          </w:p>
          <w:p w14:paraId="73B20273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  <w:p w14:paraId="0F14FDDA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1929FB">
              <w:rPr>
                <w:rFonts w:ascii="Roboto" w:eastAsia="Times New Roman" w:hAnsi="Roboto" w:cs="Times New Roman"/>
                <w:b/>
                <w:color w:val="0070C0"/>
                <w:sz w:val="18"/>
                <w:szCs w:val="20"/>
                <w:lang w:val="es-ES" w:eastAsia="es-ES"/>
              </w:rPr>
              <w:t>**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>A su regreso el investigador(a) deberá presentar la factura o nota de venta de los gastos de hospedaje y/o alimentación, o de los establecidos en el artículo 9 del Reglamento de Viáticos al Exterior, que no hayan sido cubiertos por estas instituciones u organismos, para el reconocimiento de estos rubros y su correspondiente liquidación</w:t>
            </w:r>
            <w:r w:rsidRPr="001929F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. </w:t>
            </w:r>
          </w:p>
        </w:tc>
      </w:tr>
    </w:tbl>
    <w:p w14:paraId="4F0A6C78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D4836" w:rsidRPr="007D123B" w14:paraId="239A3606" w14:textId="77777777" w:rsidTr="00B423C5">
        <w:trPr>
          <w:trHeight w:val="1984"/>
        </w:trPr>
        <w:tc>
          <w:tcPr>
            <w:tcW w:w="9918" w:type="dxa"/>
            <w:vAlign w:val="center"/>
          </w:tcPr>
          <w:p>
            <w:r>
              <w:t>Firma del Director de Proyecto:  Dr. Jaime Gabriel Cisneros     Código del Proyecto: EPN-VIIV-2026-001</w:t>
            </w:r>
          </w:p>
        </w:tc>
      </w:tr>
    </w:tbl>
    <w:p w14:paraId="6E175B52" w14:textId="77777777" w:rsidR="00CD4836" w:rsidRPr="00025F8B" w:rsidRDefault="00CD4836" w:rsidP="00CD4836">
      <w:pPr>
        <w:rPr>
          <w:rFonts w:ascii="Roboto" w:hAnsi="Roboto"/>
          <w:szCs w:val="20"/>
        </w:rPr>
      </w:pPr>
    </w:p>
    <w:p w14:paraId="33AE158B" w14:textId="03635DB4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60E6DA1" w14:textId="4290658C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38947E35" w14:textId="33BA82A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532505A" w14:textId="46415BD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46C59EF" w14:textId="5BC30D13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4D97747" w14:textId="05C1D5C8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78331E36" w14:textId="5C1B0589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067FB28" w14:textId="32DFA270" w:rsidR="00DA221E" w:rsidRDefault="00DA221E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86C73E1" w14:textId="77777777" w:rsidR="00DA221E" w:rsidRDefault="00DA221E" w:rsidP="00DA221E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52B63D4F" w14:textId="3DA444E1" w:rsidR="00CD4836" w:rsidRPr="00DA221E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</w:pP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DOCUMENTACIÓN REQUERIDA PARA SALIDAS AL EXTERIOR</w:t>
      </w:r>
      <w:r w:rsidR="00DA221E"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 xml:space="preserve"> </w:t>
      </w: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DENTRO DE PROYECTOS</w:t>
      </w:r>
    </w:p>
    <w:tbl>
      <w:tblPr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CD4836" w:rsidRPr="00DA221E" w14:paraId="20BE0D9D" w14:textId="77777777" w:rsidTr="00DB096D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EE85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3099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CD4836" w:rsidRPr="00DA221E" w14:paraId="34D691F9" w14:textId="77777777" w:rsidTr="00DB096D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0412" w14:textId="77777777" w:rsidR="00CD4836" w:rsidRPr="00DA221E" w:rsidRDefault="00CD4836" w:rsidP="00DB096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FDAF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DF91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CD4836" w:rsidRPr="00DA221E" w14:paraId="427DDC4F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ABE32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de solicitud de autorización para cumplimiento de servicios institucionales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425900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92DF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para salida al exterior dentro de proyectos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4688897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84A8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 la carta o correo de aceptación de la ponencia a ser presentada,</w:t>
            </w:r>
          </w:p>
          <w:p w14:paraId="3177D209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del documento de registro en el evento,</w:t>
            </w:r>
          </w:p>
          <w:p w14:paraId="5CC1752A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organización del evento,</w:t>
            </w:r>
          </w:p>
          <w:p w14:paraId="04B8BA8E" w14:textId="52C39B12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institución de acogida</w:t>
            </w:r>
            <w:r w:rsidR="00CE2457"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 xml:space="preserve"> para el viaje técnico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E2457" w:rsidRPr="00DA221E" w14:paraId="2DA01A6A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CBC0" w14:textId="0A0076F5" w:rsidR="00CE2457" w:rsidRPr="00B44A6E" w:rsidRDefault="00E14F9C" w:rsidP="00E14F9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del artículo, ponencia o poster, cuando aplique,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5191CC55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DA3D7" w14:textId="150BA4CB" w:rsidR="00CD4836" w:rsidRPr="00B44A6E" w:rsidRDefault="00CD4836" w:rsidP="006C210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Planificación/cronograma de actividades académicas a recuperar, avalada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por el represente del curso y el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Jefe o </w:t>
            </w:r>
            <w:r w:rsidR="00A31BC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Director de la Unidad Académica.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O En el caso de que esta actividad se realice fuera del periodo de clases aval del Jefe o Director de la Unidad Académica indicando este particular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CD4836" w:rsidRPr="00DA221E" w14:paraId="1C2D5A7D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CAD8" w14:textId="2CC5873C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Documento donde se puede verificar el costo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,</w:t>
            </w:r>
            <w:r w:rsidR="00DA221E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fechas de la inscripción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o fechas de participación en el viaje técnico (NO factura/ NO </w:t>
            </w:r>
            <w:proofErr w:type="spellStart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invoice</w:t>
            </w:r>
            <w:proofErr w:type="spellEnd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73151FBC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23BC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C4C01FE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750C" w14:textId="3F012F69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Quipux por parte del Director del Proyecto al Vicerrectorado de Investigación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, Innovación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y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 Vinculación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, detallando el requerimiento de la salida al exterior.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</w:tbl>
    <w:p w14:paraId="3AF567C8" w14:textId="77777777" w:rsidR="0040557D" w:rsidRPr="007D123B" w:rsidRDefault="0040557D" w:rsidP="00CD4836">
      <w:pPr>
        <w:rPr>
          <w:rFonts w:ascii="Roboto" w:hAnsi="Roboto"/>
          <w:szCs w:val="20"/>
        </w:rPr>
      </w:pPr>
    </w:p>
    <w:sectPr w:rsidR="0040557D" w:rsidRPr="007D123B" w:rsidSect="00DA4754">
      <w:footerReference w:type="default" r:id="rId7"/>
      <w:headerReference w:type="default" r:id="rId10"/>
      <w:pgSz w:w="11907" w:h="16839" w:code="9"/>
      <w:pgMar w:top="568" w:right="992" w:bottom="1135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2468E" w14:textId="77777777" w:rsidR="00A76B0C" w:rsidRDefault="00A76B0C" w:rsidP="0040557D">
      <w:pPr>
        <w:spacing w:after="0" w:line="240" w:lineRule="auto"/>
      </w:pPr>
      <w:r>
        <w:separator/>
      </w:r>
    </w:p>
  </w:endnote>
  <w:endnote w:type="continuationSeparator" w:id="0">
    <w:p w14:paraId="3B417A9A" w14:textId="77777777" w:rsidR="00A76B0C" w:rsidRDefault="00A76B0C" w:rsidP="0040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E841" w14:textId="77777777" w:rsidR="00C81D38" w:rsidRDefault="00465729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4A54E286" w14:textId="77777777" w:rsidR="00C81D38" w:rsidRPr="007D15F2" w:rsidRDefault="00465729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51B6" w14:textId="77777777" w:rsidR="00A76B0C" w:rsidRDefault="00A76B0C" w:rsidP="0040557D">
      <w:pPr>
        <w:spacing w:after="0" w:line="240" w:lineRule="auto"/>
      </w:pPr>
      <w:r>
        <w:separator/>
      </w:r>
    </w:p>
  </w:footnote>
  <w:footnote w:type="continuationSeparator" w:id="0">
    <w:p w14:paraId="1DB3AC5E" w14:textId="77777777" w:rsidR="00A76B0C" w:rsidRDefault="00A76B0C" w:rsidP="0040557D">
      <w:pPr>
        <w:spacing w:after="0" w:line="240" w:lineRule="auto"/>
      </w:pPr>
      <w:r>
        <w:continuationSeparator/>
      </w:r>
    </w:p>
  </w:footnote>
  <w:footnote w:id="1">
    <w:p w14:paraId="3C3D112E" w14:textId="77777777" w:rsidR="00DA4754" w:rsidRPr="00DB206E" w:rsidRDefault="00DA4754" w:rsidP="00CD4836">
      <w:pPr>
        <w:pStyle w:val="Textonotapie"/>
        <w:rPr>
          <w:lang w:val="es-EC"/>
        </w:rPr>
      </w:pPr>
      <w:r w:rsidRPr="0024791B">
        <w:rPr>
          <w:rStyle w:val="Refdenotaalpie"/>
          <w:b/>
          <w:color w:val="0070C0"/>
          <w:sz w:val="24"/>
        </w:rPr>
        <w:footnoteRef/>
      </w:r>
      <w:r w:rsidRPr="0024791B">
        <w:rPr>
          <w:b/>
          <w:color w:val="0070C0"/>
          <w:sz w:val="24"/>
        </w:rPr>
        <w:t xml:space="preserve"> </w:t>
      </w:r>
      <w:r w:rsidRPr="00DB206E">
        <w:rPr>
          <w:sz w:val="18"/>
        </w:rPr>
        <w:t>Si la participación en el evento es asi</w:t>
      </w:r>
      <w:r>
        <w:rPr>
          <w:sz w:val="18"/>
        </w:rPr>
        <w:t>stencia o invitación no se debe</w:t>
      </w:r>
      <w:r w:rsidRPr="00DB206E">
        <w:rPr>
          <w:sz w:val="18"/>
        </w:rPr>
        <w:t xml:space="preserve"> llenar lo correspondiente a ponencia. 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549132">
    <w:abstractNumId w:val="0"/>
  </w:num>
  <w:num w:numId="2" w16cid:durableId="523522247">
    <w:abstractNumId w:val="2"/>
  </w:num>
  <w:num w:numId="3" w16cid:durableId="131093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7D"/>
    <w:rsid w:val="00006EB1"/>
    <w:rsid w:val="00025F8B"/>
    <w:rsid w:val="000B5820"/>
    <w:rsid w:val="000B7DE1"/>
    <w:rsid w:val="000E0A3E"/>
    <w:rsid w:val="0012533C"/>
    <w:rsid w:val="00171455"/>
    <w:rsid w:val="001929FB"/>
    <w:rsid w:val="001E7CAF"/>
    <w:rsid w:val="001F260C"/>
    <w:rsid w:val="002058BF"/>
    <w:rsid w:val="00210100"/>
    <w:rsid w:val="00263CF3"/>
    <w:rsid w:val="0026474C"/>
    <w:rsid w:val="0028430B"/>
    <w:rsid w:val="002C41B6"/>
    <w:rsid w:val="002C625E"/>
    <w:rsid w:val="002E1185"/>
    <w:rsid w:val="002E6BD7"/>
    <w:rsid w:val="00356E85"/>
    <w:rsid w:val="0040557D"/>
    <w:rsid w:val="00415E27"/>
    <w:rsid w:val="00431B1F"/>
    <w:rsid w:val="00465729"/>
    <w:rsid w:val="0048044A"/>
    <w:rsid w:val="004B52F2"/>
    <w:rsid w:val="004E1D24"/>
    <w:rsid w:val="00514086"/>
    <w:rsid w:val="00535EC4"/>
    <w:rsid w:val="00544D50"/>
    <w:rsid w:val="00574255"/>
    <w:rsid w:val="005A4CB0"/>
    <w:rsid w:val="005D6C5F"/>
    <w:rsid w:val="005E12D4"/>
    <w:rsid w:val="0064057B"/>
    <w:rsid w:val="00693CD1"/>
    <w:rsid w:val="006C2101"/>
    <w:rsid w:val="006C24FE"/>
    <w:rsid w:val="006D4BB0"/>
    <w:rsid w:val="006E13FA"/>
    <w:rsid w:val="00701C61"/>
    <w:rsid w:val="007D123B"/>
    <w:rsid w:val="00821A9D"/>
    <w:rsid w:val="008B63BB"/>
    <w:rsid w:val="00907129"/>
    <w:rsid w:val="009449DE"/>
    <w:rsid w:val="009A7C43"/>
    <w:rsid w:val="009B4FE5"/>
    <w:rsid w:val="009F3232"/>
    <w:rsid w:val="00A1477F"/>
    <w:rsid w:val="00A21E1B"/>
    <w:rsid w:val="00A31BC2"/>
    <w:rsid w:val="00A36649"/>
    <w:rsid w:val="00A444F8"/>
    <w:rsid w:val="00A52357"/>
    <w:rsid w:val="00A76B0C"/>
    <w:rsid w:val="00AD2225"/>
    <w:rsid w:val="00AD2970"/>
    <w:rsid w:val="00AD36DE"/>
    <w:rsid w:val="00AE634F"/>
    <w:rsid w:val="00B423C5"/>
    <w:rsid w:val="00B44A6E"/>
    <w:rsid w:val="00B81B64"/>
    <w:rsid w:val="00B9381A"/>
    <w:rsid w:val="00C45392"/>
    <w:rsid w:val="00C86204"/>
    <w:rsid w:val="00C95FDB"/>
    <w:rsid w:val="00CD4836"/>
    <w:rsid w:val="00CE2457"/>
    <w:rsid w:val="00D23E2B"/>
    <w:rsid w:val="00D64FD2"/>
    <w:rsid w:val="00DA221E"/>
    <w:rsid w:val="00DA4754"/>
    <w:rsid w:val="00DA47D2"/>
    <w:rsid w:val="00DB096D"/>
    <w:rsid w:val="00DC07CA"/>
    <w:rsid w:val="00E14F9C"/>
    <w:rsid w:val="00E204E9"/>
    <w:rsid w:val="00E423E5"/>
    <w:rsid w:val="00E57D32"/>
    <w:rsid w:val="00E75C73"/>
    <w:rsid w:val="00E932BA"/>
    <w:rsid w:val="00ED54E0"/>
    <w:rsid w:val="00F26C69"/>
    <w:rsid w:val="00F44A3F"/>
    <w:rsid w:val="00F46539"/>
    <w:rsid w:val="00F67F7D"/>
    <w:rsid w:val="00F91279"/>
    <w:rsid w:val="00FA653D"/>
    <w:rsid w:val="00FC4CAE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C814"/>
  <w15:chartTrackingRefBased/>
  <w15:docId w15:val="{07AA8A94-B1EF-4C6C-95AE-4A057DBD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D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0557D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57D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40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0557D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40557D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40557D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055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57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57D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40557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557D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557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7D"/>
    <w:rPr>
      <w:rFonts w:ascii="Segoe UI" w:hAnsi="Segoe UI" w:cs="Segoe UI"/>
      <w:sz w:val="18"/>
      <w:szCs w:val="18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25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F8B"/>
    <w:rPr>
      <w:rFonts w:ascii="Verdana" w:hAnsi="Verdana"/>
      <w:sz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C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CAF"/>
    <w:rPr>
      <w:rFonts w:ascii="Verdana" w:hAnsi="Verdana"/>
      <w:b/>
      <w:bCs/>
      <w:sz w:val="20"/>
      <w:szCs w:val="20"/>
      <w:lang w:val="es-MX"/>
    </w:rPr>
  </w:style>
  <w:style w:type="paragraph" w:styleId="Revisin">
    <w:name w:val="Revision"/>
    <w:hidden/>
    <w:uiPriority w:val="99"/>
    <w:semiHidden/>
    <w:rsid w:val="00FC4CAE"/>
    <w:pPr>
      <w:spacing w:after="0" w:line="240" w:lineRule="auto"/>
    </w:pPr>
    <w:rPr>
      <w:rFonts w:ascii="Verdana" w:hAnsi="Verdana"/>
      <w:sz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41</cp:revision>
  <dcterms:created xsi:type="dcterms:W3CDTF">2020-02-06T16:42:00Z</dcterms:created>
  <dcterms:modified xsi:type="dcterms:W3CDTF">2022-12-08T12:45:00Z</dcterms:modified>
</cp:coreProperties>
</file>