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EPN-MOV-A-2026-0403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Roma, Italia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23/03/2026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17/03/2026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2109708346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1791152683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