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Andrea Valeria López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EPN-VIIV-2026-042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Optimización Multiagente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ACM LAK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Viena, Austria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07/03/2026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10/03/2026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Poster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  )  NO ( X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Mgs. Andrea Valeria López     Código del Proyecto: EPN-VIIV-2026-042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