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EPN-MOV-A-2026-0404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Lisboa, Portugal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19/03/2026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25/03/2026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2103037119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1737901887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