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EPN-MOV-B-2026-0402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Praga, República Checa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19/03/2026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26/03/2026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1794924687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