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EPN-MOV-C-2026-0403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Berlín, Alemania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08/04/2026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1737058041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