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EPN-MOV-C-2026-0404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09/04/2026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15/04/2026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Dra. Paola Fernanda Ruiz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15/04/2026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Dra. Paola Fernanda Ruiz
Servidor Técnico Administrativo
1789040704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