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EPN-VIIV-2026-017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EMNLP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Viena, Austria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13/03/2026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16/03/2026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18/03/2026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Andrea Valeria López      Departamento de Electrónica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