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EPN-MOV-A-2026-0501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Berlín, Alemania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16/03/2026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22/03/2026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2109449657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1749263215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