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EPN-MOV-A-2026-0503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Buenos Aires, Argentina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26/03/2026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20/03/2026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2109283231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1728095218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