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Física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EPN-VIIV-2026-017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IA para Documentos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ACM LAK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Zúrich, Suiza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20/03/2026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23/03/2026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Poster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Ing. David Molina     Código del Proyecto: EPN-VIIV-2026-017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