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EPN-MOV-B-2026-0502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Praga, República Checa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21/03/2026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28/03/2026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28/03/2026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1723873437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Física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