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EPN-MOV-B-2026-0504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Praga, República Checa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23/03/2026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30/03/2026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30/03/2026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30/03/2026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1794744581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