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EPN-MOV-C-2026-0501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Mgs. Carlos Andrés Andrade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Servidor Técnico Administrativo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Londres, Reino Unido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Sistemas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09/04/2026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06:30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15/04/2026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20:10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Mgs. Carlos Andrés Andrade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técnica en evento internacional.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09/04/2026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06:30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09/04/2026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14:00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15/04/2026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09:10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15/04/2026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20:10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2100456789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Mgs. Carlos Andrés Andrade
Servidor Técnico Administrativo
1778465012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Sistemas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